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FE" w:rsidRDefault="0019220A">
      <w:r>
        <w:t>Замечания:</w:t>
      </w:r>
    </w:p>
    <w:p w:rsidR="0019220A" w:rsidRDefault="0019220A"/>
    <w:p w:rsidR="0019220A" w:rsidRDefault="0019220A" w:rsidP="0019220A">
      <w:pPr>
        <w:pStyle w:val="a3"/>
        <w:numPr>
          <w:ilvl w:val="0"/>
          <w:numId w:val="1"/>
        </w:numPr>
      </w:pPr>
      <w:r>
        <w:t xml:space="preserve">Секция 18. </w:t>
      </w:r>
      <w:proofErr w:type="spellStart"/>
      <w:r>
        <w:t>Усков</w:t>
      </w:r>
      <w:proofErr w:type="spellEnd"/>
      <w:r>
        <w:t xml:space="preserve"> в перечне есть, в оглавлении нет.</w:t>
      </w:r>
    </w:p>
    <w:p w:rsidR="0019220A" w:rsidRDefault="0019220A" w:rsidP="0019220A">
      <w:pPr>
        <w:pStyle w:val="a3"/>
        <w:numPr>
          <w:ilvl w:val="0"/>
          <w:numId w:val="1"/>
        </w:numPr>
      </w:pPr>
      <w:r>
        <w:t xml:space="preserve">Секция 8. Аверьянов. Один </w:t>
      </w:r>
      <w:proofErr w:type="spellStart"/>
      <w:r>
        <w:t>научник</w:t>
      </w:r>
      <w:proofErr w:type="spellEnd"/>
      <w:r>
        <w:t xml:space="preserve"> из МЭИ, другой нет. Как писать?</w:t>
      </w:r>
    </w:p>
    <w:p w:rsidR="0019220A" w:rsidRDefault="0019220A" w:rsidP="00100858">
      <w:pPr>
        <w:ind w:left="360"/>
      </w:pPr>
      <w:bookmarkStart w:id="0" w:name="_GoBack"/>
      <w:bookmarkEnd w:id="0"/>
    </w:p>
    <w:sectPr w:rsidR="0019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1DD3"/>
    <w:multiLevelType w:val="hybridMultilevel"/>
    <w:tmpl w:val="C08E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0A"/>
    <w:rsid w:val="000D0825"/>
    <w:rsid w:val="000E5E71"/>
    <w:rsid w:val="00100858"/>
    <w:rsid w:val="00105389"/>
    <w:rsid w:val="0010621D"/>
    <w:rsid w:val="0019220A"/>
    <w:rsid w:val="0019471B"/>
    <w:rsid w:val="00221439"/>
    <w:rsid w:val="00235689"/>
    <w:rsid w:val="0024467D"/>
    <w:rsid w:val="002A61DE"/>
    <w:rsid w:val="003E623E"/>
    <w:rsid w:val="00403313"/>
    <w:rsid w:val="0041765D"/>
    <w:rsid w:val="00470A3F"/>
    <w:rsid w:val="005575AA"/>
    <w:rsid w:val="005A6C17"/>
    <w:rsid w:val="005E589D"/>
    <w:rsid w:val="007323DF"/>
    <w:rsid w:val="00847199"/>
    <w:rsid w:val="008E2265"/>
    <w:rsid w:val="009E77C8"/>
    <w:rsid w:val="009F5720"/>
    <w:rsid w:val="00A3113C"/>
    <w:rsid w:val="00A36226"/>
    <w:rsid w:val="00AE6192"/>
    <w:rsid w:val="00AF3C8D"/>
    <w:rsid w:val="00AF3D94"/>
    <w:rsid w:val="00B066B6"/>
    <w:rsid w:val="00B47033"/>
    <w:rsid w:val="00C170D2"/>
    <w:rsid w:val="00CB6242"/>
    <w:rsid w:val="00D127CB"/>
    <w:rsid w:val="00D53641"/>
    <w:rsid w:val="00DA55CB"/>
    <w:rsid w:val="00EA1C88"/>
    <w:rsid w:val="00F17DFE"/>
    <w:rsid w:val="00F80F02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insdeath</dc:creator>
  <cp:lastModifiedBy>insdeath</cp:lastModifiedBy>
  <cp:revision>1</cp:revision>
  <dcterms:created xsi:type="dcterms:W3CDTF">2012-07-02T13:14:00Z</dcterms:created>
  <dcterms:modified xsi:type="dcterms:W3CDTF">2012-07-02T15:29:00Z</dcterms:modified>
</cp:coreProperties>
</file>