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3D" w:rsidRPr="00647A25" w:rsidRDefault="009B223D" w:rsidP="009B2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 №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(28)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:13.1</w:t>
      </w:r>
      <w:r w:rsidRPr="009B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A25" w:rsidRPr="00647A25" w:rsidRDefault="00647A25" w:rsidP="009B2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47A2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Ю</w:t>
      </w:r>
      <w:r w:rsidRPr="00647A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Pr="00647A2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О</w:t>
      </w:r>
      <w:r w:rsidRPr="00647A2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647A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647A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</w:t>
      </w:r>
      <w:r w:rsidRPr="00647A2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</w:t>
      </w:r>
      <w:r w:rsidRPr="00647A2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Л</w:t>
      </w:r>
      <w:r w:rsidRPr="00647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647A2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</w:t>
      </w:r>
      <w:r w:rsidRPr="00647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647A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</w:t>
      </w:r>
      <w:r w:rsidRPr="00647A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proofErr w:type="spellEnd"/>
    </w:p>
    <w:p w:rsidR="003C7FEE" w:rsidRPr="009B223D" w:rsidRDefault="00350665" w:rsidP="009B223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C7FEE" w:rsidRPr="009B223D">
        <w:rPr>
          <w:rFonts w:ascii="Times New Roman" w:hAnsi="Times New Roman" w:cs="Times New Roman"/>
          <w:b/>
          <w:color w:val="FF0000"/>
          <w:sz w:val="28"/>
          <w:szCs w:val="28"/>
        </w:rPr>
        <w:t>НАСТОЯЩИЕ ПРОГРАММИСТЫ!</w:t>
      </w:r>
    </w:p>
    <w:p w:rsidR="00EB305E" w:rsidRPr="00647A25" w:rsidRDefault="00EB305E" w:rsidP="009B223D">
      <w:pPr>
        <w:pStyle w:val="a6"/>
        <w:spacing w:after="240" w:afterAutospacing="0"/>
        <w:ind w:left="720"/>
        <w:rPr>
          <w:sz w:val="28"/>
          <w:szCs w:val="28"/>
        </w:rPr>
      </w:pPr>
      <w:r w:rsidRPr="00647A25">
        <w:rPr>
          <w:sz w:val="28"/>
          <w:szCs w:val="28"/>
        </w:rPr>
        <w:t>Из http://prikol.pp.ru/library/newsgate-9.htm</w:t>
      </w:r>
    </w:p>
    <w:p w:rsidR="00EB305E" w:rsidRPr="00647A25" w:rsidRDefault="00EB305E" w:rsidP="009B223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C7FEE" w:rsidRPr="00647A25" w:rsidRDefault="003C7FEE" w:rsidP="009B223D">
      <w:pPr>
        <w:pStyle w:val="a6"/>
        <w:ind w:left="720"/>
        <w:rPr>
          <w:color w:val="0070C0"/>
          <w:sz w:val="28"/>
          <w:szCs w:val="28"/>
        </w:rPr>
      </w:pPr>
      <w:r w:rsidRPr="00647A25">
        <w:rPr>
          <w:color w:val="0070C0"/>
          <w:sz w:val="28"/>
          <w:szCs w:val="28"/>
        </w:rPr>
        <w:t>Настоящие Программисты никогда не работают с 9 до 5. Если кто-нибудь</w:t>
      </w:r>
      <w:r w:rsidR="009B223D" w:rsidRPr="00647A25">
        <w:rPr>
          <w:color w:val="0070C0"/>
          <w:sz w:val="28"/>
          <w:szCs w:val="28"/>
        </w:rPr>
        <w:t xml:space="preserve"> </w:t>
      </w:r>
      <w:r w:rsidRPr="00647A25">
        <w:rPr>
          <w:color w:val="0070C0"/>
          <w:sz w:val="28"/>
          <w:szCs w:val="28"/>
        </w:rPr>
        <w:t>из Настоящих Программистов и работает около 9 утра, то это только потому,</w:t>
      </w:r>
      <w:r w:rsidR="009B223D" w:rsidRPr="00647A25">
        <w:rPr>
          <w:color w:val="0070C0"/>
          <w:sz w:val="28"/>
          <w:szCs w:val="28"/>
        </w:rPr>
        <w:t xml:space="preserve"> </w:t>
      </w:r>
      <w:r w:rsidRPr="00647A25">
        <w:rPr>
          <w:color w:val="0070C0"/>
          <w:sz w:val="28"/>
          <w:szCs w:val="28"/>
        </w:rPr>
        <w:t>что он работал всю ночь.</w:t>
      </w:r>
    </w:p>
    <w:p w:rsidR="003C7FEE" w:rsidRPr="00647A25" w:rsidRDefault="003C7FEE" w:rsidP="009B223D">
      <w:pPr>
        <w:pStyle w:val="a6"/>
        <w:ind w:left="720"/>
        <w:rPr>
          <w:sz w:val="28"/>
          <w:szCs w:val="28"/>
        </w:rPr>
      </w:pPr>
      <w:r w:rsidRPr="00647A25">
        <w:rPr>
          <w:sz w:val="28"/>
          <w:szCs w:val="28"/>
        </w:rPr>
        <w:t>Настоящие Программисты не пишут на BASIC. В настоящее время нет</w:t>
      </w:r>
      <w:r w:rsidR="009B223D" w:rsidRPr="00647A25">
        <w:rPr>
          <w:sz w:val="28"/>
          <w:szCs w:val="28"/>
        </w:rPr>
        <w:t xml:space="preserve"> </w:t>
      </w:r>
      <w:r w:rsidRPr="00647A25">
        <w:rPr>
          <w:sz w:val="28"/>
          <w:szCs w:val="28"/>
        </w:rPr>
        <w:t>програм</w:t>
      </w:r>
      <w:r w:rsidR="009B223D" w:rsidRPr="00647A25">
        <w:rPr>
          <w:sz w:val="28"/>
          <w:szCs w:val="28"/>
        </w:rPr>
        <w:t>мистов, пишущих на BASIC, в воз</w:t>
      </w:r>
      <w:r w:rsidRPr="00647A25">
        <w:rPr>
          <w:sz w:val="28"/>
          <w:szCs w:val="28"/>
        </w:rPr>
        <w:t>расте старше 12 лет.</w:t>
      </w:r>
    </w:p>
    <w:p w:rsidR="003C7FEE" w:rsidRPr="00647A25" w:rsidRDefault="003C7FEE" w:rsidP="009B223D">
      <w:pPr>
        <w:pStyle w:val="a6"/>
        <w:ind w:left="720"/>
        <w:rPr>
          <w:color w:val="00B050"/>
          <w:sz w:val="28"/>
          <w:szCs w:val="28"/>
        </w:rPr>
      </w:pPr>
      <w:r w:rsidRPr="00647A25">
        <w:rPr>
          <w:color w:val="00B050"/>
          <w:sz w:val="28"/>
          <w:szCs w:val="28"/>
        </w:rPr>
        <w:t>Настоящие Программисты не играют в теннис и не занимаются каким-либо</w:t>
      </w:r>
      <w:r w:rsidR="009B223D" w:rsidRPr="00647A25">
        <w:rPr>
          <w:color w:val="00B050"/>
          <w:sz w:val="28"/>
          <w:szCs w:val="28"/>
        </w:rPr>
        <w:t xml:space="preserve"> </w:t>
      </w:r>
      <w:r w:rsidRPr="00647A25">
        <w:rPr>
          <w:color w:val="00B050"/>
          <w:sz w:val="28"/>
          <w:szCs w:val="28"/>
        </w:rPr>
        <w:t>другим спортом, в котором надо переодеваться. Альпинизм - вот это да! И</w:t>
      </w:r>
      <w:r w:rsidR="009B223D" w:rsidRPr="00647A25">
        <w:rPr>
          <w:color w:val="00B050"/>
          <w:sz w:val="28"/>
          <w:szCs w:val="28"/>
        </w:rPr>
        <w:t xml:space="preserve"> </w:t>
      </w:r>
      <w:r w:rsidRPr="00647A25">
        <w:rPr>
          <w:color w:val="00B050"/>
          <w:sz w:val="28"/>
          <w:szCs w:val="28"/>
        </w:rPr>
        <w:t>Настоящий Программист ходит в своих горных ботинках и на работу, и при</w:t>
      </w:r>
      <w:r w:rsidR="009B223D" w:rsidRPr="00647A25">
        <w:rPr>
          <w:color w:val="00B050"/>
          <w:sz w:val="28"/>
          <w:szCs w:val="28"/>
        </w:rPr>
        <w:t xml:space="preserve"> </w:t>
      </w:r>
      <w:r w:rsidRPr="00647A25">
        <w:rPr>
          <w:color w:val="00B050"/>
          <w:sz w:val="28"/>
          <w:szCs w:val="28"/>
        </w:rPr>
        <w:t xml:space="preserve">удаче может, внезапно, прыгнуть в середину </w:t>
      </w:r>
      <w:proofErr w:type="spellStart"/>
      <w:r w:rsidRPr="00647A25">
        <w:rPr>
          <w:color w:val="00B050"/>
          <w:sz w:val="28"/>
          <w:szCs w:val="28"/>
        </w:rPr>
        <w:t>машзала</w:t>
      </w:r>
      <w:proofErr w:type="spellEnd"/>
      <w:r w:rsidRPr="00647A25">
        <w:rPr>
          <w:color w:val="00B050"/>
          <w:sz w:val="28"/>
          <w:szCs w:val="28"/>
        </w:rPr>
        <w:t>.</w:t>
      </w:r>
    </w:p>
    <w:p w:rsidR="003C7FEE" w:rsidRPr="00647A25" w:rsidRDefault="003C7FEE" w:rsidP="009B223D">
      <w:pPr>
        <w:pStyle w:val="a6"/>
        <w:ind w:left="720"/>
        <w:rPr>
          <w:sz w:val="28"/>
          <w:szCs w:val="28"/>
        </w:rPr>
      </w:pPr>
      <w:r w:rsidRPr="00647A25">
        <w:rPr>
          <w:sz w:val="28"/>
          <w:szCs w:val="28"/>
        </w:rPr>
        <w:t>Настоящие Программисты не докуме</w:t>
      </w:r>
      <w:r w:rsidR="009B223D" w:rsidRPr="00647A25">
        <w:rPr>
          <w:sz w:val="28"/>
          <w:szCs w:val="28"/>
        </w:rPr>
        <w:t>н</w:t>
      </w:r>
      <w:r w:rsidRPr="00647A25">
        <w:rPr>
          <w:sz w:val="28"/>
          <w:szCs w:val="28"/>
        </w:rPr>
        <w:t>тируют</w:t>
      </w:r>
      <w:r w:rsidR="00350665" w:rsidRPr="00647A25">
        <w:rPr>
          <w:sz w:val="28"/>
          <w:szCs w:val="28"/>
        </w:rPr>
        <w:t xml:space="preserve"> свои программы. Документация это для глупцов, </w:t>
      </w:r>
      <w:r w:rsidRPr="00647A25">
        <w:rPr>
          <w:sz w:val="28"/>
          <w:szCs w:val="28"/>
        </w:rPr>
        <w:t>которые не могут читать листинги или объектные модули.</w:t>
      </w:r>
    </w:p>
    <w:p w:rsidR="003C7FEE" w:rsidRPr="00647A25" w:rsidRDefault="003C7FEE" w:rsidP="009B223D">
      <w:pPr>
        <w:pStyle w:val="a6"/>
        <w:ind w:left="720"/>
        <w:rPr>
          <w:color w:val="C00000"/>
          <w:sz w:val="28"/>
          <w:szCs w:val="28"/>
        </w:rPr>
      </w:pPr>
      <w:r w:rsidRPr="00647A25">
        <w:rPr>
          <w:color w:val="C00000"/>
          <w:sz w:val="28"/>
          <w:szCs w:val="28"/>
        </w:rPr>
        <w:t>Настоящие Программисты не пишут на PASCAL, или BLISS, или ADA, или</w:t>
      </w:r>
      <w:r w:rsidR="009B223D" w:rsidRPr="00647A25">
        <w:rPr>
          <w:color w:val="C00000"/>
          <w:sz w:val="28"/>
          <w:szCs w:val="28"/>
        </w:rPr>
        <w:t xml:space="preserve"> </w:t>
      </w:r>
      <w:r w:rsidRPr="00647A25">
        <w:rPr>
          <w:color w:val="C00000"/>
          <w:sz w:val="28"/>
          <w:szCs w:val="28"/>
        </w:rPr>
        <w:t>каком-нибудь другом научном языке. Строгий контроль типов для людей со</w:t>
      </w:r>
      <w:r w:rsidR="009B223D" w:rsidRPr="00647A25">
        <w:rPr>
          <w:color w:val="C00000"/>
          <w:sz w:val="28"/>
          <w:szCs w:val="28"/>
        </w:rPr>
        <w:t xml:space="preserve"> </w:t>
      </w:r>
      <w:r w:rsidRPr="00647A25">
        <w:rPr>
          <w:color w:val="C00000"/>
          <w:sz w:val="28"/>
          <w:szCs w:val="28"/>
        </w:rPr>
        <w:t>слабой памятью.</w:t>
      </w:r>
    </w:p>
    <w:p w:rsidR="003C7FEE" w:rsidRPr="00647A25" w:rsidRDefault="003C7FEE" w:rsidP="009B223D">
      <w:pPr>
        <w:pStyle w:val="a6"/>
        <w:ind w:left="720"/>
        <w:rPr>
          <w:sz w:val="28"/>
          <w:szCs w:val="28"/>
        </w:rPr>
      </w:pPr>
      <w:r w:rsidRPr="00647A25">
        <w:rPr>
          <w:sz w:val="28"/>
          <w:szCs w:val="28"/>
        </w:rPr>
        <w:t>Настоящие Программисты знают лучше пользователей, что им нужно.</w:t>
      </w:r>
    </w:p>
    <w:p w:rsidR="003C7FEE" w:rsidRPr="00647A25" w:rsidRDefault="003C7FEE" w:rsidP="009B223D">
      <w:pPr>
        <w:pStyle w:val="a6"/>
        <w:ind w:left="720"/>
        <w:rPr>
          <w:color w:val="0070C0"/>
          <w:sz w:val="28"/>
          <w:szCs w:val="28"/>
        </w:rPr>
      </w:pPr>
      <w:r w:rsidRPr="00647A25">
        <w:rPr>
          <w:color w:val="0070C0"/>
          <w:sz w:val="28"/>
          <w:szCs w:val="28"/>
        </w:rPr>
        <w:t>Настоящие Программисты полагают, что структурное программирование это</w:t>
      </w:r>
      <w:r w:rsidR="009B223D" w:rsidRPr="00647A25">
        <w:rPr>
          <w:color w:val="0070C0"/>
          <w:sz w:val="28"/>
          <w:szCs w:val="28"/>
        </w:rPr>
        <w:t xml:space="preserve"> </w:t>
      </w:r>
      <w:r w:rsidRPr="00647A25">
        <w:rPr>
          <w:color w:val="0070C0"/>
          <w:sz w:val="28"/>
          <w:szCs w:val="28"/>
        </w:rPr>
        <w:t>происки коммунистов.</w:t>
      </w:r>
    </w:p>
    <w:p w:rsidR="003C7FEE" w:rsidRPr="00647A25" w:rsidRDefault="003C7FEE" w:rsidP="009B223D">
      <w:pPr>
        <w:pStyle w:val="a6"/>
        <w:ind w:left="720"/>
        <w:rPr>
          <w:sz w:val="28"/>
          <w:szCs w:val="28"/>
        </w:rPr>
      </w:pPr>
      <w:r w:rsidRPr="00647A25">
        <w:rPr>
          <w:sz w:val="28"/>
          <w:szCs w:val="28"/>
        </w:rPr>
        <w:t>Настоящие Программисты не планируют. Планирование это удел</w:t>
      </w:r>
      <w:r w:rsidR="009B223D" w:rsidRPr="00647A25">
        <w:rPr>
          <w:sz w:val="28"/>
          <w:szCs w:val="28"/>
        </w:rPr>
        <w:t xml:space="preserve"> </w:t>
      </w:r>
      <w:r w:rsidRPr="00647A25">
        <w:rPr>
          <w:sz w:val="28"/>
          <w:szCs w:val="28"/>
        </w:rPr>
        <w:t>жаб-начальников. Настоящие Программисты любят держать своих начальников в</w:t>
      </w:r>
      <w:r w:rsidR="009B223D" w:rsidRPr="00647A25">
        <w:rPr>
          <w:sz w:val="28"/>
          <w:szCs w:val="28"/>
        </w:rPr>
        <w:t xml:space="preserve"> </w:t>
      </w:r>
      <w:r w:rsidRPr="00647A25">
        <w:rPr>
          <w:sz w:val="28"/>
          <w:szCs w:val="28"/>
        </w:rPr>
        <w:t>неизвестности.</w:t>
      </w:r>
    </w:p>
    <w:p w:rsidR="003C7FEE" w:rsidRPr="00647A25" w:rsidRDefault="003C7FEE" w:rsidP="009B223D">
      <w:pPr>
        <w:pStyle w:val="a6"/>
        <w:ind w:left="720"/>
        <w:rPr>
          <w:color w:val="00B050"/>
          <w:sz w:val="28"/>
          <w:szCs w:val="28"/>
        </w:rPr>
      </w:pPr>
      <w:r w:rsidRPr="00647A25">
        <w:rPr>
          <w:color w:val="00B050"/>
          <w:sz w:val="28"/>
          <w:szCs w:val="28"/>
        </w:rPr>
        <w:t>Настоящие Программисты думают лучше, когда играют в ADVENTURE.</w:t>
      </w:r>
    </w:p>
    <w:p w:rsidR="003C7FEE" w:rsidRPr="00647A25" w:rsidRDefault="003C7FEE" w:rsidP="009B223D">
      <w:pPr>
        <w:pStyle w:val="a6"/>
        <w:ind w:left="720"/>
        <w:rPr>
          <w:sz w:val="28"/>
          <w:szCs w:val="28"/>
        </w:rPr>
      </w:pPr>
      <w:r w:rsidRPr="00647A25">
        <w:rPr>
          <w:sz w:val="28"/>
          <w:szCs w:val="28"/>
        </w:rPr>
        <w:lastRenderedPageBreak/>
        <w:t>Настоящие Программисты не тестируют</w:t>
      </w:r>
      <w:r w:rsidR="00350665" w:rsidRPr="00647A25">
        <w:rPr>
          <w:sz w:val="28"/>
          <w:szCs w:val="28"/>
        </w:rPr>
        <w:t xml:space="preserve"> своих программ</w:t>
      </w:r>
      <w:r w:rsidRPr="00647A25">
        <w:rPr>
          <w:sz w:val="28"/>
          <w:szCs w:val="28"/>
        </w:rPr>
        <w:t>. Тестирование это для людей со</w:t>
      </w:r>
      <w:r w:rsidR="009B223D" w:rsidRPr="00647A25">
        <w:rPr>
          <w:sz w:val="28"/>
          <w:szCs w:val="28"/>
        </w:rPr>
        <w:t xml:space="preserve"> </w:t>
      </w:r>
      <w:r w:rsidRPr="00647A25">
        <w:rPr>
          <w:sz w:val="28"/>
          <w:szCs w:val="28"/>
        </w:rPr>
        <w:t>слабыми нервами и неуверенных в себе.</w:t>
      </w:r>
    </w:p>
    <w:p w:rsidR="003C7FEE" w:rsidRPr="00647A25" w:rsidRDefault="003C7FEE" w:rsidP="009B223D">
      <w:pPr>
        <w:pStyle w:val="a6"/>
        <w:ind w:left="720"/>
        <w:rPr>
          <w:color w:val="00B050"/>
          <w:sz w:val="28"/>
          <w:szCs w:val="28"/>
        </w:rPr>
      </w:pPr>
      <w:r w:rsidRPr="00647A25">
        <w:rPr>
          <w:color w:val="00B050"/>
          <w:sz w:val="28"/>
          <w:szCs w:val="28"/>
        </w:rPr>
        <w:t>Программа Настоящих Программистов всегда рекурсивна и запускается в</w:t>
      </w:r>
      <w:r w:rsidR="009B223D" w:rsidRPr="00647A25">
        <w:rPr>
          <w:color w:val="00B050"/>
          <w:sz w:val="28"/>
          <w:szCs w:val="28"/>
        </w:rPr>
        <w:t xml:space="preserve"> </w:t>
      </w:r>
      <w:r w:rsidRPr="00647A25">
        <w:rPr>
          <w:color w:val="00B050"/>
          <w:sz w:val="28"/>
          <w:szCs w:val="28"/>
        </w:rPr>
        <w:t>статусе супервизора, иначе программирование не доставляет настоящего</w:t>
      </w:r>
      <w:r w:rsidR="009B223D" w:rsidRPr="00647A25">
        <w:rPr>
          <w:color w:val="00B050"/>
          <w:sz w:val="28"/>
          <w:szCs w:val="28"/>
        </w:rPr>
        <w:t xml:space="preserve"> </w:t>
      </w:r>
      <w:r w:rsidRPr="00647A25">
        <w:rPr>
          <w:color w:val="00B050"/>
          <w:sz w:val="28"/>
          <w:szCs w:val="28"/>
        </w:rPr>
        <w:t>удовольствия.</w:t>
      </w:r>
    </w:p>
    <w:p w:rsidR="003C7FEE" w:rsidRPr="00647A25" w:rsidRDefault="003C7FEE" w:rsidP="009B223D">
      <w:pPr>
        <w:pStyle w:val="a6"/>
        <w:pBdr>
          <w:bottom w:val="single" w:sz="6" w:space="1" w:color="auto"/>
        </w:pBdr>
        <w:spacing w:after="240" w:afterAutospacing="0"/>
        <w:ind w:left="720"/>
        <w:rPr>
          <w:b/>
          <w:color w:val="FF0000"/>
          <w:sz w:val="28"/>
          <w:szCs w:val="28"/>
        </w:rPr>
      </w:pPr>
      <w:r w:rsidRPr="00647A25">
        <w:rPr>
          <w:b/>
          <w:color w:val="FF0000"/>
          <w:sz w:val="28"/>
          <w:szCs w:val="28"/>
        </w:rPr>
        <w:t>Настоящие Программисты никогда не делают резервных копий.</w:t>
      </w:r>
      <w:r w:rsidRPr="00647A25">
        <w:rPr>
          <w:b/>
          <w:color w:val="FF0000"/>
          <w:sz w:val="28"/>
          <w:szCs w:val="28"/>
        </w:rPr>
        <w:br/>
      </w:r>
    </w:p>
    <w:p w:rsidR="00350665" w:rsidRPr="009B223D" w:rsidRDefault="00350665" w:rsidP="009B223D">
      <w:pPr>
        <w:pStyle w:val="1"/>
        <w:shd w:val="clear" w:color="auto" w:fill="FFFFFF"/>
      </w:pPr>
      <w:r w:rsidRPr="009B223D">
        <w:rPr>
          <w:highlight w:val="green"/>
        </w:rPr>
        <w:t>Весёлые цитаты программистов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Цитаты программистов на сайте </w:t>
      </w:r>
      <w:hyperlink r:id="rId5" w:tooltip="Услуги - Разработка программного обеспечения" w:history="1">
        <w:r w:rsidRPr="00647A25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услуг программиста</w:t>
        </w:r>
      </w:hyperlink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взята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с:</w:t>
      </w:r>
      <w:r w:rsidR="009B223D"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bash.org.ru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—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XXX: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Java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развивается. Дальше будет ещё лучше. И это лучший язык для решения задач типа "всего много сразу с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доступом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откуда придётся и созданием объектов может быть когда-нибудь примерно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вот-таких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как вон-то но чтоб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вот-так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зелёненький был там где три свистка".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Солидной компании на постоянную работу требуется девушка приятной внешности со знанием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Linux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, программирование встраиваемых микроконтроллеров на C/C++/ASM, знание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Linux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- установка и настройка (сеть, графика, установка драйверов); C ,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Python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, технологии ООП, GTK (желательно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PyGTK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) или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Qt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, SQL и XML - базовые знания; понимание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многопоточности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и синхронизации потоков.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Кстати - наше российское право -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типичный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опенсорс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B223D"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Все неплохо документировано, но за поддержку надо платить тем, кто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знает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как реализовывать данное право.</w:t>
      </w:r>
      <w:r w:rsidR="009B223D"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47A25">
        <w:rPr>
          <w:rFonts w:ascii="Times New Roman" w:hAnsi="Times New Roman" w:cs="Times New Roman"/>
          <w:sz w:val="28"/>
          <w:szCs w:val="28"/>
          <w:highlight w:val="yellow"/>
        </w:rPr>
        <w:t>Либо точить напильником бумаги самому.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green"/>
        </w:rPr>
        <w:t>Классическая ошибка, которую совершают проектиро</w:t>
      </w:r>
      <w:r w:rsidR="00EB305E" w:rsidRPr="00647A25">
        <w:rPr>
          <w:rFonts w:ascii="Times New Roman" w:hAnsi="Times New Roman" w:cs="Times New Roman"/>
          <w:sz w:val="28"/>
          <w:szCs w:val="28"/>
          <w:highlight w:val="green"/>
        </w:rPr>
        <w:t>вщики абсолютно надежных систем</w:t>
      </w:r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– недооценка изобретательности клинических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идиотов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hasan_as_sabax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: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Обьяснял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людям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что такое дефрагментация и почему не стоит выдергивать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комп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из розетки во время процесса. Подошел парень с охраны и перевел на русский язык: "Вот представь, ты сидишь, читаешь книгу, а я тебе стулом по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башке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>!!!"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>У программиста есть два состояния: "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Втупляю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" и "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Попёрло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". (C)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Gen</w:t>
      </w:r>
      <w:proofErr w:type="spellEnd"/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green"/>
        </w:rPr>
        <w:t>Немногие знают, что при помощи загибания пальцев можно досчитать вовсе не до 10, а до 1023.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19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cyan"/>
        </w:rPr>
        <w:t>Столкнулись в нашей базе с наименованием должности "библиотекарь-программист". Решили, что это человек, который пишет DLL.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3D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1: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Помнишь я тебе говорил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что программирование - это как выпиливание лобзиком?</w:t>
      </w:r>
    </w:p>
    <w:p w:rsidR="009B223D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2: Ну.</w:t>
      </w:r>
      <w:r w:rsidR="009B223D"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50665" w:rsidRPr="00647A25" w:rsidRDefault="00350665" w:rsidP="009B223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>1: Так вот, твои "уменьшить сроки" это как бензопила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ыстро будет, но с заусенцами.</w:t>
      </w:r>
    </w:p>
    <w:p w:rsidR="009B223D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Kenny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: А разница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админа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и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программера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>?</w:t>
      </w:r>
      <w:r w:rsidR="009B223D"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350665" w:rsidRPr="00647A25" w:rsidRDefault="00350665" w:rsidP="009B223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Deroner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: Программисты зарабатывают деньги своим умом и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знаниями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,а</w:t>
      </w:r>
      <w:proofErr w:type="spellEnd"/>
      <w:proofErr w:type="gram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админы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тупостью и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green"/>
        </w:rPr>
        <w:t>криворукость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green"/>
        </w:rPr>
        <w:t xml:space="preserve"> остальных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3D" w:rsidRPr="00647A25" w:rsidRDefault="00350665" w:rsidP="009B223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А вообще, я очень хочу чтобы наша профессия со временем стала такой же инженерной дисциплиной, как, например, строительство - вам нужно здание? Извольте заплатить за проект, а потом за возведение, или покупайте (арендуйте) готовое, но тут уж не выдвигайте требований пристроить к нему еще 30 этажей. Изволили построить времянку, а теперь хотите ее превратить в доменный цех? Нет проблем - СНОСИМ времянку и строим цех. Через пять лет вам потребуется переделать цех в аэропорт? Это ваши трудности. Вы никогда не задумывались, почему в IT такой процент проваленных проектов (представьте себе такой процент, например, в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автомобилестроениии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)? А потому, что делают их не в рамках инженерного подхода, а вопреки 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ему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... И заметьте, никто не кричит "Судостроители не хотят переделать речной трамвайчик в ледокол".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Ээээх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мечты..</w:t>
      </w:r>
    </w:p>
    <w:p w:rsidR="00350665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C форума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sql.ru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-&gt; Разработка информационных систем. </w:t>
      </w:r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yellow"/>
        </w:rPr>
        <w:t>пришел отклик на вакансию тестера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 xml:space="preserve"> :) "</w:t>
      </w:r>
      <w:proofErr w:type="gramEnd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Добрый день. Ваша вакансия полностью подходит под мои навыки. Напрягает только одно - опять, блин, тестирование</w:t>
      </w:r>
      <w:proofErr w:type="gramStart"/>
      <w:r w:rsidRPr="00647A25">
        <w:rPr>
          <w:rFonts w:ascii="Times New Roman" w:hAnsi="Times New Roman" w:cs="Times New Roman"/>
          <w:sz w:val="28"/>
          <w:szCs w:val="28"/>
          <w:highlight w:val="yellow"/>
        </w:rPr>
        <w:t>."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0665" w:rsidRPr="00647A25" w:rsidRDefault="00350665" w:rsidP="009B22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  <w:highlight w:val="green"/>
        </w:rPr>
        <w:t>Когда работу надо выполнить в сжатые сроки, все силы идут на их расширение.</w:t>
      </w:r>
      <w:r w:rsidRPr="0064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3D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Онлайн-тестирования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радуют:</w:t>
      </w:r>
      <w:r w:rsidR="009B223D"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9B223D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Вопрос: Что в языке </w:t>
      </w:r>
      <w:proofErr w:type="spellStart"/>
      <w:r w:rsidRPr="00647A25">
        <w:rPr>
          <w:rFonts w:ascii="Times New Roman" w:hAnsi="Times New Roman" w:cs="Times New Roman"/>
          <w:sz w:val="28"/>
          <w:szCs w:val="28"/>
          <w:highlight w:val="cyan"/>
        </w:rPr>
        <w:t>Pascal</w:t>
      </w:r>
      <w:proofErr w:type="spellEnd"/>
      <w:r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подразумевается под комментариями?</w:t>
      </w:r>
      <w:r w:rsidR="009B223D" w:rsidRPr="00647A2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9B223D" w:rsidRPr="00647A25" w:rsidRDefault="00350665" w:rsidP="009B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47A25">
        <w:rPr>
          <w:rFonts w:ascii="Times New Roman" w:hAnsi="Times New Roman" w:cs="Times New Roman"/>
          <w:sz w:val="28"/>
          <w:szCs w:val="28"/>
          <w:highlight w:val="cyan"/>
        </w:rPr>
        <w:t>Варианты ответов:</w:t>
      </w:r>
    </w:p>
    <w:p w:rsidR="009B223D" w:rsidRPr="00647A25" w:rsidRDefault="00350665" w:rsidP="009B223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47A25">
        <w:rPr>
          <w:rFonts w:ascii="Times New Roman" w:hAnsi="Times New Roman" w:cs="Times New Roman"/>
          <w:sz w:val="28"/>
          <w:szCs w:val="28"/>
          <w:highlight w:val="cyan"/>
        </w:rPr>
        <w:t>Слова, которые произносит программист при отладке программы</w:t>
      </w:r>
    </w:p>
    <w:p w:rsidR="00350665" w:rsidRDefault="009B223D" w:rsidP="009B223D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5">
        <w:rPr>
          <w:rFonts w:ascii="Times New Roman" w:hAnsi="Times New Roman" w:cs="Times New Roman"/>
          <w:b/>
          <w:sz w:val="28"/>
          <w:szCs w:val="28"/>
          <w:highlight w:val="cyan"/>
        </w:rPr>
        <w:t>………………..</w:t>
      </w:r>
    </w:p>
    <w:p w:rsidR="00647A25" w:rsidRDefault="00647A25" w:rsidP="009B223D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5" w:rsidRPr="00647A25" w:rsidRDefault="00647A25" w:rsidP="009B223D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665" w:rsidRPr="009B223D" w:rsidRDefault="00EB305E" w:rsidP="00647A25">
      <w:pPr>
        <w:pStyle w:val="a6"/>
        <w:pBdr>
          <w:bottom w:val="single" w:sz="6" w:space="1" w:color="auto"/>
        </w:pBdr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647A25">
        <w:rPr>
          <w:sz w:val="28"/>
          <w:szCs w:val="28"/>
          <w:highlight w:val="green"/>
        </w:rPr>
        <w:t>Из картинок, используемых в курсе</w:t>
      </w:r>
      <w:r w:rsidR="009B223D" w:rsidRPr="00647A25">
        <w:rPr>
          <w:sz w:val="28"/>
          <w:szCs w:val="28"/>
          <w:highlight w:val="green"/>
        </w:rPr>
        <w:t xml:space="preserve"> </w:t>
      </w:r>
      <w:r w:rsidRPr="00647A25">
        <w:rPr>
          <w:sz w:val="28"/>
          <w:szCs w:val="28"/>
          <w:highlight w:val="green"/>
        </w:rPr>
        <w:t xml:space="preserve"> «</w:t>
      </w:r>
      <w:r w:rsidR="009B223D" w:rsidRPr="00647A25">
        <w:rPr>
          <w:sz w:val="28"/>
          <w:szCs w:val="28"/>
          <w:highlight w:val="green"/>
        </w:rPr>
        <w:t>ВВЕДЕНИЕ В ПРОГРАММИРОВАНИЕ</w:t>
      </w:r>
      <w:r w:rsidRPr="00647A25">
        <w:rPr>
          <w:sz w:val="28"/>
          <w:szCs w:val="28"/>
          <w:highlight w:val="green"/>
        </w:rPr>
        <w:t>» в МЭИ</w:t>
      </w:r>
    </w:p>
    <w:p w:rsidR="00350665" w:rsidRPr="009B223D" w:rsidRDefault="00350665" w:rsidP="009B223D">
      <w:pPr>
        <w:pStyle w:val="a6"/>
        <w:pBdr>
          <w:bottom w:val="single" w:sz="6" w:space="1" w:color="auto"/>
        </w:pBdr>
        <w:spacing w:after="0" w:afterAutospacing="0"/>
        <w:ind w:left="720"/>
      </w:pPr>
    </w:p>
    <w:p w:rsidR="00F14C76" w:rsidRPr="009B223D" w:rsidRDefault="00F14C76" w:rsidP="009B223D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B223D">
        <w:rPr>
          <w:rFonts w:ascii="Times New Roman" w:hAnsi="Times New Roman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934075" cy="5886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3E" w:rsidRPr="00647A25" w:rsidRDefault="00D9752D" w:rsidP="009B223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="0083759F" w:rsidRPr="00647A25">
          <w:rPr>
            <w:rStyle w:val="a7"/>
            <w:rFonts w:ascii="Times New Roman" w:hAnsi="Times New Roman" w:cs="Times New Roman"/>
            <w:sz w:val="28"/>
            <w:szCs w:val="28"/>
          </w:rPr>
          <w:t>http://pikabu.ru/story/yumor_programmistov_717642</w:t>
        </w:r>
      </w:hyperlink>
    </w:p>
    <w:p w:rsidR="0083759F" w:rsidRPr="009B223D" w:rsidRDefault="0083759F" w:rsidP="009B223D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83759F" w:rsidRPr="009B223D" w:rsidRDefault="0083759F" w:rsidP="009B223D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B223D">
        <w:rPr>
          <w:rFonts w:ascii="Times New Roman" w:hAnsi="Times New Roman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143375" cy="44767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58" w:rsidRPr="009B223D" w:rsidRDefault="001B7C58" w:rsidP="009B223D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B223D">
        <w:rPr>
          <w:rFonts w:ascii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09925" cy="45148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EE" w:rsidRPr="009B223D" w:rsidRDefault="003C7FEE" w:rsidP="009B223D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B223D">
        <w:rPr>
          <w:rFonts w:ascii="Times New Roman" w:hAnsi="Times New Roman" w:cs="Times New Roman"/>
          <w:color w:val="333333"/>
          <w:sz w:val="20"/>
          <w:szCs w:val="20"/>
        </w:rPr>
        <w:lastRenderedPageBreak/>
        <w:t>=============================</w:t>
      </w:r>
    </w:p>
    <w:p w:rsidR="00E83EC8" w:rsidRPr="009B223D" w:rsidRDefault="00E83EC8" w:rsidP="009B223D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B223D">
        <w:rPr>
          <w:rFonts w:ascii="Times New Roman" w:hAnsi="Times New Roman" w:cs="Times New Roman"/>
          <w:color w:val="333333"/>
          <w:sz w:val="20"/>
          <w:szCs w:val="20"/>
        </w:rPr>
        <w:t>Девушка решила выйти замуж по расчету. Не смогла. Она гуманитарий</w:t>
      </w:r>
    </w:p>
    <w:p w:rsidR="00A166ED" w:rsidRPr="009B223D" w:rsidRDefault="00A166ED" w:rsidP="009B22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B223D">
        <w:rPr>
          <w:rFonts w:ascii="Times New Roman" w:eastAsia="Times New Roman" w:hAnsi="Times New Roman" w:cs="Times New Roman"/>
          <w:b/>
          <w:bCs/>
          <w:color w:val="7030A0"/>
          <w:sz w:val="72"/>
          <w:u w:val="single"/>
          <w:lang w:eastAsia="ru-RU"/>
        </w:rPr>
        <w:t>Жванецкий.</w:t>
      </w:r>
    </w:p>
    <w:p w:rsidR="00A166ED" w:rsidRPr="009B223D" w:rsidRDefault="00A166ED" w:rsidP="009B223D">
      <w:pPr>
        <w:shd w:val="clear" w:color="auto" w:fill="FFFFFF"/>
        <w:spacing w:after="120" w:line="240" w:lineRule="auto"/>
        <w:jc w:val="center"/>
        <w:textAlignment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9B223D">
        <w:rPr>
          <w:rFonts w:ascii="Times New Roman" w:eastAsia="Times New Roman" w:hAnsi="Times New Roman" w:cs="Times New Roman"/>
          <w:b/>
          <w:bCs/>
          <w:color w:val="7030A0"/>
          <w:sz w:val="72"/>
          <w:u w:val="single"/>
          <w:lang w:val="en-AU" w:eastAsia="ru-RU"/>
        </w:rPr>
        <w:t>Крик</w:t>
      </w:r>
      <w:proofErr w:type="spellEnd"/>
      <w:r w:rsidRPr="009B223D">
        <w:rPr>
          <w:rFonts w:ascii="Times New Roman" w:eastAsia="Times New Roman" w:hAnsi="Times New Roman" w:cs="Times New Roman"/>
          <w:b/>
          <w:bCs/>
          <w:color w:val="7030A0"/>
          <w:sz w:val="72"/>
          <w:u w:val="single"/>
          <w:lang w:val="en-AU" w:eastAsia="ru-RU"/>
        </w:rPr>
        <w:t xml:space="preserve"> </w:t>
      </w:r>
      <w:proofErr w:type="spellStart"/>
      <w:r w:rsidRPr="009B223D">
        <w:rPr>
          <w:rFonts w:ascii="Times New Roman" w:eastAsia="Times New Roman" w:hAnsi="Times New Roman" w:cs="Times New Roman"/>
          <w:b/>
          <w:bCs/>
          <w:color w:val="7030A0"/>
          <w:sz w:val="72"/>
          <w:u w:val="single"/>
          <w:lang w:val="en-AU" w:eastAsia="ru-RU"/>
        </w:rPr>
        <w:t>души</w:t>
      </w:r>
      <w:proofErr w:type="spellEnd"/>
      <w:r w:rsidRPr="009B223D">
        <w:rPr>
          <w:rFonts w:ascii="Times New Roman" w:eastAsia="Times New Roman" w:hAnsi="Times New Roman" w:cs="Times New Roman"/>
          <w:b/>
          <w:bCs/>
          <w:color w:val="7030A0"/>
          <w:sz w:val="72"/>
          <w:u w:val="single"/>
          <w:lang w:val="en-AU" w:eastAsia="ru-RU"/>
        </w:rPr>
        <w:t>.</w:t>
      </w:r>
      <w:proofErr w:type="gramEnd"/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9473"/>
      </w:tblGrid>
      <w:tr w:rsidR="00A166ED" w:rsidRPr="00647A25" w:rsidTr="00A166ED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6ED" w:rsidRPr="00647A25" w:rsidRDefault="00A166ED" w:rsidP="009B223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--- </w:t>
            </w:r>
          </w:p>
          <w:p w:rsidR="00A166ED" w:rsidRPr="00647A25" w:rsidRDefault="00A166ED" w:rsidP="009B223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Наши люди стремятся в Стокгольм (Лондон и так далее) только для того, чтоб быть окруженными шведами.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Все остальное уже есть в Москве. Или почти есть.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Не для того выезжают, меняют жизнь, профессию, чтоб съесть что-нибудь, и не для того, чтоб жить под руководством шведского премьера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…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 что же нам делать?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 бы сказал: меняться в шведскую сторону. Об этом не хочется говорить, потому что легко говорить.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Но хотя бы осознать.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Там мы как белые вороны, как черные зайцы, как желтые лошади.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непохожи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 всех.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Нас видно.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агрессивны.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раздражительны.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куда-то спешим и не даем никому времени на размышления.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грубо нетерпеливы.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Все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молча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ждут пока передний разместится, мы пролезаем под локоть, за спину, мы в нетерпении подталкиваем впереди стоящего: он якобы медленно переступает.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спешим в самолете, в поезде, в автобусе, хотя мы уже там.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выходим компанией на стоянку такси и в нетерпении толкаем посторонних. Мы спешим.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Куда? На квартиру.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Зачем?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Ну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побыстрее приехать.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Побыстрее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собрать на стол.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Сесть всем вместе….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Но мы и так уже все вместе?!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не можем расслабиться.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не можем поверить в окружающее. Мы должны оттолкнуть такого же и пройти насквозь, полыхая синим огнем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мигалки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все </w:t>
            </w:r>
            <w:proofErr w:type="spell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кагэбисты</w:t>
            </w:r>
            <w:proofErr w:type="spell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мы все на задании.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Нас видно.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Нас слышно.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все еще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пахнем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потом, хотя уже ничего не производим.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Нас легко узнать: мы меняемся от алкоголя в худшую сторону.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Хвастливы, агрессивны и неприлично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крикливы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Наверное, мы не виноваты в этом.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Но кто же?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Ну, скажем, евреи.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Так наши евреи именно так и выглядят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…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английские евреи англичане и есть.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Кажется, что мы под одеждой плохо вымыты, что принимать каждый день душ мы не можем.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Нас раздражает чужая чистота.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можем харкнуть на чистый тротуар.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Почему? Объяснить не можем.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Духовность и любовь к родине сюда не подходят.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И не о подражании, и не об унижении перед ними идет речь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… А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просто… А просто всюду плавают утки, бегают зайцы, именно зайцы, </w:t>
            </w:r>
            <w:proofErr w:type="spell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несъеденные</w:t>
            </w:r>
            <w:proofErr w:type="spell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Рыбу никто свирепо не вынимает из ее воды.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И везде мало людей.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Странный мир.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Свободно в автобусе.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Свободно в магазине.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Свободно в туалете.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Свободно в спортзале.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Свободно в бассейне.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Свободно в больнице.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Если туда не ворвется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наш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 нетерпении лечь, в нетерпении встать.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страшно раздражаемся, когда чего-то там нет, как будто на родине мы это все имеем.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Не могу понять, почему мы чего-то хотим от всех, и ничего не хотим от себя?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Мы, конечно, не изменимся, но хотя бы осознаем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…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 нас ничего не хотят и живут ненамного богаче.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 не они хотят жить среди нас.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 мы хотим жить среди них.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Почему?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Неужели мы чувствуем, что они лучше?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Так я скажу: среди нас есть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такие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как в Стокгольме.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Они живут в монастырях. Наши монахи – шведы и есть.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По своей мягкости, тихости и </w:t>
            </w:r>
            <w:proofErr w:type="spell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незлобливости</w:t>
            </w:r>
            <w:proofErr w:type="spell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Вот я, если бы не был евреем и юмористом, жил бы в монастыре.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 место, где меня все устраивает.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Повесить крест на грудь, как наши поп-звезды, не могу. Ее сразу хочется прижать в углу, узнать национальность и долго выпытывать, как это произошло.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Что ж ты повесила крест и не меняешься?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Оденься хоть приличнее.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«В советское время было веселей», – заявил парнишка в «Старой квартире».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Коммунальная квартира невольно этому способствует.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Как было весело, я хорошо знаю.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 и был тем юмористом.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Советское время и шведам нравилось.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Сидели мы за забором, веселились на кухне, пели в лесах, читали в метро.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 Солженицыне была обложка «Сеченов».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Конечно, было веселей, дружней, сплоченнее.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А во что мы превратились, мы узнали от других, когда открыли ворота.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же спрашиваем у врача: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– Доктор, как я? Что со мной?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Диагноз ставят со стороны.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Никакой президент нас не изменит.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Он сам из нас.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Он сам неизвестно как прорвался.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У нас путь наверх не может быть честным – категорически.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Почему ты в молодые годы пошел в райком партии или в КГБ?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Ну чем ты объяснишь?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же все отказывались?!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врали, извивались, уползали, прятались в дыры, но не вербовались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же ж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! Же ж!..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Можно продать свой голос, талант, мастерство.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А если этого нет, вы продаете душу и удивляетесь, почему вас избирают, веря на слово.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Наш диагноз – мы пока нецивилизованны.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У нас очень низкий процент попадания в унитаз, в плевательницу, в урну.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Язык, которым мы говорим, груб.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переводим с мата.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хорошо понимаем и любим силу, от этого покоряемся диктатуре и криминалу. И в тюрьме и в жизни. Вот что мне кажется: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1. Нам надо перестать </w:t>
            </w:r>
            <w:proofErr w:type="gramStart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ненавидеть</w:t>
            </w:r>
            <w:proofErr w:type="gramEnd"/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кого бы то ни было.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2. Перестать раздражаться.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3. Перестать смешить.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4. Перестать бояться.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5. Перестать прислушиваться, а просто слушать.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6. Перестать просить.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7. Перестать унижаться.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8. Улыбаться. Через силу. Фальшиво. Но обязательно улыбаться.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Дальше: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 будущим президентом – контракт!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Он нам обеспечивает безопасность, свободу слова, правосудие, свободу каждому человеку и покой, то есть долговременность правил.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А кормежка, заработок, место жительства, образование, развлечение и работа – наше дело. И все.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больше о нем не думаем.</w:t>
            </w:r>
            <w:r w:rsidRPr="00647A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У нас слишком много дел.</w:t>
            </w:r>
          </w:p>
        </w:tc>
      </w:tr>
    </w:tbl>
    <w:p w:rsidR="00A166ED" w:rsidRPr="009B223D" w:rsidRDefault="00A166ED" w:rsidP="009B223D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22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A166ED" w:rsidRPr="009B223D" w:rsidRDefault="00A166ED" w:rsidP="009B223D">
      <w:pPr>
        <w:spacing w:line="240" w:lineRule="auto"/>
        <w:rPr>
          <w:rFonts w:ascii="Times New Roman" w:hAnsi="Times New Roman" w:cs="Times New Roman"/>
        </w:rPr>
      </w:pPr>
    </w:p>
    <w:p w:rsidR="00444081" w:rsidRPr="009B223D" w:rsidRDefault="00444081" w:rsidP="009B223D">
      <w:pPr>
        <w:spacing w:line="240" w:lineRule="auto"/>
        <w:rPr>
          <w:rFonts w:ascii="Times New Roman" w:hAnsi="Times New Roman" w:cs="Times New Roman"/>
        </w:rPr>
      </w:pPr>
      <w:r w:rsidRPr="009B223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710481"/>
            <wp:effectExtent l="19050" t="0" r="3175" b="0"/>
            <wp:docPr id="4" name="Рисунок 4" descr="http://files7.adme.ru/files/news/part_79/791360/9977810-R3L8T8D-650-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7.adme.ru/files/news/part_79/791360/9977810-R3L8T8D-650-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81" w:rsidRPr="009B223D" w:rsidRDefault="00444081" w:rsidP="009B223D">
      <w:pPr>
        <w:spacing w:line="240" w:lineRule="auto"/>
        <w:rPr>
          <w:rFonts w:ascii="Times New Roman" w:hAnsi="Times New Roman" w:cs="Times New Roman"/>
        </w:rPr>
      </w:pPr>
      <w:r w:rsidRPr="009B223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710481"/>
            <wp:effectExtent l="19050" t="0" r="3175" b="0"/>
            <wp:docPr id="7" name="Рисунок 7" descr="http://files7.adme.ru/files/news/part_79/791360/9977810-R3L8T8D-650-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7.adme.ru/files/news/part_79/791360/9977810-R3L8T8D-650-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081" w:rsidRPr="009B223D" w:rsidSect="0076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7F9"/>
    <w:multiLevelType w:val="multilevel"/>
    <w:tmpl w:val="39B6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30269"/>
    <w:multiLevelType w:val="hybridMultilevel"/>
    <w:tmpl w:val="CBC84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81"/>
    <w:rsid w:val="001B7C58"/>
    <w:rsid w:val="00350665"/>
    <w:rsid w:val="003C7FEE"/>
    <w:rsid w:val="00444081"/>
    <w:rsid w:val="004A126D"/>
    <w:rsid w:val="005D7F8A"/>
    <w:rsid w:val="00647A25"/>
    <w:rsid w:val="00761531"/>
    <w:rsid w:val="0083759F"/>
    <w:rsid w:val="009B223D"/>
    <w:rsid w:val="009C15E9"/>
    <w:rsid w:val="00A166ED"/>
    <w:rsid w:val="00A8653E"/>
    <w:rsid w:val="00AB2B19"/>
    <w:rsid w:val="00CF5DDF"/>
    <w:rsid w:val="00D13376"/>
    <w:rsid w:val="00D9752D"/>
    <w:rsid w:val="00E83EC8"/>
    <w:rsid w:val="00EB305E"/>
    <w:rsid w:val="00F14C76"/>
    <w:rsid w:val="00F9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31"/>
  </w:style>
  <w:style w:type="paragraph" w:styleId="1">
    <w:name w:val="heading 1"/>
    <w:basedOn w:val="a"/>
    <w:link w:val="10"/>
    <w:uiPriority w:val="9"/>
    <w:qFormat/>
    <w:rsid w:val="0035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166ED"/>
    <w:rPr>
      <w:b/>
      <w:bCs/>
    </w:rPr>
  </w:style>
  <w:style w:type="paragraph" w:styleId="a6">
    <w:name w:val="Normal (Web)"/>
    <w:basedOn w:val="a"/>
    <w:uiPriority w:val="99"/>
    <w:semiHidden/>
    <w:unhideWhenUsed/>
    <w:rsid w:val="003C7FEE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75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0665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9B2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71712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97171">
                                                  <w:blockQuote w:val="1"/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BBBBB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04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2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32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7622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4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45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00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53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45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67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382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48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860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890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886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46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755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4123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4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386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785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9277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730240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840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9060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06392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55281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5388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772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46985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9937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7269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31685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51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522">
              <w:marLeft w:val="0"/>
              <w:marRight w:val="0"/>
              <w:marTop w:val="0"/>
              <w:marBottom w:val="300"/>
              <w:divBdr>
                <w:top w:val="single" w:sz="6" w:space="4" w:color="DDDDDD"/>
                <w:left w:val="single" w:sz="6" w:space="8" w:color="DDDDDD"/>
                <w:bottom w:val="single" w:sz="6" w:space="4" w:color="DDDDDD"/>
                <w:right w:val="single" w:sz="6" w:space="8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ikabu.ru/story/yumor_programmistov_7176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valeev.org.ru/p/services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2016-07-18T12:28:00Z</dcterms:created>
  <dcterms:modified xsi:type="dcterms:W3CDTF">2016-07-18T12:28:00Z</dcterms:modified>
</cp:coreProperties>
</file>