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4A" w:rsidRPr="003C0A22" w:rsidRDefault="0064314A" w:rsidP="0064314A">
      <w:pPr>
        <w:shd w:val="clear" w:color="auto" w:fill="FFFFFF"/>
        <w:spacing w:after="240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3C0A2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BC</w:t>
      </w:r>
      <w:r w:rsidRPr="003C0A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/</w:t>
      </w:r>
      <w:r w:rsidRPr="003C0A2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NW</w:t>
      </w:r>
      <w:r w:rsidRPr="003C0A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2017 № 2 (31):3.1</w:t>
      </w:r>
    </w:p>
    <w:p w:rsidR="00306720" w:rsidRPr="003C0A22" w:rsidRDefault="0064314A" w:rsidP="0064314A">
      <w:pPr>
        <w:pStyle w:val="a8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22">
        <w:rPr>
          <w:rFonts w:ascii="Times New Roman" w:hAnsi="Times New Roman" w:cs="Times New Roman"/>
          <w:b/>
          <w:sz w:val="28"/>
          <w:szCs w:val="28"/>
        </w:rPr>
        <w:t>РАБОТА В КОМАНДНОМ ИНТЕРФЕЙСЕ ПОЛЬЗОВАТЕЛЯ UNIX-СИСТЕМ</w:t>
      </w:r>
    </w:p>
    <w:p w:rsidR="0064314A" w:rsidRPr="003C0A22" w:rsidRDefault="0064314A" w:rsidP="0064314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Орлов Д.А., Филатов А.В.</w:t>
      </w:r>
    </w:p>
    <w:p w:rsidR="00EB23C2" w:rsidRPr="003C0A22" w:rsidRDefault="00EB23C2" w:rsidP="0064314A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0A22">
        <w:rPr>
          <w:rFonts w:ascii="Times New Roman" w:hAnsi="Times New Roman" w:cs="Times New Roman"/>
          <w:i/>
          <w:sz w:val="28"/>
          <w:szCs w:val="28"/>
        </w:rPr>
        <w:t>Изложенный в работе материал имеет учебно-практическое назначение и оформлен в д</w:t>
      </w:r>
      <w:r w:rsidR="00C01AAF" w:rsidRPr="003C0A22">
        <w:rPr>
          <w:rFonts w:ascii="Times New Roman" w:hAnsi="Times New Roman" w:cs="Times New Roman"/>
          <w:i/>
          <w:sz w:val="28"/>
          <w:szCs w:val="28"/>
        </w:rPr>
        <w:t>в</w:t>
      </w:r>
      <w:r w:rsidRPr="003C0A22">
        <w:rPr>
          <w:rFonts w:ascii="Times New Roman" w:hAnsi="Times New Roman" w:cs="Times New Roman"/>
          <w:i/>
          <w:sz w:val="28"/>
          <w:szCs w:val="28"/>
        </w:rPr>
        <w:t>ух частях.</w:t>
      </w:r>
      <w:r w:rsidR="0064314A" w:rsidRPr="003C0A22">
        <w:rPr>
          <w:rFonts w:ascii="Times New Roman" w:hAnsi="Times New Roman" w:cs="Times New Roman"/>
          <w:i/>
          <w:sz w:val="28"/>
          <w:szCs w:val="28"/>
        </w:rPr>
        <w:t>(3.1 и 3.2)</w:t>
      </w:r>
    </w:p>
    <w:p w:rsidR="00EB23C2" w:rsidRPr="003C0A22" w:rsidRDefault="00EB23C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06720" w:rsidRPr="003C0A22" w:rsidRDefault="00EB23C2" w:rsidP="003600B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C0A22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3C0A2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C0A22">
        <w:rPr>
          <w:rFonts w:ascii="Times New Roman" w:hAnsi="Times New Roman" w:cs="Times New Roman"/>
          <w:b/>
          <w:sz w:val="28"/>
          <w:szCs w:val="28"/>
        </w:rPr>
        <w:t>.</w:t>
      </w:r>
    </w:p>
    <w:p w:rsidR="00306720" w:rsidRPr="003C0A22" w:rsidRDefault="00306720" w:rsidP="00EC4CF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Первой целью данной работы</w:t>
      </w:r>
      <w:r w:rsidR="003600BA" w:rsidRPr="003C0A22">
        <w:rPr>
          <w:rFonts w:ascii="Times New Roman" w:hAnsi="Times New Roman" w:cs="Times New Roman"/>
          <w:sz w:val="28"/>
          <w:szCs w:val="28"/>
        </w:rPr>
        <w:t xml:space="preserve"> (в первой её части)</w:t>
      </w:r>
      <w:r w:rsidRPr="003C0A22">
        <w:rPr>
          <w:rFonts w:ascii="Times New Roman" w:hAnsi="Times New Roman" w:cs="Times New Roman"/>
          <w:sz w:val="28"/>
          <w:szCs w:val="28"/>
        </w:rPr>
        <w:t xml:space="preserve"> является ознакомление с основными понятиями командного интерфейса пользователя ОС UNIX. Практическая цель - выполнение индивидуальных заданий в рамках сеанса работы в среде ОС UNIX, суть которых состоит в выполнении процедур начальной установки, входа в систему, проверки программного и системного окружения, освоении приемов переназначения ввода/вывода и конвейеризации, использовании сервисных средств ОС UNIX для самообучения.</w:t>
      </w:r>
    </w:p>
    <w:p w:rsidR="00306720" w:rsidRPr="003C0A22" w:rsidRDefault="00306720" w:rsidP="00EC4CF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Второй целью данной работы </w:t>
      </w:r>
      <w:r w:rsidR="000B0E45" w:rsidRPr="003C0A22">
        <w:rPr>
          <w:rFonts w:ascii="Times New Roman" w:hAnsi="Times New Roman" w:cs="Times New Roman"/>
          <w:sz w:val="28"/>
          <w:szCs w:val="28"/>
        </w:rPr>
        <w:t xml:space="preserve">(также в первой её части) </w:t>
      </w:r>
      <w:r w:rsidRPr="003C0A22">
        <w:rPr>
          <w:rFonts w:ascii="Times New Roman" w:hAnsi="Times New Roman" w:cs="Times New Roman"/>
          <w:sz w:val="28"/>
          <w:szCs w:val="28"/>
        </w:rPr>
        <w:t>является ознакомление с возможностями, предоставляемыми командным интерфейсом пользователя ОС  UNIX, для работы с файловой системой. Практическая цель ― выполнение индивидуальных заданий в рамках сеанса работы в среде ОС UNIX, суть которых состоит в выполнении процедур копирования, перемещения, переименования и удаления файлов, создания, переименования и удаления директорий, использование процедур связи пользователей, а также использовании периферийных устройств.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06720" w:rsidRPr="003C0A22" w:rsidRDefault="00306720" w:rsidP="0030672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22">
        <w:rPr>
          <w:rFonts w:ascii="Times New Roman" w:hAnsi="Times New Roman" w:cs="Times New Roman"/>
          <w:b/>
          <w:sz w:val="28"/>
          <w:szCs w:val="28"/>
        </w:rPr>
        <w:t>1. ОСНОВНЫЕ ПОНЯТИ ОПЕРАЦИОННОЙ СИСТЕМЫ UNIX</w:t>
      </w:r>
    </w:p>
    <w:p w:rsidR="00306720" w:rsidRPr="003C0A22" w:rsidRDefault="00306720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306720" w:rsidRPr="003C0A22" w:rsidRDefault="00306720" w:rsidP="0030672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i/>
          <w:sz w:val="28"/>
          <w:szCs w:val="28"/>
        </w:rPr>
        <w:t>Командный интерфейс пользователя. Основные сведения</w:t>
      </w:r>
    </w:p>
    <w:p w:rsidR="00306720" w:rsidRPr="003C0A22" w:rsidRDefault="00306720" w:rsidP="00EC4CF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Для всех пользователей, вот уже скоро </w:t>
      </w:r>
      <w:r w:rsidR="00A76476" w:rsidRPr="003C0A22">
        <w:rPr>
          <w:rFonts w:ascii="Times New Roman" w:hAnsi="Times New Roman" w:cs="Times New Roman"/>
          <w:sz w:val="28"/>
          <w:szCs w:val="28"/>
        </w:rPr>
        <w:t>сорок</w:t>
      </w:r>
      <w:r w:rsidRPr="003C0A22">
        <w:rPr>
          <w:rFonts w:ascii="Times New Roman" w:hAnsi="Times New Roman" w:cs="Times New Roman"/>
          <w:sz w:val="28"/>
          <w:szCs w:val="28"/>
        </w:rPr>
        <w:t xml:space="preserve"> пять лет сталкивающихся с ОС UNIX, основной проблемой является отсутствие удобного и естественного, т.н. "дружественного" интерфейса пользователя. В семействах ОС типа UNIX в связи с чрезвычайно широким разнообразием видеотерминального оборудования и по историческим причинам господствует идеология построчного диалога с пользователем. При этом основной принцип построения пользовательского интерфейса - "в ОС типа UNIX: если что-то можно, то это можно везде и в любом количестве". Подобный подход означает достаточность возможностей даже простейших алфавитно-цифровых видеотерминалов для ввода любых UNIX-команд.</w:t>
      </w:r>
    </w:p>
    <w:p w:rsidR="00306720" w:rsidRPr="003C0A22" w:rsidRDefault="00306720" w:rsidP="00EC4CF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Итак, для ввода любой команды ОС UNIX правила командного интерфейса пользователя предоставляют следующий строчный формат:</w:t>
      </w:r>
    </w:p>
    <w:p w:rsidR="00306720" w:rsidRPr="003C0A22" w:rsidRDefault="00306720" w:rsidP="00A7647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06720" w:rsidRPr="003C0A22" w:rsidRDefault="00306720" w:rsidP="00A76476">
      <w:pPr>
        <w:pStyle w:val="a8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    $ &lt;команда&gt; [&lt;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ключи_вызова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(модификаторы)&gt;] [&lt;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параметры_вызова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&gt;] &lt;ВВ&gt;</w:t>
      </w:r>
    </w:p>
    <w:p w:rsidR="00306720" w:rsidRPr="003C0A22" w:rsidRDefault="00306720" w:rsidP="00A7647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06720" w:rsidRPr="003C0A22" w:rsidRDefault="00306720" w:rsidP="00A76476">
      <w:pPr>
        <w:pStyle w:val="a8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, где</w:t>
      </w:r>
    </w:p>
    <w:p w:rsidR="00306720" w:rsidRPr="003C0A22" w:rsidRDefault="00306720" w:rsidP="00A76476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$ - </w:t>
      </w:r>
      <w:r w:rsidR="00A76476"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системное приглашение или «</w:t>
      </w: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подсказка</w:t>
      </w:r>
      <w:r w:rsidR="00A76476"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» (</w:t>
      </w:r>
      <w:r w:rsidR="00A76476" w:rsidRPr="003C0A22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prompt</w:t>
      </w:r>
      <w:r w:rsidR="00A76476"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)</w:t>
      </w: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, выводимая в качестве признака готовности ОС UNIX воспринимать ввод команды пользователем;</w:t>
      </w:r>
    </w:p>
    <w:p w:rsidR="00306720" w:rsidRPr="003C0A22" w:rsidRDefault="00306720" w:rsidP="00A76476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 &lt;команда&gt; - любая из команд UNIX, либо утилита ОС;</w:t>
      </w:r>
    </w:p>
    <w:p w:rsidR="00306720" w:rsidRPr="003C0A22" w:rsidRDefault="00306720" w:rsidP="00A76476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lastRenderedPageBreak/>
        <w:t>&lt;</w:t>
      </w:r>
      <w:proofErr w:type="spellStart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ключи-вызова</w:t>
      </w:r>
      <w:proofErr w:type="spellEnd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 (модификаторы)&gt; - последовательность однобуквенных символов — кодов режимов исполнения команды, </w:t>
      </w:r>
      <w:proofErr w:type="spellStart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префиксируемая</w:t>
      </w:r>
      <w:proofErr w:type="spellEnd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 символом "-" либо "--", либо "+" (ключи еще иногда называют флагами);</w:t>
      </w:r>
    </w:p>
    <w:p w:rsidR="00306720" w:rsidRPr="003C0A22" w:rsidRDefault="00306720" w:rsidP="00A76476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&lt;</w:t>
      </w:r>
      <w:proofErr w:type="spellStart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параметры_вызова</w:t>
      </w:r>
      <w:proofErr w:type="spellEnd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&gt; - аргументы команды;</w:t>
      </w:r>
    </w:p>
    <w:p w:rsidR="00306720" w:rsidRPr="003C0A22" w:rsidRDefault="00306720" w:rsidP="00A76476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[...] - необязательное присутствие значения, заключенного между [и];</w:t>
      </w:r>
    </w:p>
    <w:p w:rsidR="00306720" w:rsidRPr="003C0A22" w:rsidRDefault="00306720" w:rsidP="00A76476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&lt;...&gt; - нажатие клавиши терминала, обозначаемой "...";</w:t>
      </w:r>
    </w:p>
    <w:p w:rsidR="00306720" w:rsidRPr="003C0A22" w:rsidRDefault="00306720" w:rsidP="00A76476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&lt;ВВ&gt; - нажатие клавиши "ENTER" ("RETURN", "CR/LF", "ввод" или    в  зависимости от вида терминала.</w:t>
      </w:r>
    </w:p>
    <w:p w:rsidR="00A76476" w:rsidRPr="003C0A22" w:rsidRDefault="00306720" w:rsidP="00A7647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Признаком завершения реакции системы на введенную команду является появление на экране видеотерминала пользователя системного </w:t>
      </w:r>
      <w:r w:rsidR="00A76476" w:rsidRPr="003C0A22">
        <w:rPr>
          <w:rFonts w:ascii="Times New Roman" w:hAnsi="Times New Roman" w:cs="Times New Roman"/>
          <w:sz w:val="28"/>
          <w:szCs w:val="28"/>
        </w:rPr>
        <w:t>приглашения.</w:t>
      </w:r>
    </w:p>
    <w:p w:rsidR="00306720" w:rsidRPr="003C0A22" w:rsidRDefault="00306720" w:rsidP="00EC4CF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Для входа в режим взаимодействия с ОС типа UNIX и получения доступа к командному интерфейсу пользователь один раз за сеанс работы должен пройти процедуру регистрации, т.е. сообщения системе своих индивидуальных, присвоенных системным администратором, параметров входа: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login</w:t>
      </w:r>
      <w:proofErr w:type="spellEnd"/>
      <w:r w:rsidR="00A76476" w:rsidRPr="003C0A22">
        <w:rPr>
          <w:rFonts w:ascii="Times New Roman" w:hAnsi="Times New Roman" w:cs="Times New Roman"/>
          <w:sz w:val="28"/>
          <w:szCs w:val="28"/>
        </w:rPr>
        <w:t xml:space="preserve"> – </w:t>
      </w:r>
      <w:r w:rsidRPr="003C0A22">
        <w:rPr>
          <w:rFonts w:ascii="Times New Roman" w:hAnsi="Times New Roman" w:cs="Times New Roman"/>
          <w:sz w:val="28"/>
          <w:szCs w:val="28"/>
        </w:rPr>
        <w:t>имени и, может быть, пароля (при вводе на экране видеотерминала не отображается). Процедура регистрации может быть проиллюстрирована следующим фрагментом: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login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: user1 &lt;ВВ&gt;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    [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: &lt;....&gt;&lt;ВВ&gt;]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    $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где:</w:t>
      </w:r>
    </w:p>
    <w:p w:rsidR="00306720" w:rsidRPr="003C0A22" w:rsidRDefault="00306720" w:rsidP="00A76476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proofErr w:type="spellStart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login</w:t>
      </w:r>
      <w:proofErr w:type="spellEnd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, </w:t>
      </w:r>
      <w:proofErr w:type="spellStart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password</w:t>
      </w:r>
      <w:proofErr w:type="spellEnd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 и $ </w:t>
      </w:r>
      <w:r w:rsidR="00A76476"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–</w:t>
      </w: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 реакция системы;</w:t>
      </w:r>
    </w:p>
    <w:p w:rsidR="00306720" w:rsidRPr="003C0A22" w:rsidRDefault="00306720" w:rsidP="00A76476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user1 </w:t>
      </w:r>
      <w:r w:rsidR="00A76476"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–</w:t>
      </w: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 пример login-имени пользователя;</w:t>
      </w:r>
    </w:p>
    <w:p w:rsidR="00306720" w:rsidRPr="003C0A22" w:rsidRDefault="00306720" w:rsidP="00A76476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&lt;....&gt; </w:t>
      </w:r>
      <w:r w:rsidR="00A76476"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–</w:t>
      </w: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 некоторая последовательность нажимаемых клавиш консоли, </w:t>
      </w:r>
      <w:r w:rsidRPr="003C0A22">
        <w:rPr>
          <w:rFonts w:ascii="Times New Roman" w:hAnsi="Times New Roman" w:cs="Times New Roman"/>
          <w:sz w:val="28"/>
          <w:szCs w:val="28"/>
          <w:lang w:val="ru-RU" w:eastAsia="ru-RU"/>
        </w:rPr>
        <w:t>составляющая пароль.</w:t>
      </w:r>
    </w:p>
    <w:p w:rsidR="00306720" w:rsidRPr="003C0A22" w:rsidRDefault="00306720" w:rsidP="00EC4CF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В конце сеанса пользователю для правомочного завершения работы с системой необходимо отсоединиться от ОС с помощью команд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logout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exit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halt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reboot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(если установлены права использования).</w:t>
      </w:r>
    </w:p>
    <w:p w:rsidR="00306720" w:rsidRPr="003C0A22" w:rsidRDefault="00306720" w:rsidP="00EC4CF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После регистрации в системе и получения системного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промптера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пользователь получает в распоряжение на время сеанса часть файловой системы ОС типа UNIX с собственной "домашней" директорией и копией командной оболочки. Командный интерфейс пользователя подразумевает для каждой команды наличие трех стандартных файлов:</w:t>
      </w:r>
    </w:p>
    <w:p w:rsidR="00306720" w:rsidRPr="003C0A22" w:rsidRDefault="00306720" w:rsidP="00A76476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proofErr w:type="spellStart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stdin</w:t>
      </w:r>
      <w:proofErr w:type="spellEnd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 - файла ввода информации,</w:t>
      </w:r>
    </w:p>
    <w:p w:rsidR="00306720" w:rsidRPr="003C0A22" w:rsidRDefault="00306720" w:rsidP="00A76476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proofErr w:type="spellStart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stdout</w:t>
      </w:r>
      <w:proofErr w:type="spellEnd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 - файла вывода информации,</w:t>
      </w:r>
    </w:p>
    <w:p w:rsidR="00306720" w:rsidRPr="003C0A22" w:rsidRDefault="00306720" w:rsidP="00A76476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proofErr w:type="spellStart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stderr</w:t>
      </w:r>
      <w:proofErr w:type="spellEnd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 - файла вывода сообщений об ошибках (файл диагностики).</w:t>
      </w:r>
    </w:p>
    <w:p w:rsidR="00306720" w:rsidRPr="003C0A22" w:rsidRDefault="00306720" w:rsidP="00EC4CF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По умолчанию в ОС типа UNIX для процесса исполнения UNIX-команды пользователя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stdin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по умолчанию назначен на клавиатуру, а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stdout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stderr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— по умолчанию на экран видеотерминала пользователя.</w:t>
      </w:r>
    </w:p>
    <w:p w:rsidR="00306720" w:rsidRPr="003C0A22" w:rsidRDefault="00306720" w:rsidP="00EC4CF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Для переназначения стандартных файлов ввода либо вывода существуют в ОС типа UNIX процедуры переадресации:</w:t>
      </w:r>
    </w:p>
    <w:p w:rsidR="00306720" w:rsidRPr="003C0A22" w:rsidRDefault="00306720" w:rsidP="00A76476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&gt; - переадресация вывода (запись не в </w:t>
      </w:r>
      <w:proofErr w:type="spellStart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stdout</w:t>
      </w:r>
      <w:proofErr w:type="spellEnd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 по умолчанию)</w:t>
      </w:r>
    </w:p>
    <w:p w:rsidR="00306720" w:rsidRPr="003C0A22" w:rsidRDefault="00306720" w:rsidP="00A76476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&lt; - переадресация ввода (чтение не из </w:t>
      </w:r>
      <w:proofErr w:type="spellStart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stdin</w:t>
      </w:r>
      <w:proofErr w:type="spellEnd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 по умолчанию)</w:t>
      </w:r>
    </w:p>
    <w:p w:rsidR="00306720" w:rsidRPr="003C0A22" w:rsidRDefault="00306720" w:rsidP="00A76476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&gt;&gt; - переадресация ввода с добавлением.</w:t>
      </w:r>
    </w:p>
    <w:p w:rsidR="00306720" w:rsidRPr="003C0A22" w:rsidRDefault="00306720" w:rsidP="00EC4CF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Кроме переадресации связь между процессами исполнения двух команд (UNIX-</w:t>
      </w:r>
      <w:r w:rsidRPr="003C0A22">
        <w:rPr>
          <w:rFonts w:ascii="Times New Roman" w:hAnsi="Times New Roman" w:cs="Times New Roman"/>
          <w:sz w:val="28"/>
          <w:szCs w:val="28"/>
        </w:rPr>
        <w:lastRenderedPageBreak/>
        <w:t>процессами в общем смысле) может быть осуществлена в виде т.н. конвейера – подачи данных с выхода одного UNIX-процесса на вход другого с помощью процедуры программного канала. Символом для обозначения программного канала является вертикальная черта │. Так например, в командной строке, вида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    $ &lt;команда-1&gt;│&lt;команда-2&gt;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06720" w:rsidRPr="003C0A22" w:rsidRDefault="00EC4C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здесь</w:t>
      </w:r>
      <w:r w:rsidR="00306720" w:rsidRPr="003C0A22">
        <w:rPr>
          <w:rFonts w:ascii="Times New Roman" w:hAnsi="Times New Roman" w:cs="Times New Roman"/>
          <w:sz w:val="28"/>
          <w:szCs w:val="28"/>
        </w:rPr>
        <w:t xml:space="preserve"> выход процесса</w:t>
      </w:r>
      <w:r w:rsidRPr="003C0A22">
        <w:rPr>
          <w:rFonts w:ascii="Times New Roman" w:hAnsi="Times New Roman" w:cs="Times New Roman"/>
          <w:sz w:val="28"/>
          <w:szCs w:val="28"/>
        </w:rPr>
        <w:t xml:space="preserve"> (а именно </w:t>
      </w:r>
      <w:proofErr w:type="spellStart"/>
      <w:r w:rsidRPr="003C0A22">
        <w:rPr>
          <w:rFonts w:ascii="Times New Roman" w:hAnsi="Times New Roman" w:cs="Times New Roman"/>
          <w:sz w:val="28"/>
          <w:szCs w:val="28"/>
          <w:lang w:val="en-US"/>
        </w:rPr>
        <w:t>stdout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)</w:t>
      </w:r>
      <w:r w:rsidR="00306720" w:rsidRPr="003C0A22">
        <w:rPr>
          <w:rFonts w:ascii="Times New Roman" w:hAnsi="Times New Roman" w:cs="Times New Roman"/>
          <w:sz w:val="28"/>
          <w:szCs w:val="28"/>
        </w:rPr>
        <w:t xml:space="preserve">, определяемый командой &lt;команда-1&gt;, является входом </w:t>
      </w:r>
      <w:r w:rsidRPr="003C0A2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C0A22">
        <w:rPr>
          <w:rFonts w:ascii="Times New Roman" w:hAnsi="Times New Roman" w:cs="Times New Roman"/>
          <w:sz w:val="28"/>
          <w:szCs w:val="28"/>
          <w:lang w:val="en-US"/>
        </w:rPr>
        <w:t>stdin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) </w:t>
      </w:r>
      <w:r w:rsidR="00306720" w:rsidRPr="003C0A22">
        <w:rPr>
          <w:rFonts w:ascii="Times New Roman" w:hAnsi="Times New Roman" w:cs="Times New Roman"/>
          <w:sz w:val="28"/>
          <w:szCs w:val="28"/>
        </w:rPr>
        <w:t>процесса, определяемого командой &lt;команда-2&gt;.</w:t>
      </w:r>
    </w:p>
    <w:p w:rsidR="00306720" w:rsidRPr="003C0A22" w:rsidRDefault="00306720" w:rsidP="00EC4CF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Командный интерфейс пользователя кроме того предоставляет возможность UNIX-пользователю с помощью команд самого командного интерфейса изучать свойства наиболее употребительных команд этого интерфейса и настраивать, изменять, модифицировать комплекс программно-технических </w:t>
      </w:r>
      <w:r w:rsidR="005A7542" w:rsidRPr="003C0A22">
        <w:rPr>
          <w:rFonts w:ascii="Times New Roman" w:hAnsi="Times New Roman" w:cs="Times New Roman"/>
          <w:sz w:val="28"/>
          <w:szCs w:val="28"/>
        </w:rPr>
        <w:t>средств</w:t>
      </w:r>
      <w:r w:rsidRPr="003C0A22">
        <w:rPr>
          <w:rFonts w:ascii="Times New Roman" w:hAnsi="Times New Roman" w:cs="Times New Roman"/>
          <w:sz w:val="28"/>
          <w:szCs w:val="28"/>
        </w:rPr>
        <w:t xml:space="preserve"> реализации этого интерфейса. Наиболее простым средством информационного обеспечения командного интерфейса является команда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, которой в качестве параметра вызова передается имя команды, а для настройки </w:t>
      </w:r>
      <w:proofErr w:type="spellStart"/>
      <w:r w:rsidR="00FA7F50" w:rsidRPr="003C0A22">
        <w:rPr>
          <w:rFonts w:ascii="Times New Roman" w:hAnsi="Times New Roman" w:cs="Times New Roman"/>
          <w:sz w:val="28"/>
          <w:szCs w:val="28"/>
        </w:rPr>
        <w:t>теримнала</w:t>
      </w:r>
      <w:proofErr w:type="spellEnd"/>
      <w:r w:rsidR="00FA7F50" w:rsidRPr="003C0A22">
        <w:rPr>
          <w:rFonts w:ascii="Times New Roman" w:hAnsi="Times New Roman" w:cs="Times New Roman"/>
          <w:sz w:val="28"/>
          <w:szCs w:val="28"/>
        </w:rPr>
        <w:t xml:space="preserve"> </w:t>
      </w:r>
      <w:r w:rsidRPr="003C0A22">
        <w:rPr>
          <w:rFonts w:ascii="Times New Roman" w:hAnsi="Times New Roman" w:cs="Times New Roman"/>
          <w:sz w:val="28"/>
          <w:szCs w:val="28"/>
        </w:rPr>
        <w:t xml:space="preserve">служит команда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stty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. В стандартном, наиболее часто встречающемся варианте, пользователь для реализации интерфейса имеет в распоряжении </w:t>
      </w:r>
      <w:r w:rsidR="00FA7F50" w:rsidRPr="003C0A22">
        <w:rPr>
          <w:rFonts w:ascii="Times New Roman" w:hAnsi="Times New Roman" w:cs="Times New Roman"/>
          <w:sz w:val="28"/>
          <w:szCs w:val="28"/>
        </w:rPr>
        <w:t xml:space="preserve">виртуальный </w:t>
      </w:r>
      <w:r w:rsidRPr="003C0A22">
        <w:rPr>
          <w:rFonts w:ascii="Times New Roman" w:hAnsi="Times New Roman" w:cs="Times New Roman"/>
          <w:sz w:val="28"/>
          <w:szCs w:val="28"/>
        </w:rPr>
        <w:t>терминал</w:t>
      </w:r>
      <w:r w:rsidR="00FA7F50" w:rsidRPr="003C0A22">
        <w:rPr>
          <w:rFonts w:ascii="Times New Roman" w:hAnsi="Times New Roman" w:cs="Times New Roman"/>
          <w:sz w:val="28"/>
          <w:szCs w:val="28"/>
        </w:rPr>
        <w:t xml:space="preserve">, эмулирующий протокол общения с терминалом </w:t>
      </w:r>
      <w:r w:rsidRPr="003C0A22">
        <w:rPr>
          <w:rFonts w:ascii="Times New Roman" w:hAnsi="Times New Roman" w:cs="Times New Roman"/>
          <w:sz w:val="28"/>
          <w:szCs w:val="28"/>
        </w:rPr>
        <w:t xml:space="preserve">VT52/VT100, где для редактирования командной строки используются следующие </w:t>
      </w:r>
      <w:r w:rsidR="00FA7F50" w:rsidRPr="003C0A22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Pr="003C0A22">
        <w:rPr>
          <w:rFonts w:ascii="Times New Roman" w:hAnsi="Times New Roman" w:cs="Times New Roman"/>
          <w:sz w:val="28"/>
          <w:szCs w:val="28"/>
        </w:rPr>
        <w:t>:</w:t>
      </w:r>
    </w:p>
    <w:p w:rsidR="00306720" w:rsidRPr="003C0A22" w:rsidRDefault="00306720" w:rsidP="00FA7F50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&lt;</w:t>
      </w:r>
      <w:proofErr w:type="spellStart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ctrl</w:t>
      </w:r>
      <w:proofErr w:type="spellEnd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&gt;+&lt;</w:t>
      </w:r>
      <w:proofErr w:type="spellStart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h</w:t>
      </w:r>
      <w:proofErr w:type="spellEnd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&gt; - для удаления отдельного символа в командной строке;</w:t>
      </w:r>
    </w:p>
    <w:p w:rsidR="00306720" w:rsidRPr="003C0A22" w:rsidRDefault="00306720" w:rsidP="00FA7F50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&lt;@&gt; - удаление (смысловое) набранной, но не введенной строки командного </w:t>
      </w:r>
      <w:proofErr w:type="spellStart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интерфеса</w:t>
      </w:r>
      <w:proofErr w:type="spellEnd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 ("сброс команды")</w:t>
      </w:r>
      <w:r w:rsidR="00FA7F50"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;</w:t>
      </w:r>
    </w:p>
    <w:p w:rsidR="00FA7F50" w:rsidRPr="003C0A22" w:rsidRDefault="00306720" w:rsidP="00FA7F50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&lt;DEL&gt; - завершение зависшего процесса и восстановление системного пр</w:t>
      </w:r>
      <w:r w:rsidR="00FA7F50"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иглашения.</w:t>
      </w:r>
    </w:p>
    <w:p w:rsidR="00306720" w:rsidRPr="003C0A22" w:rsidRDefault="00FA7F50" w:rsidP="00FA7F50">
      <w:pPr>
        <w:widowControl/>
        <w:autoSpaceDE/>
        <w:autoSpaceDN/>
        <w:adjustRightInd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Д</w:t>
      </w:r>
      <w:r w:rsidR="00306720"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ля адаптации скорости выводимой процессами на экран видеотерминала информации служат последовательности:</w:t>
      </w:r>
    </w:p>
    <w:p w:rsidR="00306720" w:rsidRPr="003C0A22" w:rsidRDefault="00306720" w:rsidP="00FA7F50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&lt;</w:t>
      </w:r>
      <w:proofErr w:type="spellStart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ctrl</w:t>
      </w:r>
      <w:proofErr w:type="spellEnd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&gt;+&lt;S&gt; - приостановка вывода</w:t>
      </w:r>
      <w:r w:rsidR="00FA7F50"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;</w:t>
      </w:r>
    </w:p>
    <w:p w:rsidR="00306720" w:rsidRPr="003C0A22" w:rsidRDefault="00306720" w:rsidP="00FA7F50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&lt;</w:t>
      </w:r>
      <w:proofErr w:type="spellStart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ctrl</w:t>
      </w:r>
      <w:proofErr w:type="spellEnd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&gt;+&lt;Q&gt; - возобновление вывода.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0" w:name="DDE_LINK1"/>
      <w:bookmarkEnd w:id="0"/>
      <w:r w:rsidRPr="003C0A22">
        <w:rPr>
          <w:rFonts w:ascii="Times New Roman" w:hAnsi="Times New Roman" w:cs="Times New Roman"/>
          <w:b/>
          <w:caps/>
          <w:sz w:val="28"/>
          <w:szCs w:val="28"/>
        </w:rPr>
        <w:t>2. Основные сведения о процедурах работы с файловой структурой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06720" w:rsidRPr="003C0A22" w:rsidRDefault="00306720" w:rsidP="00FA7F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В ОС UNIX единицей хранения является файл, причем доктрина, принятая отцами-основателями (Томпсон,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Ритчи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и примкнувший к ним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Керниган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), подразумевает, что объектом хранения в файле системы UNIX могут быть тексты, команды, а также каталоги и содержимое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спецфайлов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. Массив памяти, отведенный системой UNIX под файловое пространство, носит структурированный иерархический характер, где все файлы сгруппированы в директории (каталоги), а директории рекурсивно входят в корневую директорию, являющуюся точкой входа в файловую систему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суперпользователя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. Корневая директория не является при этом ничьим подкаталогом. Обычный пользователь имеет свою собственную точку входа в файловую систему </w:t>
      </w:r>
      <w:r w:rsidR="00003EED" w:rsidRPr="003C0A22">
        <w:rPr>
          <w:rFonts w:ascii="Times New Roman" w:hAnsi="Times New Roman" w:cs="Times New Roman"/>
          <w:sz w:val="28"/>
          <w:szCs w:val="28"/>
        </w:rPr>
        <w:t>–</w:t>
      </w:r>
      <w:r w:rsidRPr="003C0A22">
        <w:rPr>
          <w:rFonts w:ascii="Times New Roman" w:hAnsi="Times New Roman" w:cs="Times New Roman"/>
          <w:sz w:val="28"/>
          <w:szCs w:val="28"/>
        </w:rPr>
        <w:t xml:space="preserve"> </w:t>
      </w:r>
      <w:r w:rsidR="00003EED" w:rsidRPr="003C0A22">
        <w:rPr>
          <w:rFonts w:ascii="Times New Roman" w:hAnsi="Times New Roman" w:cs="Times New Roman"/>
          <w:sz w:val="28"/>
          <w:szCs w:val="28"/>
        </w:rPr>
        <w:t>«</w:t>
      </w:r>
      <w:r w:rsidRPr="003C0A22">
        <w:rPr>
          <w:rFonts w:ascii="Times New Roman" w:hAnsi="Times New Roman" w:cs="Times New Roman"/>
          <w:sz w:val="28"/>
          <w:szCs w:val="28"/>
        </w:rPr>
        <w:t>домашнюю директорию</w:t>
      </w:r>
      <w:r w:rsidR="00003EED" w:rsidRPr="003C0A22">
        <w:rPr>
          <w:rFonts w:ascii="Times New Roman" w:hAnsi="Times New Roman" w:cs="Times New Roman"/>
          <w:sz w:val="28"/>
          <w:szCs w:val="28"/>
        </w:rPr>
        <w:t>»</w:t>
      </w:r>
      <w:r w:rsidRPr="003C0A22">
        <w:rPr>
          <w:rFonts w:ascii="Times New Roman" w:hAnsi="Times New Roman" w:cs="Times New Roman"/>
          <w:sz w:val="28"/>
          <w:szCs w:val="28"/>
        </w:rPr>
        <w:t xml:space="preserve">. Именование файлов (помните, что с точки зрения ОС UNIX директория </w:t>
      </w:r>
      <w:r w:rsidR="00003EED" w:rsidRPr="003C0A22">
        <w:rPr>
          <w:rFonts w:ascii="Times New Roman" w:hAnsi="Times New Roman" w:cs="Times New Roman"/>
          <w:sz w:val="28"/>
          <w:szCs w:val="28"/>
        </w:rPr>
        <w:t>–</w:t>
      </w:r>
      <w:r w:rsidRPr="003C0A22">
        <w:rPr>
          <w:rFonts w:ascii="Times New Roman" w:hAnsi="Times New Roman" w:cs="Times New Roman"/>
          <w:sz w:val="28"/>
          <w:szCs w:val="28"/>
        </w:rPr>
        <w:t xml:space="preserve"> это тоже некоторый файл) определяется именованием пути от какого-либо однозначно</w:t>
      </w:r>
      <w:r w:rsidR="00003EED" w:rsidRPr="003C0A22">
        <w:rPr>
          <w:rFonts w:ascii="Times New Roman" w:hAnsi="Times New Roman" w:cs="Times New Roman"/>
          <w:sz w:val="28"/>
          <w:szCs w:val="28"/>
        </w:rPr>
        <w:t xml:space="preserve"> </w:t>
      </w:r>
      <w:r w:rsidRPr="003C0A22">
        <w:rPr>
          <w:rFonts w:ascii="Times New Roman" w:hAnsi="Times New Roman" w:cs="Times New Roman"/>
          <w:sz w:val="28"/>
          <w:szCs w:val="28"/>
        </w:rPr>
        <w:t xml:space="preserve">определенного в текущий момент каталога, т.е. перечислением в порядке спуска по иерархии файловой системы имен </w:t>
      </w:r>
      <w:r w:rsidRPr="003C0A22">
        <w:rPr>
          <w:rFonts w:ascii="Times New Roman" w:hAnsi="Times New Roman" w:cs="Times New Roman"/>
          <w:sz w:val="28"/>
          <w:szCs w:val="28"/>
        </w:rPr>
        <w:lastRenderedPageBreak/>
        <w:t>каталогов, гд</w:t>
      </w:r>
      <w:r w:rsidR="00003EED" w:rsidRPr="003C0A22">
        <w:rPr>
          <w:rFonts w:ascii="Times New Roman" w:hAnsi="Times New Roman" w:cs="Times New Roman"/>
          <w:sz w:val="28"/>
          <w:szCs w:val="28"/>
        </w:rPr>
        <w:t>е</w:t>
      </w:r>
      <w:r w:rsidRPr="003C0A22">
        <w:rPr>
          <w:rFonts w:ascii="Times New Roman" w:hAnsi="Times New Roman" w:cs="Times New Roman"/>
          <w:sz w:val="28"/>
          <w:szCs w:val="28"/>
        </w:rPr>
        <w:t xml:space="preserve"> в качестве разделителя используется симво</w:t>
      </w:r>
      <w:r w:rsidR="00003EED" w:rsidRPr="003C0A22">
        <w:rPr>
          <w:rFonts w:ascii="Times New Roman" w:hAnsi="Times New Roman" w:cs="Times New Roman"/>
          <w:sz w:val="28"/>
          <w:szCs w:val="28"/>
        </w:rPr>
        <w:t>л</w:t>
      </w:r>
      <w:r w:rsidRPr="003C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slash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</w:t>
      </w:r>
      <w:r w:rsidR="00003EED" w:rsidRPr="003C0A22">
        <w:rPr>
          <w:rFonts w:ascii="Times New Roman" w:hAnsi="Times New Roman" w:cs="Times New Roman"/>
          <w:sz w:val="28"/>
          <w:szCs w:val="28"/>
        </w:rPr>
        <w:t>– «/»</w:t>
      </w:r>
      <w:r w:rsidRPr="003C0A22">
        <w:rPr>
          <w:rFonts w:ascii="Times New Roman" w:hAnsi="Times New Roman" w:cs="Times New Roman"/>
          <w:sz w:val="28"/>
          <w:szCs w:val="28"/>
        </w:rPr>
        <w:t xml:space="preserve">, причем корневая директория ОС UNIX </w:t>
      </w:r>
      <w:r w:rsidR="00003EED" w:rsidRPr="003C0A22">
        <w:rPr>
          <w:rFonts w:ascii="Times New Roman" w:hAnsi="Times New Roman" w:cs="Times New Roman"/>
          <w:sz w:val="28"/>
          <w:szCs w:val="28"/>
        </w:rPr>
        <w:t>–</w:t>
      </w:r>
      <w:r w:rsidRPr="003C0A22">
        <w:rPr>
          <w:rFonts w:ascii="Times New Roman" w:hAnsi="Times New Roman" w:cs="Times New Roman"/>
          <w:sz w:val="28"/>
          <w:szCs w:val="28"/>
        </w:rPr>
        <w:t xml:space="preserve"> уникальна, существует всегда и однозначно определена на одно и то же место файловой системы для всех пользователей </w:t>
      </w:r>
      <w:r w:rsidR="00003EED" w:rsidRPr="003C0A22">
        <w:rPr>
          <w:rFonts w:ascii="Times New Roman" w:hAnsi="Times New Roman" w:cs="Times New Roman"/>
          <w:sz w:val="28"/>
          <w:szCs w:val="28"/>
        </w:rPr>
        <w:t>–</w:t>
      </w:r>
      <w:r w:rsidRPr="003C0A22">
        <w:rPr>
          <w:rFonts w:ascii="Times New Roman" w:hAnsi="Times New Roman" w:cs="Times New Roman"/>
          <w:sz w:val="28"/>
          <w:szCs w:val="28"/>
        </w:rPr>
        <w:t xml:space="preserve"> определяется единственным символом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slash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, а текущая или рабочая (вспомните, что такое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pwd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для обозначения команды) директория пользователя </w:t>
      </w:r>
      <w:r w:rsidR="00003EED" w:rsidRPr="003C0A22">
        <w:rPr>
          <w:rFonts w:ascii="Times New Roman" w:hAnsi="Times New Roman" w:cs="Times New Roman"/>
          <w:sz w:val="28"/>
          <w:szCs w:val="28"/>
        </w:rPr>
        <w:t>–</w:t>
      </w:r>
      <w:r w:rsidRPr="003C0A22">
        <w:rPr>
          <w:rFonts w:ascii="Times New Roman" w:hAnsi="Times New Roman" w:cs="Times New Roman"/>
          <w:sz w:val="28"/>
          <w:szCs w:val="28"/>
        </w:rPr>
        <w:t xml:space="preserve"> однозначно определены каждая для своего пользователя и может меняться пользователем во время сеанса </w:t>
      </w:r>
      <w:r w:rsidR="00003EED" w:rsidRPr="003C0A22">
        <w:rPr>
          <w:rFonts w:ascii="Times New Roman" w:hAnsi="Times New Roman" w:cs="Times New Roman"/>
          <w:sz w:val="28"/>
          <w:szCs w:val="28"/>
        </w:rPr>
        <w:t>–</w:t>
      </w:r>
      <w:r w:rsidRPr="003C0A22">
        <w:rPr>
          <w:rFonts w:ascii="Times New Roman" w:hAnsi="Times New Roman" w:cs="Times New Roman"/>
          <w:sz w:val="28"/>
          <w:szCs w:val="28"/>
        </w:rPr>
        <w:t xml:space="preserve"> для краткости именуется символом </w:t>
      </w:r>
      <w:r w:rsidR="00003EED" w:rsidRPr="003C0A22">
        <w:rPr>
          <w:rFonts w:ascii="Times New Roman" w:hAnsi="Times New Roman" w:cs="Times New Roman"/>
          <w:sz w:val="28"/>
          <w:szCs w:val="28"/>
        </w:rPr>
        <w:t>«</w:t>
      </w:r>
      <w:r w:rsidRPr="003C0A22">
        <w:rPr>
          <w:rFonts w:ascii="Times New Roman" w:hAnsi="Times New Roman" w:cs="Times New Roman"/>
          <w:sz w:val="28"/>
          <w:szCs w:val="28"/>
        </w:rPr>
        <w:t>точка</w:t>
      </w:r>
      <w:r w:rsidR="00003EED" w:rsidRPr="003C0A22">
        <w:rPr>
          <w:rFonts w:ascii="Times New Roman" w:hAnsi="Times New Roman" w:cs="Times New Roman"/>
          <w:sz w:val="28"/>
          <w:szCs w:val="28"/>
        </w:rPr>
        <w:t>» –</w:t>
      </w:r>
      <w:r w:rsidRPr="003C0A22">
        <w:rPr>
          <w:rFonts w:ascii="Times New Roman" w:hAnsi="Times New Roman" w:cs="Times New Roman"/>
          <w:sz w:val="28"/>
          <w:szCs w:val="28"/>
        </w:rPr>
        <w:t xml:space="preserve"> независимо</w:t>
      </w:r>
      <w:r w:rsidR="00003EED" w:rsidRPr="003C0A22">
        <w:rPr>
          <w:rFonts w:ascii="Times New Roman" w:hAnsi="Times New Roman" w:cs="Times New Roman"/>
          <w:sz w:val="28"/>
          <w:szCs w:val="28"/>
        </w:rPr>
        <w:t xml:space="preserve"> </w:t>
      </w:r>
      <w:r w:rsidRPr="003C0A22">
        <w:rPr>
          <w:rFonts w:ascii="Times New Roman" w:hAnsi="Times New Roman" w:cs="Times New Roman"/>
          <w:sz w:val="28"/>
          <w:szCs w:val="28"/>
        </w:rPr>
        <w:t xml:space="preserve">от реального имени, а директория, для которой текущая директория пользователя является подкаталогом (если таковая существует), именуется удвоенным символом </w:t>
      </w:r>
      <w:r w:rsidR="00003EED" w:rsidRPr="003C0A22">
        <w:rPr>
          <w:rFonts w:ascii="Times New Roman" w:hAnsi="Times New Roman" w:cs="Times New Roman"/>
          <w:sz w:val="28"/>
          <w:szCs w:val="28"/>
        </w:rPr>
        <w:t>«</w:t>
      </w:r>
      <w:r w:rsidRPr="003C0A22">
        <w:rPr>
          <w:rFonts w:ascii="Times New Roman" w:hAnsi="Times New Roman" w:cs="Times New Roman"/>
          <w:sz w:val="28"/>
          <w:szCs w:val="28"/>
        </w:rPr>
        <w:t>точка</w:t>
      </w:r>
      <w:r w:rsidR="00003EED" w:rsidRPr="003C0A22">
        <w:rPr>
          <w:rFonts w:ascii="Times New Roman" w:hAnsi="Times New Roman" w:cs="Times New Roman"/>
          <w:sz w:val="28"/>
          <w:szCs w:val="28"/>
        </w:rPr>
        <w:t>»</w:t>
      </w:r>
      <w:r w:rsidRPr="003C0A22">
        <w:rPr>
          <w:rFonts w:ascii="Times New Roman" w:hAnsi="Times New Roman" w:cs="Times New Roman"/>
          <w:sz w:val="28"/>
          <w:szCs w:val="28"/>
        </w:rPr>
        <w:t xml:space="preserve"> </w:t>
      </w:r>
      <w:r w:rsidR="00003EED" w:rsidRPr="003C0A22">
        <w:rPr>
          <w:rFonts w:ascii="Times New Roman" w:hAnsi="Times New Roman" w:cs="Times New Roman"/>
          <w:sz w:val="28"/>
          <w:szCs w:val="28"/>
        </w:rPr>
        <w:t>–</w:t>
      </w:r>
      <w:r w:rsidRPr="003C0A22">
        <w:rPr>
          <w:rFonts w:ascii="Times New Roman" w:hAnsi="Times New Roman" w:cs="Times New Roman"/>
          <w:sz w:val="28"/>
          <w:szCs w:val="28"/>
        </w:rPr>
        <w:t xml:space="preserve"> </w:t>
      </w:r>
      <w:r w:rsidR="00003EED" w:rsidRPr="003C0A22">
        <w:rPr>
          <w:rFonts w:ascii="Times New Roman" w:hAnsi="Times New Roman" w:cs="Times New Roman"/>
          <w:sz w:val="28"/>
          <w:szCs w:val="28"/>
        </w:rPr>
        <w:t>«</w:t>
      </w:r>
      <w:r w:rsidRPr="003C0A22">
        <w:rPr>
          <w:rFonts w:ascii="Times New Roman" w:hAnsi="Times New Roman" w:cs="Times New Roman"/>
          <w:sz w:val="28"/>
          <w:szCs w:val="28"/>
        </w:rPr>
        <w:t>..</w:t>
      </w:r>
      <w:r w:rsidR="00003EED" w:rsidRPr="003C0A22">
        <w:rPr>
          <w:rFonts w:ascii="Times New Roman" w:hAnsi="Times New Roman" w:cs="Times New Roman"/>
          <w:sz w:val="28"/>
          <w:szCs w:val="28"/>
        </w:rPr>
        <w:t xml:space="preserve">», </w:t>
      </w:r>
      <w:r w:rsidRPr="003C0A22">
        <w:rPr>
          <w:rFonts w:ascii="Times New Roman" w:hAnsi="Times New Roman" w:cs="Times New Roman"/>
          <w:sz w:val="28"/>
          <w:szCs w:val="28"/>
        </w:rPr>
        <w:t xml:space="preserve">такая директория еще может называться </w:t>
      </w:r>
      <w:r w:rsidR="00003EED" w:rsidRPr="003C0A22">
        <w:rPr>
          <w:rFonts w:ascii="Times New Roman" w:hAnsi="Times New Roman" w:cs="Times New Roman"/>
          <w:sz w:val="28"/>
          <w:szCs w:val="28"/>
        </w:rPr>
        <w:t>«</w:t>
      </w:r>
      <w:r w:rsidRPr="003C0A22">
        <w:rPr>
          <w:rFonts w:ascii="Times New Roman" w:hAnsi="Times New Roman" w:cs="Times New Roman"/>
          <w:sz w:val="28"/>
          <w:szCs w:val="28"/>
        </w:rPr>
        <w:t>родительским каталогом</w:t>
      </w:r>
      <w:r w:rsidR="00003EED" w:rsidRPr="003C0A22">
        <w:rPr>
          <w:rFonts w:ascii="Times New Roman" w:hAnsi="Times New Roman" w:cs="Times New Roman"/>
          <w:sz w:val="28"/>
          <w:szCs w:val="28"/>
        </w:rPr>
        <w:t>»</w:t>
      </w:r>
      <w:r w:rsidRPr="003C0A22">
        <w:rPr>
          <w:rFonts w:ascii="Times New Roman" w:hAnsi="Times New Roman" w:cs="Times New Roman"/>
          <w:sz w:val="28"/>
          <w:szCs w:val="28"/>
        </w:rPr>
        <w:t>.</w:t>
      </w:r>
    </w:p>
    <w:p w:rsidR="00306720" w:rsidRPr="003C0A22" w:rsidRDefault="00306720">
      <w:pPr>
        <w:pStyle w:val="a8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Командный интерфейс ОС  UNIX  позволяет пользователю выполнять следующие действия в файловой структуре, </w:t>
      </w:r>
      <w:r w:rsidR="00003EED" w:rsidRPr="003C0A22">
        <w:rPr>
          <w:rFonts w:ascii="Times New Roman" w:hAnsi="Times New Roman" w:cs="Times New Roman"/>
          <w:sz w:val="28"/>
          <w:szCs w:val="28"/>
        </w:rPr>
        <w:t>помимо тех</w:t>
      </w:r>
      <w:r w:rsidRPr="003C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тех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, которые уже изучены </w:t>
      </w:r>
      <w:r w:rsidR="00003EED" w:rsidRPr="003C0A22">
        <w:rPr>
          <w:rFonts w:ascii="Times New Roman" w:hAnsi="Times New Roman" w:cs="Times New Roman"/>
          <w:sz w:val="28"/>
          <w:szCs w:val="28"/>
        </w:rPr>
        <w:t>ранее</w:t>
      </w:r>
      <w:r w:rsidRPr="003C0A22">
        <w:rPr>
          <w:rFonts w:ascii="Times New Roman" w:hAnsi="Times New Roman" w:cs="Times New Roman"/>
          <w:sz w:val="28"/>
          <w:szCs w:val="28"/>
        </w:rPr>
        <w:t xml:space="preserve"> (см.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ls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cat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pwd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и, конечно же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cd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):</w:t>
      </w:r>
    </w:p>
    <w:p w:rsidR="00306720" w:rsidRPr="003C0A22" w:rsidRDefault="00306720" w:rsidP="00003EED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переименование </w:t>
      </w:r>
      <w:r w:rsidR="00E77D18"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или перемещение </w:t>
      </w: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файла </w:t>
      </w:r>
      <w:proofErr w:type="spellStart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mv</w:t>
      </w:r>
      <w:proofErr w:type="spellEnd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;</w:t>
      </w:r>
    </w:p>
    <w:p w:rsidR="00306720" w:rsidRPr="003C0A22" w:rsidRDefault="00306720" w:rsidP="00003EED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копирование простого файла </w:t>
      </w:r>
      <w:proofErr w:type="spellStart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cp</w:t>
      </w:r>
      <w:proofErr w:type="spellEnd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;</w:t>
      </w:r>
    </w:p>
    <w:p w:rsidR="00306720" w:rsidRPr="003C0A22" w:rsidRDefault="00306720" w:rsidP="00003EED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удаление простого файла </w:t>
      </w:r>
      <w:proofErr w:type="spellStart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rm</w:t>
      </w:r>
      <w:proofErr w:type="spellEnd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;</w:t>
      </w:r>
    </w:p>
    <w:p w:rsidR="00306720" w:rsidRPr="003C0A22" w:rsidRDefault="00306720" w:rsidP="00003EED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создание нового каталога </w:t>
      </w:r>
      <w:proofErr w:type="spellStart"/>
      <w:r w:rsidR="00E77D18" w:rsidRPr="003C0A22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mk</w:t>
      </w: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dir</w:t>
      </w:r>
      <w:proofErr w:type="spellEnd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;</w:t>
      </w:r>
    </w:p>
    <w:p w:rsidR="00306720" w:rsidRPr="003C0A22" w:rsidRDefault="00306720" w:rsidP="00003EED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удаление каталога </w:t>
      </w:r>
      <w:proofErr w:type="spellStart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rmdir</w:t>
      </w:r>
      <w:proofErr w:type="spellEnd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;</w:t>
      </w:r>
    </w:p>
    <w:p w:rsidR="00306720" w:rsidRPr="003C0A22" w:rsidRDefault="00306720" w:rsidP="00003EED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изменение атрибутов защиты файла </w:t>
      </w:r>
      <w:proofErr w:type="spellStart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chmod</w:t>
      </w:r>
      <w:proofErr w:type="spellEnd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;</w:t>
      </w:r>
    </w:p>
    <w:p w:rsidR="00306720" w:rsidRPr="003C0A22" w:rsidRDefault="00306720" w:rsidP="00003EED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сортировку или слияние файлов </w:t>
      </w:r>
      <w:proofErr w:type="spellStart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sort</w:t>
      </w:r>
      <w:proofErr w:type="spellEnd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;</w:t>
      </w:r>
    </w:p>
    <w:p w:rsidR="00306720" w:rsidRPr="003C0A22" w:rsidRDefault="00306720" w:rsidP="00003EED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поиск в файле по шаблону </w:t>
      </w:r>
      <w:proofErr w:type="spellStart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grep</w:t>
      </w:r>
      <w:proofErr w:type="spellEnd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;</w:t>
      </w:r>
    </w:p>
    <w:p w:rsidR="00306720" w:rsidRPr="003C0A22" w:rsidRDefault="00306720" w:rsidP="00E77D18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построчное сравнение файлов-I </w:t>
      </w:r>
      <w:proofErr w:type="spellStart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diff</w:t>
      </w:r>
      <w:proofErr w:type="spellEnd"/>
      <w:r w:rsidR="00E77D18"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 и </w:t>
      </w:r>
      <w:proofErr w:type="spellStart"/>
      <w:r w:rsidR="00E77D18" w:rsidRPr="003C0A22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comm</w:t>
      </w:r>
      <w:proofErr w:type="spellEnd"/>
      <w:r w:rsidR="00E77D18"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.</w:t>
      </w:r>
    </w:p>
    <w:p w:rsidR="00E77D18" w:rsidRPr="003C0A22" w:rsidRDefault="00E77D18">
      <w:pPr>
        <w:pStyle w:val="a8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306720" w:rsidRPr="003C0A22" w:rsidRDefault="00306720">
      <w:pPr>
        <w:pStyle w:val="a8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Отличительной особенностью ОС UNIX является то, что пользователь, если он имеет соответствующие права доступа, может получить доступ через рабочую директорию к файлу из любой директории не путем копирования его в рабочий каталог, а путем занесения только ссылки на этот файл в свою рабочую директорию путем исполнения команды связывания (</w:t>
      </w:r>
      <w:r w:rsidR="00F45550" w:rsidRPr="003C0A22">
        <w:rPr>
          <w:rFonts w:ascii="Times New Roman" w:hAnsi="Times New Roman" w:cs="Times New Roman"/>
          <w:sz w:val="28"/>
          <w:szCs w:val="28"/>
        </w:rPr>
        <w:t>«</w:t>
      </w:r>
      <w:r w:rsidRPr="003C0A22">
        <w:rPr>
          <w:rFonts w:ascii="Times New Roman" w:hAnsi="Times New Roman" w:cs="Times New Roman"/>
          <w:sz w:val="28"/>
          <w:szCs w:val="28"/>
        </w:rPr>
        <w:t>линкования</w:t>
      </w:r>
      <w:r w:rsidR="00F45550" w:rsidRPr="003C0A22">
        <w:rPr>
          <w:rFonts w:ascii="Times New Roman" w:hAnsi="Times New Roman" w:cs="Times New Roman"/>
          <w:sz w:val="28"/>
          <w:szCs w:val="28"/>
        </w:rPr>
        <w:t>»</w:t>
      </w:r>
      <w:r w:rsidRPr="003C0A2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ln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.</w:t>
      </w:r>
    </w:p>
    <w:p w:rsidR="00306720" w:rsidRPr="003C0A22" w:rsidRDefault="00306720">
      <w:pPr>
        <w:pStyle w:val="a8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Идеология единого структурированного иерархического и допускающего множественность ссылок файлового пространства как файловой структуры позволяет в среде ОС UNIX относительно легко решать как проблему использования периферийных устройств, так и проблему информационного обмена между пользователями. Для выполнения, например, вывода файла (записи) с использованием периферийного устройства, определяемого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спецфайлом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dev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/dev1 необходимо переназначить стандартный файл вывода на этот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спецфайл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. Для связи с пользователями можно воспользоваться дополнительно возможностями командного интерфейса ОС  UNIX, который позволяет:</w:t>
      </w:r>
    </w:p>
    <w:p w:rsidR="00306720" w:rsidRPr="003C0A22" w:rsidRDefault="00306720" w:rsidP="00104A8E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копировать строки (</w:t>
      </w:r>
      <w:r w:rsidR="00104A8E"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«</w:t>
      </w: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посылать сообщение</w:t>
      </w:r>
      <w:r w:rsidR="00104A8E"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»</w:t>
      </w: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) с терминала одного пользователя на терминал другого пользователя непосредственно внутри одной файловой системы </w:t>
      </w:r>
      <w:r w:rsidR="00104A8E"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–</w:t>
      </w: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write</w:t>
      </w:r>
      <w:proofErr w:type="spellEnd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;</w:t>
      </w:r>
    </w:p>
    <w:p w:rsidR="00306720" w:rsidRPr="003C0A22" w:rsidRDefault="00306720" w:rsidP="00104A8E">
      <w:pPr>
        <w:widowControl/>
        <w:numPr>
          <w:ilvl w:val="0"/>
          <w:numId w:val="2"/>
        </w:numPr>
        <w:autoSpaceDE/>
        <w:autoSpaceDN/>
        <w:adjustRightInd/>
        <w:ind w:left="1418" w:hanging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управлять использованием с других терминалов своего терминала в качестве устройства - назначения (</w:t>
      </w:r>
      <w:r w:rsidR="00104A8E"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«</w:t>
      </w: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мишени</w:t>
      </w:r>
      <w:r w:rsidR="00104A8E"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»</w:t>
      </w: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) команды </w:t>
      </w:r>
      <w:proofErr w:type="spellStart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write</w:t>
      </w:r>
      <w:proofErr w:type="spellEnd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 </w:t>
      </w:r>
      <w:r w:rsidR="00104A8E"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–</w:t>
      </w:r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mesg</w:t>
      </w:r>
      <w:proofErr w:type="spellEnd"/>
      <w:r w:rsidRPr="003C0A2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.</w:t>
      </w:r>
    </w:p>
    <w:p w:rsidR="00306720" w:rsidRPr="003C0A22" w:rsidRDefault="00306720">
      <w:pPr>
        <w:pStyle w:val="a8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Для построения более сложных коммуникационных процессов, например, для связи пользователей в разных файловых системах ОС UNIX или вообще в разных ОС служит система электронной почты ("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"). Для работы с реальными сетями электронной почты (например, BITNET, INTERNET) служит стандартизованная в ОС </w:t>
      </w:r>
      <w:r w:rsidRPr="003C0A22">
        <w:rPr>
          <w:rFonts w:ascii="Times New Roman" w:hAnsi="Times New Roman" w:cs="Times New Roman"/>
          <w:sz w:val="28"/>
          <w:szCs w:val="28"/>
        </w:rPr>
        <w:lastRenderedPageBreak/>
        <w:t xml:space="preserve">UNIX на уровне применения утилиты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elm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, работа с которыми строится по принципу экранного меню и потому достаточно проста и не требует высокой квалификации. Для использования утилит электронной почты пользователь должен лишь иметь доступ к </w:t>
      </w:r>
      <w:r w:rsidR="00E640A4" w:rsidRPr="003C0A22">
        <w:rPr>
          <w:rFonts w:ascii="Times New Roman" w:hAnsi="Times New Roman" w:cs="Times New Roman"/>
          <w:sz w:val="28"/>
          <w:szCs w:val="28"/>
        </w:rPr>
        <w:t>какому</w:t>
      </w:r>
      <w:r w:rsidRPr="003C0A22">
        <w:rPr>
          <w:rFonts w:ascii="Times New Roman" w:hAnsi="Times New Roman" w:cs="Times New Roman"/>
          <w:sz w:val="28"/>
          <w:szCs w:val="28"/>
        </w:rPr>
        <w:t xml:space="preserve">-либо серверу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и быть зарегистрированным в нем в качестве абонента.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b/>
          <w:caps/>
          <w:sz w:val="28"/>
          <w:szCs w:val="28"/>
        </w:rPr>
        <w:t>Задание к лабораторной работе</w:t>
      </w:r>
      <w:r w:rsidR="00EB23C2" w:rsidRPr="003C0A22">
        <w:rPr>
          <w:rFonts w:ascii="Times New Roman" w:hAnsi="Times New Roman" w:cs="Times New Roman"/>
          <w:b/>
          <w:caps/>
          <w:sz w:val="28"/>
          <w:szCs w:val="28"/>
        </w:rPr>
        <w:t xml:space="preserve"> 1.</w:t>
      </w:r>
    </w:p>
    <w:p w:rsidR="00306720" w:rsidRPr="003C0A22" w:rsidRDefault="00306720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306720" w:rsidRPr="003C0A22" w:rsidRDefault="0030672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i/>
          <w:sz w:val="28"/>
          <w:szCs w:val="28"/>
        </w:rPr>
        <w:t>Домашняя подготовка</w:t>
      </w:r>
    </w:p>
    <w:p w:rsidR="00306720" w:rsidRPr="003C0A22" w:rsidRDefault="00306720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1. Изучить по прилагаемому списку литературы следующие вопросы и темы: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- системные ресурсы пользователя;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- вход в систему, выход из системы;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- рабочая директория, "домашняя" директория;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- Текущая директория: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- терминал пользователя и его параметры.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2. Изучить по прилагаемой литературе функциональные особенности следующих команд командного интерфейса: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3C0A22">
        <w:rPr>
          <w:rFonts w:ascii="Times New Roman" w:hAnsi="Times New Roman" w:cs="Times New Roman"/>
          <w:sz w:val="28"/>
          <w:szCs w:val="28"/>
          <w:lang w:val="en-US"/>
        </w:rPr>
        <w:t>- login,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3C0A22">
        <w:rPr>
          <w:rFonts w:ascii="Times New Roman" w:hAnsi="Times New Roman" w:cs="Times New Roman"/>
          <w:sz w:val="28"/>
          <w:szCs w:val="28"/>
          <w:lang w:val="en-US"/>
        </w:rPr>
        <w:t>- logout (exit),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3C0A2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3C0A22">
        <w:rPr>
          <w:rFonts w:ascii="Times New Roman" w:hAnsi="Times New Roman" w:cs="Times New Roman"/>
          <w:sz w:val="28"/>
          <w:szCs w:val="28"/>
          <w:lang w:val="en-US"/>
        </w:rPr>
        <w:t>ls</w:t>
      </w:r>
      <w:proofErr w:type="spellEnd"/>
      <w:r w:rsidRPr="003C0A22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3C0A2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3C0A22">
        <w:rPr>
          <w:rFonts w:ascii="Times New Roman" w:hAnsi="Times New Roman" w:cs="Times New Roman"/>
          <w:sz w:val="28"/>
          <w:szCs w:val="28"/>
          <w:lang w:val="en-US"/>
        </w:rPr>
        <w:t>pwd</w:t>
      </w:r>
      <w:proofErr w:type="spellEnd"/>
      <w:r w:rsidRPr="003C0A22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3C0A22">
        <w:rPr>
          <w:rFonts w:ascii="Times New Roman" w:hAnsi="Times New Roman" w:cs="Times New Roman"/>
          <w:sz w:val="28"/>
          <w:szCs w:val="28"/>
          <w:lang w:val="en-US"/>
        </w:rPr>
        <w:t>- who,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3C0A22">
        <w:rPr>
          <w:rFonts w:ascii="Times New Roman" w:hAnsi="Times New Roman" w:cs="Times New Roman"/>
          <w:sz w:val="28"/>
          <w:szCs w:val="28"/>
          <w:lang w:val="en-US"/>
        </w:rPr>
        <w:t>- date,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3C0A22">
        <w:rPr>
          <w:rFonts w:ascii="Times New Roman" w:hAnsi="Times New Roman" w:cs="Times New Roman"/>
          <w:sz w:val="28"/>
          <w:szCs w:val="28"/>
          <w:lang w:val="en-US"/>
        </w:rPr>
        <w:t>- (time),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3C0A2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3C0A22">
        <w:rPr>
          <w:rFonts w:ascii="Times New Roman" w:hAnsi="Times New Roman" w:cs="Times New Roman"/>
          <w:sz w:val="28"/>
          <w:szCs w:val="28"/>
          <w:lang w:val="en-US"/>
        </w:rPr>
        <w:t>ps</w:t>
      </w:r>
      <w:proofErr w:type="spellEnd"/>
      <w:r w:rsidRPr="003C0A22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3C0A2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3C0A22">
        <w:rPr>
          <w:rFonts w:ascii="Times New Roman" w:hAnsi="Times New Roman" w:cs="Times New Roman"/>
          <w:sz w:val="28"/>
          <w:szCs w:val="28"/>
          <w:lang w:val="en-US"/>
        </w:rPr>
        <w:t>cd</w:t>
      </w:r>
      <w:proofErr w:type="spellEnd"/>
      <w:r w:rsidRPr="003C0A22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3C0A22">
        <w:rPr>
          <w:rFonts w:ascii="Times New Roman" w:hAnsi="Times New Roman" w:cs="Times New Roman"/>
          <w:sz w:val="28"/>
          <w:szCs w:val="28"/>
          <w:lang w:val="en-US"/>
        </w:rPr>
        <w:t>- file,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3C0A22">
        <w:rPr>
          <w:rFonts w:ascii="Times New Roman" w:hAnsi="Times New Roman" w:cs="Times New Roman"/>
          <w:sz w:val="28"/>
          <w:szCs w:val="28"/>
          <w:lang w:val="en-US"/>
        </w:rPr>
        <w:t>- cat,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3C0A22">
        <w:rPr>
          <w:rFonts w:ascii="Times New Roman" w:hAnsi="Times New Roman" w:cs="Times New Roman"/>
          <w:sz w:val="28"/>
          <w:szCs w:val="28"/>
          <w:lang w:val="en-US"/>
        </w:rPr>
        <w:t>- more,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3C0A22">
        <w:rPr>
          <w:rFonts w:ascii="Times New Roman" w:hAnsi="Times New Roman" w:cs="Times New Roman"/>
          <w:sz w:val="28"/>
          <w:szCs w:val="28"/>
          <w:lang w:val="en-US"/>
        </w:rPr>
        <w:t>- man,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3C0A2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3C0A22">
        <w:rPr>
          <w:rFonts w:ascii="Times New Roman" w:hAnsi="Times New Roman" w:cs="Times New Roman"/>
          <w:sz w:val="28"/>
          <w:szCs w:val="28"/>
          <w:lang w:val="en-US"/>
        </w:rPr>
        <w:t>stty</w:t>
      </w:r>
      <w:proofErr w:type="spellEnd"/>
      <w:r w:rsidRPr="003C0A2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3. Подготовить ответы по вопросам коллоквиума.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Вопросы коллоквиума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1). Что такое многопользовательская операционная система?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2). Что такое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мультизадачная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операционная система?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3). Что такое мобильная операционная система?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4). Что такое ядро ОС типа UNIX?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5). Каким образом ОС типа UNIX  "различает"  пользователей системы?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6). Когда заканчивается регистрация пользователя в системе?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7). Кто устанавливает идентификатор и пароль пользователя в системе?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8). Есть ли различие между понятиями "идентификатор пользователя" и "имя терминала пользователя"?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9). Есть ли различие между понятиями "рабочая директория" и "домашняя </w:t>
      </w:r>
      <w:r w:rsidRPr="003C0A22">
        <w:rPr>
          <w:rFonts w:ascii="Times New Roman" w:hAnsi="Times New Roman" w:cs="Times New Roman"/>
          <w:sz w:val="28"/>
          <w:szCs w:val="28"/>
        </w:rPr>
        <w:lastRenderedPageBreak/>
        <w:t>директория" для пользователя?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10). Что такое "процесс" в ОС типа UNIX?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11). Какие команды могут информировать пользователя о процессах этого пользователя?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12). Информация, записываемая некоторым процессом в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stdout</w:t>
      </w:r>
      <w:proofErr w:type="spellEnd"/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25 строк текста. Какими средствами, Вам уже известными, можно прочитать эту информацию пользователю?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13). Каким образом (уже известным Вам) можно создать файл нулевой длины?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14). Каким образом можно сохранить информацию о времени входа в систему в виде файла?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15). Каким образом можно сохранить информацию о имени терминала пользователя в виде файла?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16). Каким образом (возможно, несколькими способами) можно в одном файле сохранить информацию о дате входа в систему, текущем пути к директории пользователя и дате, непосредственно предшествующей выходу из системы?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17). Каким образом узнать соответствие идентификаторов активных пользователей и имен терминалов?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18). Что такое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блокориентированный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специальный файл?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19). Что такое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байториентированный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специальный файл?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20). Как определить наличие в директории обычных файлов?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21). Как определить наличие в директории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блокориентированных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специальных файлов?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22). Как определить наличие в директории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байториентированных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специальных файлов?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23). Как определить наличие в директории поддиректории?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24). Что такое группа пользователей в системе UNIX?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25). Для чего служат специальные файлы в ОС типа UNIX?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26). Как определить, является ли какой либо файл в директории пользователя ОС типа UNIX исполняемым непосредственно?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27). С помощью какой из команд ОС типа UNIX можно определить наличие среди файлов пользователя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stdin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stdout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stderr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28). Какие категории пользователей в ОС типа UNIX Вы можете назвать?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29). Могут ли быть в ОС типа UNIX два и более пользователя с одинаковыми именами?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30). Могут ли существовать одновременно в ОС типа UNIX два и более процесса с одинаковыми именами пользователя и разными идентификаторами процесса?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31). Могут ли существовать одновременно в ОС типа UNIX два и более процесса с одинаковыми идентификаторами процесса и разными именами пользователя?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32). Из скольких полей должно состоять имя файла в ОС типа UNIX?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33). Из скольких полей может состоять имя файла в ОС типа UNIX?</w:t>
      </w:r>
    </w:p>
    <w:p w:rsidR="00306720" w:rsidRPr="003C0A22" w:rsidRDefault="0030672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34). К чему может привести применение команды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cat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к исполняемому файлу?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4. Просмотрите лабораторное задание, соответствующее Вашему варианту и обдумайте его выполнение.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06720" w:rsidRPr="003C0A22" w:rsidRDefault="0030672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i/>
          <w:sz w:val="28"/>
          <w:szCs w:val="28"/>
        </w:rPr>
        <w:t>Лабораторное задание</w:t>
      </w:r>
    </w:p>
    <w:p w:rsidR="00306720" w:rsidRPr="003C0A22" w:rsidRDefault="00EB23C2">
      <w:pPr>
        <w:pStyle w:val="a8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06720" w:rsidRPr="003C0A22">
        <w:rPr>
          <w:rFonts w:ascii="Times New Roman" w:hAnsi="Times New Roman" w:cs="Times New Roman"/>
          <w:sz w:val="28"/>
          <w:szCs w:val="28"/>
        </w:rPr>
        <w:t xml:space="preserve">. </w:t>
      </w:r>
      <w:r w:rsidRPr="003C0A22">
        <w:rPr>
          <w:rFonts w:ascii="Times New Roman" w:hAnsi="Times New Roman" w:cs="Times New Roman"/>
          <w:sz w:val="28"/>
          <w:szCs w:val="28"/>
        </w:rPr>
        <w:t xml:space="preserve"> </w:t>
      </w:r>
      <w:r w:rsidR="00306720" w:rsidRPr="003C0A22">
        <w:rPr>
          <w:rFonts w:ascii="Times New Roman" w:hAnsi="Times New Roman" w:cs="Times New Roman"/>
          <w:sz w:val="28"/>
          <w:szCs w:val="28"/>
        </w:rPr>
        <w:t xml:space="preserve">Перед выполнением лабораторного </w:t>
      </w:r>
      <w:r w:rsidRPr="003C0A22">
        <w:rPr>
          <w:rFonts w:ascii="Times New Roman" w:hAnsi="Times New Roman" w:cs="Times New Roman"/>
          <w:sz w:val="28"/>
          <w:szCs w:val="28"/>
        </w:rPr>
        <w:t>задания</w:t>
      </w:r>
      <w:r w:rsidR="00306720" w:rsidRPr="003C0A22">
        <w:rPr>
          <w:rFonts w:ascii="Times New Roman" w:hAnsi="Times New Roman" w:cs="Times New Roman"/>
          <w:sz w:val="28"/>
          <w:szCs w:val="28"/>
        </w:rPr>
        <w:t xml:space="preserve"> получите у администратора системы (преподавателя) регистрационные</w:t>
      </w:r>
      <w:r w:rsidRPr="003C0A22">
        <w:rPr>
          <w:rFonts w:ascii="Times New Roman" w:hAnsi="Times New Roman" w:cs="Times New Roman"/>
          <w:sz w:val="28"/>
          <w:szCs w:val="28"/>
        </w:rPr>
        <w:t xml:space="preserve"> </w:t>
      </w:r>
      <w:r w:rsidR="00306720" w:rsidRPr="003C0A22">
        <w:rPr>
          <w:rFonts w:ascii="Times New Roman" w:hAnsi="Times New Roman" w:cs="Times New Roman"/>
          <w:sz w:val="28"/>
          <w:szCs w:val="28"/>
        </w:rPr>
        <w:t>имя пользователя и пароль</w:t>
      </w:r>
      <w:r w:rsidRPr="003C0A22">
        <w:rPr>
          <w:rFonts w:ascii="Times New Roman" w:hAnsi="Times New Roman" w:cs="Times New Roman"/>
          <w:sz w:val="28"/>
          <w:szCs w:val="28"/>
        </w:rPr>
        <w:t>.</w:t>
      </w:r>
      <w:r w:rsidR="00306720" w:rsidRPr="003C0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720" w:rsidRPr="003C0A22" w:rsidRDefault="00EB23C2">
      <w:pPr>
        <w:pStyle w:val="a8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2. </w:t>
      </w:r>
      <w:r w:rsidR="00306720" w:rsidRPr="003C0A22">
        <w:rPr>
          <w:rFonts w:ascii="Times New Roman" w:hAnsi="Times New Roman" w:cs="Times New Roman"/>
          <w:sz w:val="28"/>
          <w:szCs w:val="28"/>
        </w:rPr>
        <w:t xml:space="preserve"> Зарегистрируйтесь в системе с терминала.</w:t>
      </w:r>
    </w:p>
    <w:p w:rsidR="00306720" w:rsidRPr="003C0A22" w:rsidRDefault="00EB23C2">
      <w:pPr>
        <w:pStyle w:val="a8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3</w:t>
      </w:r>
      <w:r w:rsidR="00306720" w:rsidRPr="003C0A22">
        <w:rPr>
          <w:rFonts w:ascii="Times New Roman" w:hAnsi="Times New Roman" w:cs="Times New Roman"/>
          <w:sz w:val="28"/>
          <w:szCs w:val="28"/>
        </w:rPr>
        <w:t xml:space="preserve">. </w:t>
      </w:r>
      <w:r w:rsidRPr="003C0A22">
        <w:rPr>
          <w:rFonts w:ascii="Times New Roman" w:hAnsi="Times New Roman" w:cs="Times New Roman"/>
          <w:sz w:val="28"/>
          <w:szCs w:val="28"/>
        </w:rPr>
        <w:t xml:space="preserve"> </w:t>
      </w:r>
      <w:r w:rsidR="00306720" w:rsidRPr="003C0A22">
        <w:rPr>
          <w:rFonts w:ascii="Times New Roman" w:hAnsi="Times New Roman" w:cs="Times New Roman"/>
          <w:sz w:val="28"/>
          <w:szCs w:val="28"/>
        </w:rPr>
        <w:t>Определите следующие параметры среды: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    - текущее время;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    - имя Вашего терминала;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    - место Вашей рабочей ("домашней") директории;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    - имена и соответствующие им терминалы всех активных пользователей;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    - номера всех доступных для Вашего наблюдения активных процессов;</w:t>
      </w:r>
    </w:p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    - параметры Вашего терминала.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4). Создайте пустой файл (файл, не содержащий никакой информации) в Вашей директории по имени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first.snap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;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5). В соответствии с номером в журнале учебной группы выполните пункт задания (см. таблицу 1).</w:t>
      </w:r>
    </w:p>
    <w:p w:rsidR="00306720" w:rsidRPr="003C0A22" w:rsidRDefault="0030672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C0A22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Style w:val="ae"/>
        <w:tblW w:w="0" w:type="auto"/>
        <w:tblLook w:val="04A0"/>
      </w:tblPr>
      <w:tblGrid>
        <w:gridCol w:w="1283"/>
        <w:gridCol w:w="9143"/>
      </w:tblGrid>
      <w:tr w:rsidR="0015715E" w:rsidRPr="003C0A22" w:rsidTr="0015715E">
        <w:tc>
          <w:tcPr>
            <w:tcW w:w="675" w:type="dxa"/>
          </w:tcPr>
          <w:p w:rsidR="0015715E" w:rsidRPr="003C0A22" w:rsidRDefault="0015715E" w:rsidP="0015715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9143" w:type="dxa"/>
          </w:tcPr>
          <w:p w:rsidR="0015715E" w:rsidRPr="003C0A22" w:rsidRDefault="0015715E" w:rsidP="0015715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Содержание пункта задания</w:t>
            </w:r>
          </w:p>
        </w:tc>
      </w:tr>
      <w:tr w:rsidR="0015715E" w:rsidRPr="003C0A22" w:rsidTr="0015715E">
        <w:tc>
          <w:tcPr>
            <w:tcW w:w="675" w:type="dxa"/>
          </w:tcPr>
          <w:p w:rsidR="0015715E" w:rsidRPr="003C0A22" w:rsidRDefault="0015715E" w:rsidP="0015715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3" w:type="dxa"/>
          </w:tcPr>
          <w:p w:rsidR="0015715E" w:rsidRPr="003C0A22" w:rsidRDefault="0015715E" w:rsidP="0015715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Создайте в Вашей "домашней" директории файл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contens.of.partent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и запишите в него имя и листинг каталога, подкаталогом которого является Ваша "домашняя" директория</w:t>
            </w:r>
          </w:p>
        </w:tc>
      </w:tr>
      <w:tr w:rsidR="0015715E" w:rsidRPr="003C0A22" w:rsidTr="0015715E">
        <w:tc>
          <w:tcPr>
            <w:tcW w:w="675" w:type="dxa"/>
          </w:tcPr>
          <w:p w:rsidR="0015715E" w:rsidRPr="003C0A22" w:rsidRDefault="0015715E" w:rsidP="0015715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3" w:type="dxa"/>
          </w:tcPr>
          <w:p w:rsidR="0015715E" w:rsidRPr="003C0A22" w:rsidRDefault="0015715E" w:rsidP="0015715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Создайте в Вашей "домашней" директории файл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contens.of.par.sort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содержащий отсортированный по времени создания и кроме того еще отсортированный по времени последнего доступа листинг каталога, подкаталогом которого является Ваша "домашняя" директория</w:t>
            </w:r>
          </w:p>
        </w:tc>
      </w:tr>
      <w:tr w:rsidR="0015715E" w:rsidRPr="003C0A22" w:rsidTr="0015715E">
        <w:tc>
          <w:tcPr>
            <w:tcW w:w="675" w:type="dxa"/>
          </w:tcPr>
          <w:p w:rsidR="0015715E" w:rsidRPr="003C0A22" w:rsidRDefault="0015715E" w:rsidP="0015715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3" w:type="dxa"/>
          </w:tcPr>
          <w:p w:rsidR="0015715E" w:rsidRPr="003C0A22" w:rsidRDefault="0031455F" w:rsidP="0015715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Создайте в Вашей директории файл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time.my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, содержащий текущее значение даты и времени, причем во второй строке файла зафиксируйте десятичный номер текущей недели в году, в третьей</w:t>
            </w:r>
            <w:r w:rsidR="007F1733"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строке - десятичный номер года вместе с номером столетия, в четвертой - информация о часовом поясе</w:t>
            </w:r>
          </w:p>
        </w:tc>
      </w:tr>
      <w:tr w:rsidR="0015715E" w:rsidRPr="003C0A22" w:rsidTr="0015715E">
        <w:tc>
          <w:tcPr>
            <w:tcW w:w="675" w:type="dxa"/>
          </w:tcPr>
          <w:p w:rsidR="0015715E" w:rsidRPr="003C0A22" w:rsidRDefault="0015715E" w:rsidP="0015715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3" w:type="dxa"/>
          </w:tcPr>
          <w:p w:rsidR="0015715E" w:rsidRPr="003C0A22" w:rsidRDefault="007F1733" w:rsidP="0015715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Создайте в Вашей директории файл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time.our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, содержащий кроме текущего значения даты и времени национальное представление полного названия дня недели, его десятичного номера и полного названия месяца.</w:t>
            </w:r>
          </w:p>
        </w:tc>
      </w:tr>
      <w:tr w:rsidR="0015715E" w:rsidRPr="003C0A22" w:rsidTr="0015715E">
        <w:tc>
          <w:tcPr>
            <w:tcW w:w="675" w:type="dxa"/>
          </w:tcPr>
          <w:p w:rsidR="0015715E" w:rsidRPr="003C0A22" w:rsidRDefault="0015715E" w:rsidP="0015715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3" w:type="dxa"/>
          </w:tcPr>
          <w:p w:rsidR="0015715E" w:rsidRPr="003C0A22" w:rsidRDefault="007F1733" w:rsidP="0015715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Создайте в Вашей директории файл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users.of.session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имена и номера терминалов всех активных пользователей, текущее значение системного времени и имя Вашего терминала</w:t>
            </w:r>
          </w:p>
        </w:tc>
      </w:tr>
      <w:tr w:rsidR="0015715E" w:rsidRPr="003C0A22" w:rsidTr="0015715E">
        <w:tc>
          <w:tcPr>
            <w:tcW w:w="675" w:type="dxa"/>
          </w:tcPr>
          <w:p w:rsidR="0015715E" w:rsidRPr="003C0A22" w:rsidRDefault="0015715E" w:rsidP="0015715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3" w:type="dxa"/>
          </w:tcPr>
          <w:p w:rsidR="0015715E" w:rsidRPr="003C0A22" w:rsidRDefault="007F1733" w:rsidP="00D5187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Создайте в Вашей директории файл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process.of.session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87E" w:rsidRPr="003C0A22">
              <w:rPr>
                <w:rFonts w:ascii="Times New Roman" w:hAnsi="Times New Roman" w:cs="Times New Roman"/>
                <w:sz w:val="28"/>
                <w:szCs w:val="28"/>
              </w:rPr>
              <w:t>содержащий</w:t>
            </w: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список всех выполняющихся процессов, текущее значение системного времени и имя Вашего терминала</w:t>
            </w:r>
          </w:p>
        </w:tc>
      </w:tr>
      <w:tr w:rsidR="0015715E" w:rsidRPr="003C0A22" w:rsidTr="0015715E">
        <w:tc>
          <w:tcPr>
            <w:tcW w:w="675" w:type="dxa"/>
          </w:tcPr>
          <w:p w:rsidR="0015715E" w:rsidRPr="003C0A22" w:rsidRDefault="0015715E" w:rsidP="0015715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3" w:type="dxa"/>
          </w:tcPr>
          <w:p w:rsidR="0015715E" w:rsidRPr="003C0A22" w:rsidRDefault="00D5187E" w:rsidP="00D5187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Создайте в Вашей директории файл 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my.o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, содержащий ее имя, содержимое и имя Вашего терминала вместе с регистрационным именем</w:t>
            </w:r>
          </w:p>
        </w:tc>
      </w:tr>
      <w:tr w:rsidR="00D5187E" w:rsidRPr="003C0A22" w:rsidTr="0015715E">
        <w:tc>
          <w:tcPr>
            <w:tcW w:w="675" w:type="dxa"/>
          </w:tcPr>
          <w:p w:rsidR="00D5187E" w:rsidRPr="003C0A22" w:rsidRDefault="00D5187E" w:rsidP="0015715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3" w:type="dxa"/>
          </w:tcPr>
          <w:p w:rsidR="00D5187E" w:rsidRPr="003C0A22" w:rsidRDefault="00D5187E" w:rsidP="00D5187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Создайте в Вашей директории файл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partent.of.my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, содержащий листинг каталога, подкаталогом которого является Ваша директория, а также информацию о текущем значении системного времени.</w:t>
            </w:r>
          </w:p>
        </w:tc>
      </w:tr>
      <w:tr w:rsidR="00D5187E" w:rsidRPr="003C0A22" w:rsidTr="0015715E">
        <w:tc>
          <w:tcPr>
            <w:tcW w:w="675" w:type="dxa"/>
          </w:tcPr>
          <w:p w:rsidR="00D5187E" w:rsidRPr="003C0A22" w:rsidRDefault="00D5187E" w:rsidP="0015715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3" w:type="dxa"/>
          </w:tcPr>
          <w:p w:rsidR="00D5187E" w:rsidRPr="003C0A22" w:rsidRDefault="00D5187E" w:rsidP="00D5187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Создайте в Вашей директории файл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all.of.my.par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, содержащий рекурсивный вывод содержимого подкаталогов каталога, подкаталогом </w:t>
            </w:r>
            <w:r w:rsidRPr="003C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которого является Ваша директория</w:t>
            </w:r>
          </w:p>
        </w:tc>
      </w:tr>
      <w:tr w:rsidR="00D5187E" w:rsidRPr="003C0A22" w:rsidTr="0015715E">
        <w:tc>
          <w:tcPr>
            <w:tcW w:w="675" w:type="dxa"/>
          </w:tcPr>
          <w:p w:rsidR="00D5187E" w:rsidRPr="003C0A22" w:rsidRDefault="00D5187E" w:rsidP="0015715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3" w:type="dxa"/>
          </w:tcPr>
          <w:p w:rsidR="00D5187E" w:rsidRPr="003C0A22" w:rsidRDefault="00D5187E" w:rsidP="00D5187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Создайте в Вашей директории файл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users.and.time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, создающий имена и номера терминалов всех активных пользователей, имя Вашей директории и имя каталога, подкаталогом которой является Ваша директория</w:t>
            </w:r>
          </w:p>
        </w:tc>
      </w:tr>
      <w:tr w:rsidR="00D5187E" w:rsidRPr="003C0A22" w:rsidTr="0015715E">
        <w:tc>
          <w:tcPr>
            <w:tcW w:w="675" w:type="dxa"/>
          </w:tcPr>
          <w:p w:rsidR="00D5187E" w:rsidRPr="003C0A22" w:rsidRDefault="00D5187E" w:rsidP="0015715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3" w:type="dxa"/>
          </w:tcPr>
          <w:p w:rsidR="00D5187E" w:rsidRPr="003C0A22" w:rsidRDefault="00D5187E" w:rsidP="00D5187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Создайте в Вашей директории файл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cleven.example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, содержащий список всех выполняющихся процессов, имя Вашей директории и имя каталога, подкаталогом которой является Ваша директория</w:t>
            </w:r>
          </w:p>
        </w:tc>
      </w:tr>
      <w:tr w:rsidR="00D5187E" w:rsidRPr="003C0A22" w:rsidTr="0015715E">
        <w:tc>
          <w:tcPr>
            <w:tcW w:w="675" w:type="dxa"/>
          </w:tcPr>
          <w:p w:rsidR="00D5187E" w:rsidRPr="003C0A22" w:rsidRDefault="00D5187E" w:rsidP="0015715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3" w:type="dxa"/>
          </w:tcPr>
          <w:p w:rsidR="00D5187E" w:rsidRPr="003C0A22" w:rsidRDefault="00D5187E" w:rsidP="00D5187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Создайте в Вашей директории файл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zwoelf.exam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, содержащий ее листинг, информацию о собственно директории а также ее листинг с указанием размера файлов директории в блоках</w:t>
            </w:r>
          </w:p>
        </w:tc>
      </w:tr>
      <w:tr w:rsidR="00D5187E" w:rsidRPr="003C0A22" w:rsidTr="0015715E">
        <w:tc>
          <w:tcPr>
            <w:tcW w:w="675" w:type="dxa"/>
          </w:tcPr>
          <w:p w:rsidR="00D5187E" w:rsidRPr="003C0A22" w:rsidRDefault="00D5187E" w:rsidP="0015715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3" w:type="dxa"/>
          </w:tcPr>
          <w:p w:rsidR="00D5187E" w:rsidRPr="003C0A22" w:rsidRDefault="00D5187E" w:rsidP="00D5187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Создайте в Вашей директории файл learn.no1, содержащий время начала получения листинга текущей директории, сам листинг и время окончания выдачи листинга текущей директории (времена – с точностью до ввода кода командной строки).</w:t>
            </w:r>
          </w:p>
        </w:tc>
      </w:tr>
      <w:tr w:rsidR="00D5187E" w:rsidRPr="003C0A22" w:rsidTr="0015715E">
        <w:tc>
          <w:tcPr>
            <w:tcW w:w="675" w:type="dxa"/>
          </w:tcPr>
          <w:p w:rsidR="00D5187E" w:rsidRPr="003C0A22" w:rsidRDefault="00D5187E" w:rsidP="0015715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3" w:type="dxa"/>
          </w:tcPr>
          <w:p w:rsidR="00D5187E" w:rsidRPr="003C0A22" w:rsidRDefault="00E23C55" w:rsidP="00D5187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Создайте в Вашей директории файл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example.sample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, содержащий время начала получения информации обо всех активных</w:t>
            </w:r>
            <w:r w:rsidR="0044678A"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пользователях в системе, саму эту информацию и время окончания выдачи этой информации (время - приблизительное)</w:t>
            </w:r>
          </w:p>
        </w:tc>
      </w:tr>
      <w:tr w:rsidR="00D5187E" w:rsidRPr="003C0A22" w:rsidTr="0015715E">
        <w:tc>
          <w:tcPr>
            <w:tcW w:w="675" w:type="dxa"/>
          </w:tcPr>
          <w:p w:rsidR="00D5187E" w:rsidRPr="003C0A22" w:rsidRDefault="00D5187E" w:rsidP="0015715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3" w:type="dxa"/>
          </w:tcPr>
          <w:p w:rsidR="00D5187E" w:rsidRPr="003C0A22" w:rsidRDefault="0044678A" w:rsidP="00D5187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Создайте в Вашей директории файл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process.es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, содержащий (приблизительно) время начала получения информации о всех активных процессах в системе, саму эту информацию и (приблизительно) время окончания выдачи этой информации</w:t>
            </w:r>
          </w:p>
        </w:tc>
      </w:tr>
      <w:tr w:rsidR="00D5187E" w:rsidRPr="003C0A22" w:rsidTr="0015715E">
        <w:tc>
          <w:tcPr>
            <w:tcW w:w="675" w:type="dxa"/>
          </w:tcPr>
          <w:p w:rsidR="00D5187E" w:rsidRPr="003C0A22" w:rsidRDefault="00D5187E" w:rsidP="0015715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3" w:type="dxa"/>
          </w:tcPr>
          <w:p w:rsidR="00D5187E" w:rsidRPr="003C0A22" w:rsidRDefault="0044678A" w:rsidP="0044678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Создайте в Вашей директории файл </w:t>
            </w:r>
            <w:r w:rsidRPr="003C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mn.partent.ls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, содержащий листинг каталога, подкаталогом которого является Ваша директория, сформированный в несколько колонок, а также имя этого каталога.</w:t>
            </w:r>
          </w:p>
        </w:tc>
      </w:tr>
    </w:tbl>
    <w:p w:rsidR="0015715E" w:rsidRPr="003C0A22" w:rsidRDefault="0015715E" w:rsidP="001571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6).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Убедителсь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в том, что Ваша директория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непуста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. Создайте файл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second.type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, содержащий информацию о типах всех файлов Вашей директории, включая и файл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second.type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.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7). Вызовите команду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для просмотра информации о командах: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A22">
        <w:rPr>
          <w:rFonts w:ascii="Times New Roman" w:hAnsi="Times New Roman" w:cs="Times New Roman"/>
          <w:sz w:val="28"/>
          <w:szCs w:val="28"/>
          <w:lang w:val="en-US"/>
        </w:rPr>
        <w:t>login,logout</w:t>
      </w:r>
      <w:proofErr w:type="spellEnd"/>
      <w:r w:rsidRPr="003C0A22">
        <w:rPr>
          <w:rFonts w:ascii="Times New Roman" w:hAnsi="Times New Roman" w:cs="Times New Roman"/>
          <w:sz w:val="28"/>
          <w:szCs w:val="28"/>
          <w:lang w:val="en-US"/>
        </w:rPr>
        <w:t xml:space="preserve"> (exit, halt), </w:t>
      </w:r>
      <w:proofErr w:type="spellStart"/>
      <w:r w:rsidRPr="003C0A22">
        <w:rPr>
          <w:rFonts w:ascii="Times New Roman" w:hAnsi="Times New Roman" w:cs="Times New Roman"/>
          <w:sz w:val="28"/>
          <w:szCs w:val="28"/>
          <w:lang w:val="en-US"/>
        </w:rPr>
        <w:t>ls</w:t>
      </w:r>
      <w:proofErr w:type="spellEnd"/>
      <w:r w:rsidRPr="003C0A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C0A22">
        <w:rPr>
          <w:rFonts w:ascii="Times New Roman" w:hAnsi="Times New Roman" w:cs="Times New Roman"/>
          <w:sz w:val="28"/>
          <w:szCs w:val="28"/>
          <w:lang w:val="en-US"/>
        </w:rPr>
        <w:t>pwd</w:t>
      </w:r>
      <w:proofErr w:type="spellEnd"/>
      <w:r w:rsidRPr="003C0A22">
        <w:rPr>
          <w:rFonts w:ascii="Times New Roman" w:hAnsi="Times New Roman" w:cs="Times New Roman"/>
          <w:sz w:val="28"/>
          <w:szCs w:val="28"/>
          <w:lang w:val="en-US"/>
        </w:rPr>
        <w:t xml:space="preserve">, who, date (time), </w:t>
      </w:r>
      <w:proofErr w:type="spellStart"/>
      <w:r w:rsidRPr="003C0A22">
        <w:rPr>
          <w:rFonts w:ascii="Times New Roman" w:hAnsi="Times New Roman" w:cs="Times New Roman"/>
          <w:sz w:val="28"/>
          <w:szCs w:val="28"/>
          <w:lang w:val="en-US"/>
        </w:rPr>
        <w:t>ps</w:t>
      </w:r>
      <w:proofErr w:type="spellEnd"/>
      <w:r w:rsidRPr="003C0A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C0A22">
        <w:rPr>
          <w:rFonts w:ascii="Times New Roman" w:hAnsi="Times New Roman" w:cs="Times New Roman"/>
          <w:sz w:val="28"/>
          <w:szCs w:val="28"/>
          <w:lang w:val="en-US"/>
        </w:rPr>
        <w:t>cd</w:t>
      </w:r>
      <w:proofErr w:type="spellEnd"/>
      <w:r w:rsidRPr="003C0A22">
        <w:rPr>
          <w:rFonts w:ascii="Times New Roman" w:hAnsi="Times New Roman" w:cs="Times New Roman"/>
          <w:sz w:val="28"/>
          <w:szCs w:val="28"/>
          <w:lang w:val="en-US"/>
        </w:rPr>
        <w:t xml:space="preserve">, file, cat, more, man, </w:t>
      </w:r>
      <w:proofErr w:type="spellStart"/>
      <w:r w:rsidRPr="003C0A22">
        <w:rPr>
          <w:rFonts w:ascii="Times New Roman" w:hAnsi="Times New Roman" w:cs="Times New Roman"/>
          <w:sz w:val="28"/>
          <w:szCs w:val="28"/>
          <w:lang w:val="en-US"/>
        </w:rPr>
        <w:t>stty</w:t>
      </w:r>
      <w:proofErr w:type="spellEnd"/>
      <w:r w:rsidRPr="003C0A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C0A22">
        <w:rPr>
          <w:rFonts w:ascii="Times New Roman" w:hAnsi="Times New Roman" w:cs="Times New Roman"/>
          <w:sz w:val="28"/>
          <w:szCs w:val="28"/>
        </w:rPr>
        <w:t xml:space="preserve">Отметьте в создаваемом Вами файле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third.exeption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имена команд, по которым отсутствует информация при обращении к команде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. Не смущайтесь тем, что сообщения команды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не на русском языке - это язык, хотя и напоминающий английский, однако максимально адаптированный к международному жаргону программистов и потому должен быть понятен Вам.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8). Повторите пункт 3 лабораторного задания, сохраняя всю необходимую информацию в файле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first.snap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и используя в качестве разделителя данных о действующих параметрах последовательность символов типа "-------------...----" (или иных, по Вашему желанию). Отметьте совпадения и несовпадения при выполнении команд пункта 3 и содержимого файла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first.snap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.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9). Попробуйте добиться того, чтобы вывод на Ваш терминал осуществлялся темными символами на светлом фоне.</w:t>
      </w:r>
    </w:p>
    <w:p w:rsidR="00306720" w:rsidRPr="003C0A22" w:rsidRDefault="00306720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10). Создайте в Вашей домашней директории поддиректорию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Mysecondir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;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lastRenderedPageBreak/>
        <w:t xml:space="preserve">11). Скопируйте Ваш файл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second.type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в директорию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Mysecondir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;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12). Переместите Ваш файл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first.snap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в директорию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Mysecondir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с переименованием его в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second.snap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;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13). Установите для файла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second.snap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права доступа с абсолютным значением атрибута 777;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14). Установите для директории  права доступа внешнего пользователя такие, чтобы он мог копировать из Вашей директории;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15). Создайте из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Mysecondir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ссылку на файл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first.snap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пользователя, определяемого по списку Вашей группы по формуле (n+1)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), где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- Ваш номер в списке,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- число студентов в Вашей группе. Что Вам мешает?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16). Создайте директорию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Mysecondir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в Вашей домашней директории и создайте в ней ссылку на директорию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Mysecondir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пользователя с номером (n+2)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). Что Вам мешает?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17). Выполните пункт задания в соответствии с Вашим номером в журнале учебной группы (см. таблицу 2)</w:t>
      </w:r>
    </w:p>
    <w:p w:rsidR="009F5F83" w:rsidRPr="003C0A22" w:rsidRDefault="001174CC" w:rsidP="001174CC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b/>
          <w:sz w:val="28"/>
          <w:szCs w:val="28"/>
        </w:rPr>
        <w:t>Таблица 2.</w:t>
      </w:r>
    </w:p>
    <w:tbl>
      <w:tblPr>
        <w:tblStyle w:val="ae"/>
        <w:tblW w:w="0" w:type="auto"/>
        <w:tblLook w:val="04A0"/>
      </w:tblPr>
      <w:tblGrid>
        <w:gridCol w:w="1101"/>
        <w:gridCol w:w="8717"/>
      </w:tblGrid>
      <w:tr w:rsidR="009F5F83" w:rsidRPr="003C0A22" w:rsidTr="009F5F83">
        <w:tc>
          <w:tcPr>
            <w:tcW w:w="1101" w:type="dxa"/>
          </w:tcPr>
          <w:p w:rsidR="009F5F83" w:rsidRPr="003C0A22" w:rsidRDefault="009F5F8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7" w:type="dxa"/>
          </w:tcPr>
          <w:p w:rsidR="009F5F83" w:rsidRPr="003C0A22" w:rsidRDefault="009F5F8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Содержание пункта задания</w:t>
            </w:r>
          </w:p>
        </w:tc>
      </w:tr>
      <w:tr w:rsidR="009F5F83" w:rsidRPr="003C0A22" w:rsidTr="009F5F83">
        <w:tc>
          <w:tcPr>
            <w:tcW w:w="1101" w:type="dxa"/>
          </w:tcPr>
          <w:p w:rsidR="009F5F83" w:rsidRPr="003C0A22" w:rsidRDefault="009F5F8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7" w:type="dxa"/>
          </w:tcPr>
          <w:p w:rsidR="009F5F83" w:rsidRPr="003C0A22" w:rsidRDefault="00EF79C0" w:rsidP="00EF79C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пункт 5).3. задания к лабораторной работе. Выполните сравнение на несовпадение с выводом строк, отсутствующих в Вашем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time.my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по сравнению с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time.my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пользователя с номером 3.  Результат поместить в файл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differ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Mysecondir</w:t>
            </w:r>
            <w:proofErr w:type="spellEnd"/>
          </w:p>
        </w:tc>
      </w:tr>
      <w:tr w:rsidR="009F5F83" w:rsidRPr="003C0A22" w:rsidTr="009F5F83">
        <w:tc>
          <w:tcPr>
            <w:tcW w:w="1101" w:type="dxa"/>
          </w:tcPr>
          <w:p w:rsidR="009F5F83" w:rsidRPr="003C0A22" w:rsidRDefault="009F5F8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7" w:type="dxa"/>
          </w:tcPr>
          <w:p w:rsidR="009F5F83" w:rsidRPr="003C0A22" w:rsidRDefault="00EF79C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пункт 5).4. задания к лабораторной работе 1. Выполните сравнение на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несовпаднеие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с выводом строк, отсутствующих в чужом файле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time.our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и файла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time.our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пользователя с номером 4. Результат поместить в файл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differ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в 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Mysecondir</w:t>
            </w:r>
            <w:proofErr w:type="spellEnd"/>
          </w:p>
        </w:tc>
      </w:tr>
      <w:tr w:rsidR="009F5F83" w:rsidRPr="003C0A22" w:rsidTr="009F5F83">
        <w:tc>
          <w:tcPr>
            <w:tcW w:w="1101" w:type="dxa"/>
          </w:tcPr>
          <w:p w:rsidR="009F5F83" w:rsidRPr="003C0A22" w:rsidRDefault="009F5F8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7" w:type="dxa"/>
          </w:tcPr>
          <w:p w:rsidR="009F5F83" w:rsidRPr="003C0A22" w:rsidRDefault="0074717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пункт 5).5. задания к лабораторной работе 1. Выполните сравнение на совпадение с файлом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user.of.session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пользователя с номером 5. с выводом общих строк в файл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differ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Mythirdir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5F83" w:rsidRPr="003C0A22" w:rsidTr="009F5F83">
        <w:tc>
          <w:tcPr>
            <w:tcW w:w="1101" w:type="dxa"/>
          </w:tcPr>
          <w:p w:rsidR="009F5F83" w:rsidRPr="003C0A22" w:rsidRDefault="009F5F8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7" w:type="dxa"/>
          </w:tcPr>
          <w:p w:rsidR="009F5F83" w:rsidRPr="003C0A22" w:rsidRDefault="0074717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пункт 5).6. задания к лабораторной работе 1. выполните построчное сравнение с файлом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process.of.session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пользователя с номером 6 по полному формату в файл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compare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Mythirdir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5F83" w:rsidRPr="003C0A22" w:rsidTr="009F5F83">
        <w:tc>
          <w:tcPr>
            <w:tcW w:w="1101" w:type="dxa"/>
          </w:tcPr>
          <w:p w:rsidR="009F5F83" w:rsidRPr="003C0A22" w:rsidRDefault="009F5F8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7" w:type="dxa"/>
          </w:tcPr>
          <w:p w:rsidR="009F5F83" w:rsidRPr="003C0A22" w:rsidRDefault="0074717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два раза (бесконфликтно, например, в разных директориях) Ваше задание пункта 5) лабораторной работы 1 файлов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users.of.session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. Подсчитайте количество строк среди строк совпадения, содержащих информацию о Вашем терминале, занося эту информацию в файл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compare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Mythirdir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. (Попробуйте все это сделать в одной командной строке).</w:t>
            </w:r>
          </w:p>
        </w:tc>
      </w:tr>
      <w:tr w:rsidR="009F5F83" w:rsidRPr="003C0A22" w:rsidTr="009F5F83">
        <w:tc>
          <w:tcPr>
            <w:tcW w:w="1101" w:type="dxa"/>
          </w:tcPr>
          <w:p w:rsidR="009F5F83" w:rsidRPr="003C0A22" w:rsidRDefault="009F5F8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7" w:type="dxa"/>
          </w:tcPr>
          <w:p w:rsidR="009F5F83" w:rsidRPr="003C0A22" w:rsidRDefault="0074717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два раза (бесконфликтно, например, в разных директориях) Ваше задание пункта 5) лабораторной работы 1. Подсчитайте количество слов среди строк несовпадения  файлов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process.of.session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, содержащих информацию о Вашем терминале, занося эту информацию в файл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compare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Mythirdir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. (Попробуйте все это выполнить в одной командной строке).</w:t>
            </w:r>
          </w:p>
        </w:tc>
      </w:tr>
      <w:tr w:rsidR="009F5F83" w:rsidRPr="003C0A22" w:rsidTr="009F5F83">
        <w:tc>
          <w:tcPr>
            <w:tcW w:w="1101" w:type="dxa"/>
          </w:tcPr>
          <w:p w:rsidR="009F5F83" w:rsidRPr="003C0A22" w:rsidRDefault="009F5F8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7" w:type="dxa"/>
          </w:tcPr>
          <w:p w:rsidR="009F5F83" w:rsidRPr="003C0A22" w:rsidRDefault="0074717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два раза (бесконфликтно) Ваше задание пункта 5) лабораторной работы 1. Подсчитайте количество символов среди </w:t>
            </w:r>
            <w:r w:rsidRPr="003C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файлов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my.own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, содержащих имя Вашего терминала, занося эту информацию в файл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compare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Mythirdir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. (Попробуйте все это выполнить в одной командной строке).</w:t>
            </w:r>
          </w:p>
        </w:tc>
      </w:tr>
      <w:tr w:rsidR="0074717B" w:rsidRPr="003C0A22" w:rsidTr="009F5F83">
        <w:tc>
          <w:tcPr>
            <w:tcW w:w="1101" w:type="dxa"/>
          </w:tcPr>
          <w:p w:rsidR="0074717B" w:rsidRPr="003C0A22" w:rsidRDefault="0074717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7" w:type="dxa"/>
          </w:tcPr>
          <w:p w:rsidR="0074717B" w:rsidRPr="003C0A22" w:rsidRDefault="0074717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пункт 5).1. лабораторной работы 1. Выполните сравнение сначала Вашей домашней директории с директорией пользователя с номером 1, потом - наоборот, занося получаемую информацию в файл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compare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Mythird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717B" w:rsidRPr="003C0A22" w:rsidTr="009F5F83">
        <w:tc>
          <w:tcPr>
            <w:tcW w:w="1101" w:type="dxa"/>
          </w:tcPr>
          <w:p w:rsidR="0074717B" w:rsidRPr="003C0A22" w:rsidRDefault="0074717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7" w:type="dxa"/>
          </w:tcPr>
          <w:p w:rsidR="0074717B" w:rsidRPr="003C0A22" w:rsidRDefault="0074717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пункт 5).2. лабораторной работы 1. Выполните сравнение сначала Вашей домашней директории с директорией пользователя с номером 2, потом - наоборот, занося получаемую информацию в файл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compare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Mythird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717B" w:rsidRPr="003C0A22" w:rsidTr="009F5F83">
        <w:tc>
          <w:tcPr>
            <w:tcW w:w="1101" w:type="dxa"/>
          </w:tcPr>
          <w:p w:rsidR="0074717B" w:rsidRPr="003C0A22" w:rsidRDefault="0074717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7" w:type="dxa"/>
          </w:tcPr>
          <w:p w:rsidR="0074717B" w:rsidRPr="003C0A22" w:rsidRDefault="0074717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Создайте в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Mythird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файл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Sorted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, содержащий в первой своей части построчную информацию о единицах хранения в корневой директории, отсортированную по  именам файлов, во второй части - ту же информацию, но отсортированную по размерам файлов и в третьей части - отсортированную по правилам доступа, подсчитайте число строк в этом файле.</w:t>
            </w:r>
          </w:p>
        </w:tc>
      </w:tr>
      <w:tr w:rsidR="0074717B" w:rsidRPr="003C0A22" w:rsidTr="009F5F83">
        <w:tc>
          <w:tcPr>
            <w:tcW w:w="1101" w:type="dxa"/>
          </w:tcPr>
          <w:p w:rsidR="0074717B" w:rsidRPr="003C0A22" w:rsidRDefault="0074717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7" w:type="dxa"/>
          </w:tcPr>
          <w:p w:rsidR="0074717B" w:rsidRPr="003C0A22" w:rsidRDefault="0074717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Создайте в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Mythird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файл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Sorted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, содержащий в первой своей части построчную информацию о  всех активных пользователях, отсортированную по  именам пользователей, во второй части - ту же информацию, но отсортированную по именам терминалов, в третьей- отсортированную по строкам входа в систему, подсчитайте число строк в этом файле.</w:t>
            </w:r>
          </w:p>
        </w:tc>
      </w:tr>
      <w:tr w:rsidR="0074717B" w:rsidRPr="003C0A22" w:rsidTr="009F5F83">
        <w:tc>
          <w:tcPr>
            <w:tcW w:w="1101" w:type="dxa"/>
          </w:tcPr>
          <w:p w:rsidR="0074717B" w:rsidRPr="003C0A22" w:rsidRDefault="0074717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7" w:type="dxa"/>
          </w:tcPr>
          <w:p w:rsidR="0074717B" w:rsidRPr="003C0A22" w:rsidRDefault="0074717B" w:rsidP="0074717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Создайте в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Mythird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файл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Sorted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, содержащий в первой своей части построчную информацию о  всех активных процессах, отсортированную по  именам пользователей, во второй части - ту же информацию, отсортированную в соответствии с номером процесса - по именам терминалов, в третьей - отсортированную по времени инициализации процесса, подсчитайте число строк в файле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Sorted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717B" w:rsidRPr="003C0A22" w:rsidTr="009F5F83">
        <w:tc>
          <w:tcPr>
            <w:tcW w:w="1101" w:type="dxa"/>
          </w:tcPr>
          <w:p w:rsidR="0074717B" w:rsidRPr="003C0A22" w:rsidRDefault="0074717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7" w:type="dxa"/>
          </w:tcPr>
          <w:p w:rsidR="0074717B" w:rsidRPr="003C0A22" w:rsidRDefault="0074717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Создайте в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Мythird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ссылки на все Ваши существующие файлы, а также файл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Sorted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, содержащий в каждой своей строке полную информацию</w:t>
            </w:r>
            <w:r w:rsidR="00C43A29" w:rsidRPr="003C0A22">
              <w:rPr>
                <w:rFonts w:ascii="Times New Roman" w:hAnsi="Times New Roman" w:cs="Times New Roman"/>
                <w:sz w:val="28"/>
                <w:szCs w:val="28"/>
              </w:rPr>
              <w:t>(т.е. права доступа, размер, срок создания, владелец, имя и т.д.) о всех Ваших файлах, включая информацию о возможном содержимом файла, отсортированный по последнему.</w:t>
            </w:r>
          </w:p>
        </w:tc>
      </w:tr>
      <w:tr w:rsidR="0074717B" w:rsidRPr="003C0A22" w:rsidTr="009F5F83">
        <w:tc>
          <w:tcPr>
            <w:tcW w:w="1101" w:type="dxa"/>
          </w:tcPr>
          <w:p w:rsidR="0074717B" w:rsidRPr="003C0A22" w:rsidRDefault="0074717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7" w:type="dxa"/>
          </w:tcPr>
          <w:p w:rsidR="0074717B" w:rsidRPr="003C0A22" w:rsidRDefault="00C43A2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дважды (бесконфликтно, например, в разных директориях) Ваше задание пункта 5). лабораторной работы 1. Из первого из полученных файлов получите строки, содержащие текст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ttyAnn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, где А- некоторая (любая) буква латиницы,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nn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- десятичный номер, а из второго  строки, не содержащие этот текст. Подсчитайте количество строк в первом и во втором случае, записав эту информацию в файл example.2 в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Мythirdir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717B" w:rsidRPr="003C0A22" w:rsidTr="009F5F83">
        <w:tc>
          <w:tcPr>
            <w:tcW w:w="1101" w:type="dxa"/>
          </w:tcPr>
          <w:p w:rsidR="0074717B" w:rsidRPr="003C0A22" w:rsidRDefault="0074717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7" w:type="dxa"/>
          </w:tcPr>
          <w:p w:rsidR="0074717B" w:rsidRPr="003C0A22" w:rsidRDefault="00C43A2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дважды (бесконфликтно, например, в разных директориях) Ваше задание пункта 5). лабораторной работы 1. Из первого из полученных файлов получите строки, содержащие информацию о процессах с номерами от 100 до 999, из второго - строки, не </w:t>
            </w:r>
            <w:r w:rsidRPr="003C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соответствующие терминалам пользователей. Полученную информацию запишите в файл process.2 с подсчетом числа строк в нем самом.</w:t>
            </w:r>
          </w:p>
        </w:tc>
      </w:tr>
      <w:tr w:rsidR="0074717B" w:rsidRPr="003C0A22" w:rsidTr="009F5F83">
        <w:tc>
          <w:tcPr>
            <w:tcW w:w="1101" w:type="dxa"/>
          </w:tcPr>
          <w:p w:rsidR="0074717B" w:rsidRPr="003C0A22" w:rsidRDefault="0074717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7" w:type="dxa"/>
          </w:tcPr>
          <w:p w:rsidR="0074717B" w:rsidRPr="003C0A22" w:rsidRDefault="00DE765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пункт 5).9. лабораторной работы 1. Выполните построчное сравнение  Вашего файла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all.of.my.par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с одноименным файлом пользователя с номером 9 и совпадающие пронумерованные строки запишите в файл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differ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Мythirdir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06720" w:rsidRPr="003C0A22" w:rsidRDefault="003067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18). Вызовите команду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для просмотра информации о командах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mv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cp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rm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mkdir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chmod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sort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grep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Grep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egrep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fgrep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diff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comm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cmp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). Добавьте в Ваш файл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therd.exeption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имена команд, по которым отсутствует информация при обращении к команде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. Не правда ли, "английский", на котором написаны разделы, читаемые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, ненамного сложнее диалекта Э. Щукиной и потому должен быть понятен Вам.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19). Включите Ваш терминал для приема сообщений от других пользователей, использующих команду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write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.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20). Перешлите пользователю с номером (n+3)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) сообщение, типа "</w:t>
      </w:r>
      <w:r w:rsidRPr="003C0A22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3C0A22">
        <w:rPr>
          <w:rFonts w:ascii="Times New Roman" w:hAnsi="Times New Roman" w:cs="Times New Roman"/>
          <w:sz w:val="28"/>
          <w:szCs w:val="28"/>
        </w:rPr>
        <w:t xml:space="preserve">, </w:t>
      </w:r>
      <w:r w:rsidRPr="003C0A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0A22">
        <w:rPr>
          <w:rFonts w:ascii="Times New Roman" w:hAnsi="Times New Roman" w:cs="Times New Roman"/>
          <w:sz w:val="28"/>
          <w:szCs w:val="28"/>
        </w:rPr>
        <w:t xml:space="preserve"> </w:t>
      </w:r>
      <w:r w:rsidRPr="003C0A22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3C0A22">
        <w:rPr>
          <w:rFonts w:ascii="Times New Roman" w:hAnsi="Times New Roman" w:cs="Times New Roman"/>
          <w:sz w:val="28"/>
          <w:szCs w:val="28"/>
        </w:rPr>
        <w:t xml:space="preserve"> </w:t>
      </w:r>
      <w:r w:rsidRPr="003C0A2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C0A22">
        <w:rPr>
          <w:rFonts w:ascii="Times New Roman" w:hAnsi="Times New Roman" w:cs="Times New Roman"/>
          <w:sz w:val="28"/>
          <w:szCs w:val="28"/>
        </w:rPr>
        <w:t xml:space="preserve"> </w:t>
      </w:r>
      <w:r w:rsidRPr="003C0A22">
        <w:rPr>
          <w:rFonts w:ascii="Times New Roman" w:hAnsi="Times New Roman" w:cs="Times New Roman"/>
          <w:sz w:val="28"/>
          <w:szCs w:val="28"/>
          <w:lang w:val="en-US"/>
        </w:rPr>
        <w:t>user</w:t>
      </w:r>
      <w:r w:rsidRPr="003C0A22">
        <w:rPr>
          <w:rFonts w:ascii="Times New Roman" w:hAnsi="Times New Roman" w:cs="Times New Roman"/>
          <w:sz w:val="28"/>
          <w:szCs w:val="28"/>
        </w:rPr>
        <w:t xml:space="preserve"> </w:t>
      </w:r>
      <w:r w:rsidRPr="003C0A22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3C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2">
        <w:rPr>
          <w:rFonts w:ascii="Times New Roman" w:hAnsi="Times New Roman" w:cs="Times New Roman"/>
          <w:sz w:val="28"/>
          <w:szCs w:val="28"/>
          <w:lang w:val="en-US"/>
        </w:rPr>
        <w:t>ttyxx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".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21). Выберите любой из разделов команды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пользователю с номером (n+4)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) с припиской в конце о том, кто Вы с точки зрения ОС UNIX. Продемонстрируйте этот пункт работы преподавателю.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22). Завершите сеанс работы с ОС.</w:t>
      </w:r>
    </w:p>
    <w:p w:rsidR="00306720" w:rsidRPr="003C0A22" w:rsidRDefault="00306720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306720" w:rsidRPr="003C0A22" w:rsidRDefault="0030672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i/>
          <w:sz w:val="28"/>
          <w:szCs w:val="28"/>
        </w:rPr>
        <w:t>Контрольные вопросы:</w:t>
      </w:r>
    </w:p>
    <w:p w:rsidR="00306720" w:rsidRPr="003C0A22" w:rsidRDefault="00306720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1). Могут ли одновременно в ОС типа UNIX существовать два пользователя с одним и тем же именем, но работающие на разных терминалах?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2). Могут ли одновременно в ОС типа UNIX существовать два обычных разноименных пользователя, запускающие свои задания с одного и того же терминала?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3). Могут ли в одной и той же директории работать два различных пользователя одновременно?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4). Может ли один и тот же пользователь одновременно выполнять более одного процесса и при этом каждый процесс в своей директории?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5). Как можно выяснить связь </w:t>
      </w:r>
      <w:r w:rsidR="00DE7650" w:rsidRPr="003C0A22">
        <w:rPr>
          <w:rFonts w:ascii="Times New Roman" w:hAnsi="Times New Roman" w:cs="Times New Roman"/>
          <w:sz w:val="28"/>
          <w:szCs w:val="28"/>
        </w:rPr>
        <w:t>ме</w:t>
      </w:r>
      <w:r w:rsidRPr="003C0A22">
        <w:rPr>
          <w:rFonts w:ascii="Times New Roman" w:hAnsi="Times New Roman" w:cs="Times New Roman"/>
          <w:sz w:val="28"/>
          <w:szCs w:val="28"/>
        </w:rPr>
        <w:t>жду процессом с известным идентификатором и командой или программой, соответствующей этому процессу?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6). Какие файлы позволяют бесконфликтно применять к себе команду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cat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7). Какие команды из изученных в данной лабораторной работе возможно объединить через конвейер?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8). Какие команды из изученных в данной лабораторной работе допускают переназначение ввода и каким  образом?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9). Какие команды из изученных в данной лабораторной работе допускают переназначение вывода и каким образом?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10). Какие команды из изученных в данной лабораторной работе допускают переназначение диагностики и каким образом?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11). Какие команды из изученных в данной лабораторной работе в результате верного вызова формируют ненулевой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stderr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и нулевой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stdout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12). Каким образом можно установить последовательность регистраций всех активных </w:t>
      </w:r>
      <w:r w:rsidRPr="003C0A22">
        <w:rPr>
          <w:rFonts w:ascii="Times New Roman" w:hAnsi="Times New Roman" w:cs="Times New Roman"/>
          <w:sz w:val="28"/>
          <w:szCs w:val="28"/>
        </w:rPr>
        <w:lastRenderedPageBreak/>
        <w:t>пользователей?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13). Может ли в ОС типа UNIX одновременно исполняться одинаковые процессы с одинаковыми именами у разных пользователей?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14). Может ли в ОС типа UNIX пользователь, перемещаясь по иерархической файловой структуре, попадать в директории, принадлежащие другим пользователям?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15). Какой последовательностью может считаться конец файла в ОС типа UNIX?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16).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Поддиректорией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какой директории является Ваша рабочая директория и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поддиректорией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какой директории является директория,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поддиректорией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которой является Ваша рабочая директория.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17). К чему может привести выполнение команды, удаляющей файл, на который другими пользователями установлена ссылка?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18). Есть ли различие в используемом объеме памяти при копировании файла в директорию и "линкования" его туда же?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19). Может ли домашняя директория содержать в качестве поддиректории корневую  директорию?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20). Попробуйте написать команду перехода в директорию, одной из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поддитекторий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 которой является директория, одной из поддиректорий которой является директория, являющаяся рабочей для этой команды?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21). К чему могло бы привести выполнение команды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rmdir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..?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22). К чему могло бы привести выполнение команды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mv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. ..?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23). К чему могло бы привести выполнение команды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chmod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u-rwx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. 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24). К чему приведет выполнение команды: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    </w:t>
      </w:r>
      <w:r w:rsidRPr="003C0A2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3C0A22">
        <w:rPr>
          <w:rFonts w:ascii="Times New Roman" w:hAnsi="Times New Roman" w:cs="Times New Roman"/>
          <w:sz w:val="28"/>
          <w:szCs w:val="28"/>
          <w:lang w:val="en-US"/>
        </w:rPr>
        <w:t>mkdir</w:t>
      </w:r>
      <w:proofErr w:type="spellEnd"/>
      <w:r w:rsidRPr="003C0A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0A22">
        <w:rPr>
          <w:rFonts w:ascii="Times New Roman" w:hAnsi="Times New Roman" w:cs="Times New Roman"/>
          <w:sz w:val="28"/>
          <w:szCs w:val="28"/>
          <w:lang w:val="en-US"/>
        </w:rPr>
        <w:t>dire?tory</w:t>
      </w:r>
      <w:proofErr w:type="spellEnd"/>
      <w:r w:rsidRPr="003C0A22">
        <w:rPr>
          <w:rFonts w:ascii="Times New Roman" w:hAnsi="Times New Roman" w:cs="Times New Roman"/>
          <w:sz w:val="28"/>
          <w:szCs w:val="28"/>
          <w:lang w:val="en-US"/>
        </w:rPr>
        <w:t xml:space="preserve">          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0A22">
        <w:rPr>
          <w:rFonts w:ascii="Times New Roman" w:hAnsi="Times New Roman" w:cs="Times New Roman"/>
          <w:sz w:val="28"/>
          <w:szCs w:val="28"/>
          <w:lang w:val="en-US"/>
        </w:rPr>
        <w:t xml:space="preserve">    - </w:t>
      </w:r>
      <w:proofErr w:type="spellStart"/>
      <w:r w:rsidRPr="003C0A22">
        <w:rPr>
          <w:rFonts w:ascii="Times New Roman" w:hAnsi="Times New Roman" w:cs="Times New Roman"/>
          <w:sz w:val="28"/>
          <w:szCs w:val="28"/>
          <w:lang w:val="en-US"/>
        </w:rPr>
        <w:t>mkdir</w:t>
      </w:r>
      <w:proofErr w:type="spellEnd"/>
      <w:r w:rsidRPr="003C0A22">
        <w:rPr>
          <w:rFonts w:ascii="Times New Roman" w:hAnsi="Times New Roman" w:cs="Times New Roman"/>
          <w:sz w:val="28"/>
          <w:szCs w:val="28"/>
          <w:lang w:val="en-US"/>
        </w:rPr>
        <w:t xml:space="preserve"> dire*</w:t>
      </w:r>
      <w:proofErr w:type="spellStart"/>
      <w:r w:rsidRPr="003C0A22">
        <w:rPr>
          <w:rFonts w:ascii="Times New Roman" w:hAnsi="Times New Roman" w:cs="Times New Roman"/>
          <w:sz w:val="28"/>
          <w:szCs w:val="28"/>
          <w:lang w:val="en-US"/>
        </w:rPr>
        <w:t>tory</w:t>
      </w:r>
      <w:proofErr w:type="spellEnd"/>
      <w:r w:rsidRPr="003C0A22">
        <w:rPr>
          <w:rFonts w:ascii="Times New Roman" w:hAnsi="Times New Roman" w:cs="Times New Roman"/>
          <w:sz w:val="28"/>
          <w:szCs w:val="28"/>
          <w:lang w:val="en-US"/>
        </w:rPr>
        <w:t xml:space="preserve">          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</w:t>
      </w:r>
      <w:r w:rsidRPr="003C0A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mkdir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dire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ckCK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tory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    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25). При каких необходимых и достаточных условиях пользователь в рабочей директории может исполнить команду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mkdir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и команду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rkdir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26). Что делает (и делает ли) команда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grep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Los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Angeles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file</w:t>
      </w:r>
      <w:proofErr w:type="spellEnd"/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3C0A22">
        <w:rPr>
          <w:rFonts w:ascii="Times New Roman" w:hAnsi="Times New Roman" w:cs="Times New Roman"/>
          <w:sz w:val="28"/>
          <w:szCs w:val="28"/>
        </w:rPr>
        <w:t>и что делает (и делает ли) команда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grep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'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Los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Angeles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'&lt;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27). Может ли директория иметь то же имя, что и директория,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поддиректорией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которой она является? То же имя, что и директория, в поддиректории которой она находится?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28). Может ли директория иметь несколько родительских каталогов? Несколько установленных ссылок на каталоги более высоких уровней?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29). Объясните значение полей строки команды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ls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для файла /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dev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/dev1.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30). Как получить распечатку файла /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usr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mydir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myfile.text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31). Что происходит при выполнении команды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write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user1 tty5 &lt;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file.text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и что происходит при выполнении команды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cat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file.text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&gt; /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dev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/tty5 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32). Как узнать, разрешено ли в данный момент поступление на Ваш терминал сообщений от других пользователей?</w:t>
      </w: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0570" w:rsidRPr="003C0A22" w:rsidRDefault="00BE057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A22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3C0A2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C0A22">
        <w:rPr>
          <w:rFonts w:ascii="Times New Roman" w:hAnsi="Times New Roman" w:cs="Times New Roman"/>
          <w:b/>
          <w:sz w:val="28"/>
          <w:szCs w:val="28"/>
        </w:rPr>
        <w:t>.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Целью данной части является ознакомление с основными возможностями, предоставляемыми языком программирования командных последовательностей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. </w:t>
      </w:r>
      <w:r w:rsidRPr="003C0A22">
        <w:rPr>
          <w:rFonts w:ascii="Times New Roman" w:hAnsi="Times New Roman" w:cs="Times New Roman"/>
          <w:sz w:val="28"/>
          <w:szCs w:val="28"/>
        </w:rPr>
        <w:lastRenderedPageBreak/>
        <w:t>Основная практическая цель – выполнение индивидуальных заданий в рамках сеанса работы с ОС UNIX, смысл которых состоит в выполнении процессов пользователя в фоновом режиме, в перенастроенной среде, в выполнении принудительного завершения  процессов пользователя, а также в создании .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profile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- файла и файлов командных последовательностей.</w:t>
      </w:r>
    </w:p>
    <w:p w:rsidR="00BE0570" w:rsidRPr="003C0A22" w:rsidRDefault="00BE0570" w:rsidP="00BE057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E0570" w:rsidRPr="003C0A22" w:rsidRDefault="00BE0570" w:rsidP="00BE0570">
      <w:pPr>
        <w:pStyle w:val="a8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C0A22">
        <w:rPr>
          <w:rFonts w:ascii="Times New Roman" w:hAnsi="Times New Roman" w:cs="Times New Roman"/>
          <w:b/>
          <w:bCs/>
          <w:caps/>
          <w:sz w:val="28"/>
          <w:szCs w:val="28"/>
        </w:rPr>
        <w:t>Командный интерпретатор shell.</w:t>
      </w:r>
    </w:p>
    <w:p w:rsidR="00BE0570" w:rsidRPr="003C0A22" w:rsidRDefault="00BE0570" w:rsidP="00BE057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Командный интерпретатор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не входит в ядро операционной системы UNIX, что позволяет пользователю во-первых, выбирать такой командный интерпретатор, который в наибольшей степени удовлетворял бы запросам пользователя, а во-вторых, создавать свои собственные программы на языке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. С точки зрения операционной системы командный интерпретатор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обеспечивает удобный интерфейс между пользователем и ядром с помощью выполнения вводимых с терминала команд. Кроме того, командный интерпретатор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(чаще всего используется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) – предоставляет пользователю полноценный язык  программирования с возможностью введения переменных, алгоритмических структур и подпрограмм (содержащих командные файлы в том числе), обеспечением возможности передачи параметров и обработки прерываний.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Программы (или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скрипты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), написанные на языке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, представляют из себя последовательность командных строк, предназначенных для обработки интерпретатором языка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. Сам интерпретатор обычно расположен в директории /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bin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под именем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sh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.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Командная строка в языке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– это последовательность слов, разделенная пробелами, причем всегда первое слово определяет имя команды, утилиты или shell-программы, которые будут выполнены, а оставшиеся слова, как правило, передаются команде в качестве аргументов. Файл, содержащий программу, определяемую первым словом строки, может храниться как в системном каталоге, так и в личных каталогах и быть продуктом деятельности  пользователя. Таким образом, набор команд языка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является расширяемым – его пополняет каждая программа, написанная пользователем, и даже ссылка на уже существующий файл. Для процедур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остаются таким образом в силе понятия «стандартный ввод», «стандартный вывод», «стандартный протокол» и «конвейер». Кроме того, мощь языку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придаёт возможность использования переменных и аргументов. Переменные в языке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обозначаются идентификаторами, а определяются строками типа:</w:t>
      </w:r>
    </w:p>
    <w:p w:rsidR="00BE0570" w:rsidRPr="003C0A22" w:rsidRDefault="00BE0570" w:rsidP="00BE05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A22">
        <w:rPr>
          <w:rFonts w:ascii="Times New Roman" w:hAnsi="Times New Roman" w:cs="Times New Roman"/>
          <w:sz w:val="28"/>
          <w:szCs w:val="28"/>
        </w:rPr>
        <w:t>var=value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;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A22">
        <w:rPr>
          <w:rFonts w:ascii="Times New Roman" w:hAnsi="Times New Roman" w:cs="Times New Roman"/>
          <w:sz w:val="28"/>
          <w:szCs w:val="28"/>
        </w:rPr>
        <w:t>export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var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;</w:t>
      </w:r>
    </w:p>
    <w:p w:rsidR="00BE0570" w:rsidRPr="003C0A22" w:rsidRDefault="00BE0570" w:rsidP="00BE05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E0570" w:rsidRPr="003C0A22" w:rsidRDefault="00BE0570" w:rsidP="00BE05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var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– соответствующий текстовому значению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идентификатор. Доступ к переменной (к её значению)  осуществляется по выполнению по отношению к идентификатору префиксной операции $. Строка, являющаяся значением (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) некоторой переменной языка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, не должна содержать символы переопределения ввода/вывода, фонового процесса и канала. Предопределенные (служебные) переменные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состоят из двух подмножеств: аргументов процедур и внутренних переменных идентификатора, некоторые из которых можно только читать, а другие – </w:t>
      </w:r>
      <w:r w:rsidRPr="003C0A22">
        <w:rPr>
          <w:rFonts w:ascii="Times New Roman" w:hAnsi="Times New Roman" w:cs="Times New Roman"/>
          <w:sz w:val="28"/>
          <w:szCs w:val="28"/>
        </w:rPr>
        <w:lastRenderedPageBreak/>
        <w:t>ещё и модифицировать.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К внутренним shell-переменным относятся такие, например, как: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b/>
          <w:bCs/>
          <w:sz w:val="28"/>
          <w:szCs w:val="28"/>
        </w:rPr>
        <w:t>HOME</w:t>
      </w:r>
      <w:r w:rsidRPr="003C0A22">
        <w:rPr>
          <w:rFonts w:ascii="Times New Roman" w:hAnsi="Times New Roman" w:cs="Times New Roman"/>
          <w:sz w:val="28"/>
          <w:szCs w:val="28"/>
        </w:rPr>
        <w:t xml:space="preserve"> - содержит имя "домашнего" каталога пользователя.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b/>
          <w:bCs/>
          <w:sz w:val="28"/>
          <w:szCs w:val="28"/>
        </w:rPr>
        <w:t>PATH</w:t>
      </w:r>
      <w:r w:rsidRPr="003C0A22">
        <w:rPr>
          <w:rFonts w:ascii="Times New Roman" w:hAnsi="Times New Roman" w:cs="Times New Roman"/>
          <w:sz w:val="28"/>
          <w:szCs w:val="28"/>
        </w:rPr>
        <w:t xml:space="preserve"> - множество каталогов, в которых будет проходить поиск команды. Разделитель – «:».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b/>
          <w:bCs/>
          <w:sz w:val="28"/>
          <w:szCs w:val="28"/>
        </w:rPr>
        <w:t>PS1</w:t>
      </w:r>
      <w:r w:rsidRPr="003C0A22">
        <w:rPr>
          <w:rFonts w:ascii="Times New Roman" w:hAnsi="Times New Roman" w:cs="Times New Roman"/>
          <w:sz w:val="28"/>
          <w:szCs w:val="28"/>
        </w:rPr>
        <w:t xml:space="preserve"> и / или </w:t>
      </w:r>
      <w:r w:rsidRPr="003C0A22">
        <w:rPr>
          <w:rFonts w:ascii="Times New Roman" w:hAnsi="Times New Roman" w:cs="Times New Roman"/>
          <w:b/>
          <w:bCs/>
          <w:sz w:val="28"/>
          <w:szCs w:val="28"/>
        </w:rPr>
        <w:t>PS2</w:t>
      </w:r>
      <w:r w:rsidRPr="003C0A22">
        <w:rPr>
          <w:rFonts w:ascii="Times New Roman" w:hAnsi="Times New Roman" w:cs="Times New Roman"/>
          <w:sz w:val="28"/>
          <w:szCs w:val="28"/>
        </w:rPr>
        <w:t xml:space="preserve"> - первичная и вторичная подсказки системы ("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промптеры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").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b/>
          <w:bCs/>
          <w:sz w:val="28"/>
          <w:szCs w:val="28"/>
        </w:rPr>
        <w:t>TERM</w:t>
      </w:r>
      <w:r w:rsidRPr="003C0A22">
        <w:rPr>
          <w:rFonts w:ascii="Times New Roman" w:hAnsi="Times New Roman" w:cs="Times New Roman"/>
          <w:sz w:val="28"/>
          <w:szCs w:val="28"/>
        </w:rPr>
        <w:t xml:space="preserve"> - содержит мнемоническое имя типа терминала пользователя.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b/>
          <w:bCs/>
          <w:sz w:val="28"/>
          <w:szCs w:val="28"/>
        </w:rPr>
        <w:t>MAIL</w:t>
      </w:r>
      <w:r w:rsidRPr="003C0A22">
        <w:rPr>
          <w:rFonts w:ascii="Times New Roman" w:hAnsi="Times New Roman" w:cs="Times New Roman"/>
          <w:sz w:val="28"/>
          <w:szCs w:val="28"/>
        </w:rPr>
        <w:t xml:space="preserve"> - содержит полное имя файла почтового ящика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пользователя.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Аргументы – это особый тип переменных, именами которых служат цифры. Аргументы – это по сути своей позиционные параметры командной строки, причем имя команды – это нулевой аргумент. Значения аргументов обозначают как </w:t>
      </w:r>
      <w:r w:rsidRPr="003C0A22">
        <w:rPr>
          <w:rFonts w:ascii="Times New Roman" w:hAnsi="Times New Roman" w:cs="Times New Roman"/>
          <w:b/>
          <w:bCs/>
          <w:sz w:val="28"/>
          <w:szCs w:val="28"/>
        </w:rPr>
        <w:t>$</w:t>
      </w:r>
      <w:proofErr w:type="spellStart"/>
      <w:r w:rsidRPr="003C0A22">
        <w:rPr>
          <w:rFonts w:ascii="Times New Roman" w:hAnsi="Times New Roman" w:cs="Times New Roman"/>
          <w:b/>
          <w:bCs/>
          <w:sz w:val="28"/>
          <w:szCs w:val="28"/>
        </w:rPr>
        <w:t>d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,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3C0A22">
        <w:rPr>
          <w:rFonts w:ascii="Times New Roman" w:hAnsi="Times New Roman" w:cs="Times New Roman"/>
          <w:b/>
          <w:bCs/>
          <w:sz w:val="28"/>
          <w:szCs w:val="28"/>
        </w:rPr>
        <w:t>d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- любая десятичная цифра. Поскольку в некоторых случаях десяти переменных может оказаться недостаточно, то в языке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введена команда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shift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, сдвигающая аргументы на одну позицию влево за исключением </w:t>
      </w:r>
      <w:r w:rsidRPr="003C0A22">
        <w:rPr>
          <w:rFonts w:ascii="Times New Roman" w:hAnsi="Times New Roman" w:cs="Times New Roman"/>
          <w:b/>
          <w:bCs/>
          <w:sz w:val="28"/>
          <w:szCs w:val="28"/>
        </w:rPr>
        <w:t>$0</w:t>
      </w:r>
      <w:r w:rsidRPr="003C0A22">
        <w:rPr>
          <w:rFonts w:ascii="Times New Roman" w:hAnsi="Times New Roman" w:cs="Times New Roman"/>
          <w:sz w:val="28"/>
          <w:szCs w:val="28"/>
        </w:rPr>
        <w:t>,  который остается без изменений.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Значения некоторых внутренних переменных (так называемых "зарезервированных") устанавливаются самим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shell'ом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, а не пользователем: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b/>
          <w:bCs/>
          <w:sz w:val="28"/>
          <w:szCs w:val="28"/>
        </w:rPr>
        <w:t>#</w:t>
      </w:r>
      <w:r w:rsidRPr="003C0A22">
        <w:rPr>
          <w:rFonts w:ascii="Times New Roman" w:hAnsi="Times New Roman" w:cs="Times New Roman"/>
          <w:sz w:val="28"/>
          <w:szCs w:val="28"/>
        </w:rPr>
        <w:t xml:space="preserve"> - количество фактических аргументов – позиционных параметров, кроме </w:t>
      </w:r>
      <w:r w:rsidRPr="003C0A22">
        <w:rPr>
          <w:rFonts w:ascii="Times New Roman" w:hAnsi="Times New Roman" w:cs="Times New Roman"/>
          <w:b/>
          <w:bCs/>
          <w:sz w:val="28"/>
          <w:szCs w:val="28"/>
        </w:rPr>
        <w:t>$0</w:t>
      </w:r>
      <w:r w:rsidRPr="003C0A22">
        <w:rPr>
          <w:rFonts w:ascii="Times New Roman" w:hAnsi="Times New Roman" w:cs="Times New Roman"/>
          <w:sz w:val="28"/>
          <w:szCs w:val="28"/>
        </w:rPr>
        <w:t>,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3C0A22">
        <w:rPr>
          <w:rFonts w:ascii="Times New Roman" w:hAnsi="Times New Roman" w:cs="Times New Roman"/>
          <w:sz w:val="28"/>
          <w:szCs w:val="28"/>
        </w:rPr>
        <w:t xml:space="preserve"> - код возврата,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b/>
          <w:bCs/>
          <w:sz w:val="28"/>
          <w:szCs w:val="28"/>
        </w:rPr>
        <w:t>$</w:t>
      </w:r>
      <w:r w:rsidRPr="003C0A22">
        <w:rPr>
          <w:rFonts w:ascii="Times New Roman" w:hAnsi="Times New Roman" w:cs="Times New Roman"/>
          <w:sz w:val="28"/>
          <w:szCs w:val="28"/>
        </w:rPr>
        <w:t xml:space="preserve"> - значение PID (см. лабораторную работу 1) текущего процесса,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3C0A22">
        <w:rPr>
          <w:rFonts w:ascii="Times New Roman" w:hAnsi="Times New Roman" w:cs="Times New Roman"/>
          <w:sz w:val="28"/>
          <w:szCs w:val="28"/>
        </w:rPr>
        <w:t xml:space="preserve"> - значение PID фонового процесса, вызванного последним когда-либо,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C0A22">
        <w:rPr>
          <w:rFonts w:ascii="Times New Roman" w:hAnsi="Times New Roman" w:cs="Times New Roman"/>
          <w:sz w:val="28"/>
          <w:szCs w:val="28"/>
        </w:rPr>
        <w:t xml:space="preserve"> - состояние флагов интерпретатора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,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3C0A22">
        <w:rPr>
          <w:rFonts w:ascii="Times New Roman" w:hAnsi="Times New Roman" w:cs="Times New Roman"/>
          <w:sz w:val="28"/>
          <w:szCs w:val="28"/>
        </w:rPr>
        <w:t xml:space="preserve"> - совокупность всех позиционных параметров, начиная с </w:t>
      </w:r>
      <w:r w:rsidRPr="003C0A22">
        <w:rPr>
          <w:rFonts w:ascii="Times New Roman" w:hAnsi="Times New Roman" w:cs="Times New Roman"/>
          <w:b/>
          <w:bCs/>
          <w:sz w:val="28"/>
          <w:szCs w:val="28"/>
        </w:rPr>
        <w:t>$1</w:t>
      </w:r>
      <w:r w:rsidRPr="003C0A22">
        <w:rPr>
          <w:rFonts w:ascii="Times New Roman" w:hAnsi="Times New Roman" w:cs="Times New Roman"/>
          <w:sz w:val="28"/>
          <w:szCs w:val="28"/>
        </w:rPr>
        <w:t>.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Для выполнения арифметических действий используется  команда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expr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, помещающая результат в стандартный вывод.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Знаки операций команды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expr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: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Pr="003C0A22">
        <w:rPr>
          <w:rFonts w:ascii="Times New Roman" w:hAnsi="Times New Roman" w:cs="Times New Roman"/>
          <w:sz w:val="28"/>
          <w:szCs w:val="28"/>
        </w:rPr>
        <w:t xml:space="preserve"> - для сложения,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C0A22">
        <w:rPr>
          <w:rFonts w:ascii="Times New Roman" w:hAnsi="Times New Roman" w:cs="Times New Roman"/>
          <w:sz w:val="28"/>
          <w:szCs w:val="28"/>
        </w:rPr>
        <w:t xml:space="preserve"> - для вычитания,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b/>
          <w:bCs/>
          <w:sz w:val="28"/>
          <w:szCs w:val="28"/>
        </w:rPr>
        <w:t>'*'</w:t>
      </w:r>
      <w:r w:rsidRPr="003C0A22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C0A22">
        <w:rPr>
          <w:rFonts w:ascii="Times New Roman" w:hAnsi="Times New Roman" w:cs="Times New Roman"/>
          <w:b/>
          <w:bCs/>
          <w:sz w:val="28"/>
          <w:szCs w:val="28"/>
        </w:rPr>
        <w:t>"*"</w:t>
      </w:r>
      <w:r w:rsidRPr="003C0A22">
        <w:rPr>
          <w:rFonts w:ascii="Times New Roman" w:hAnsi="Times New Roman" w:cs="Times New Roman"/>
          <w:sz w:val="28"/>
          <w:szCs w:val="28"/>
        </w:rPr>
        <w:t xml:space="preserve"> - для умножения,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3C0A22">
        <w:rPr>
          <w:rFonts w:ascii="Times New Roman" w:hAnsi="Times New Roman" w:cs="Times New Roman"/>
          <w:sz w:val="28"/>
          <w:szCs w:val="28"/>
        </w:rPr>
        <w:t xml:space="preserve"> - для деления,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Pr="003C0A22">
        <w:rPr>
          <w:rFonts w:ascii="Times New Roman" w:hAnsi="Times New Roman" w:cs="Times New Roman"/>
          <w:sz w:val="28"/>
          <w:szCs w:val="28"/>
        </w:rPr>
        <w:t xml:space="preserve"> - для взятия остатка от деления.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Язык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кроме того, как всякий универсальный язык программирования предоставляет ряд конструкций для управления последовательностью действий: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- оператор цикла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;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- условный оператор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;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- команда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для вычисления условных выражений;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- оператор цикла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;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- оператор цикла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until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;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- оператор выбора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;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- операторы выдачи сообщений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echo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ewal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.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Наиболее часто используются операторы цикла и условный оператор, при этом формат оператора цикла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можно представить в виде: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C0A22">
        <w:rPr>
          <w:rFonts w:ascii="Times New Roman" w:hAnsi="Times New Roman" w:cs="Times New Roman"/>
          <w:b/>
          <w:bCs/>
          <w:sz w:val="28"/>
          <w:szCs w:val="28"/>
        </w:rPr>
        <w:t>for</w:t>
      </w:r>
      <w:proofErr w:type="spellEnd"/>
      <w:r w:rsidRPr="003C0A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0A22">
        <w:rPr>
          <w:rFonts w:ascii="Times New Roman" w:hAnsi="Times New Roman" w:cs="Times New Roman"/>
          <w:sz w:val="28"/>
          <w:szCs w:val="28"/>
        </w:rPr>
        <w:t>&lt;имя</w:t>
      </w:r>
      <w:r w:rsidRPr="003C0A22">
        <w:rPr>
          <w:rFonts w:ascii="Times New Roman" w:hAnsi="Times New Roman" w:cs="Times New Roman"/>
          <w:b/>
          <w:bCs/>
          <w:sz w:val="28"/>
          <w:szCs w:val="28"/>
        </w:rPr>
        <w:t xml:space="preserve">&gt; </w:t>
      </w:r>
      <w:r w:rsidRPr="003C0A2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3C0A22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3C0A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0A22">
        <w:rPr>
          <w:rFonts w:ascii="Times New Roman" w:hAnsi="Times New Roman" w:cs="Times New Roman"/>
          <w:sz w:val="28"/>
          <w:szCs w:val="28"/>
        </w:rPr>
        <w:t>&lt;слово&gt;...]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C0A22">
        <w:rPr>
          <w:rFonts w:ascii="Times New Roman" w:hAnsi="Times New Roman" w:cs="Times New Roman"/>
          <w:b/>
          <w:bCs/>
          <w:sz w:val="28"/>
          <w:szCs w:val="28"/>
        </w:rPr>
        <w:t>do</w:t>
      </w:r>
      <w:proofErr w:type="spellEnd"/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lastRenderedPageBreak/>
        <w:t>&lt;командная последовательность&gt;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A22">
        <w:rPr>
          <w:rFonts w:ascii="Times New Roman" w:hAnsi="Times New Roman" w:cs="Times New Roman"/>
          <w:b/>
          <w:bCs/>
          <w:sz w:val="28"/>
          <w:szCs w:val="28"/>
        </w:rPr>
        <w:t>done</w:t>
      </w:r>
      <w:proofErr w:type="spellEnd"/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570" w:rsidRPr="003C0A22" w:rsidRDefault="00BE0570" w:rsidP="00BE05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где переменная &lt;имя&gt; последовательно принимает значения из набора &lt;слово&gt;, или, в случае отсутствия конструкции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&lt;слово&gt;, соответствует значению формального аргумента;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done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- тело цикла; &lt;командная последовательность&gt; - любая последовательность команд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shell'a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.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Построение циклов возможно и с помощью следующих форматов: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C0A22">
        <w:rPr>
          <w:rFonts w:ascii="Times New Roman" w:hAnsi="Times New Roman" w:cs="Times New Roman"/>
          <w:b/>
          <w:bCs/>
          <w:sz w:val="28"/>
          <w:szCs w:val="28"/>
        </w:rPr>
        <w:t>while</w:t>
      </w:r>
      <w:proofErr w:type="spellEnd"/>
      <w:r w:rsidRPr="003C0A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0A22">
        <w:rPr>
          <w:rFonts w:ascii="Times New Roman" w:hAnsi="Times New Roman" w:cs="Times New Roman"/>
          <w:sz w:val="28"/>
          <w:szCs w:val="28"/>
        </w:rPr>
        <w:t>&lt;условие&gt;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C0A22">
        <w:rPr>
          <w:rFonts w:ascii="Times New Roman" w:hAnsi="Times New Roman" w:cs="Times New Roman"/>
          <w:b/>
          <w:bCs/>
          <w:sz w:val="28"/>
          <w:szCs w:val="28"/>
        </w:rPr>
        <w:t>do</w:t>
      </w:r>
      <w:proofErr w:type="spellEnd"/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&lt;командная последовательность&gt;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C0A22">
        <w:rPr>
          <w:rFonts w:ascii="Times New Roman" w:hAnsi="Times New Roman" w:cs="Times New Roman"/>
          <w:b/>
          <w:bCs/>
          <w:sz w:val="28"/>
          <w:szCs w:val="28"/>
        </w:rPr>
        <w:t>done</w:t>
      </w:r>
      <w:proofErr w:type="spellEnd"/>
    </w:p>
    <w:p w:rsidR="00BE0570" w:rsidRPr="003C0A22" w:rsidRDefault="00BE0570" w:rsidP="00BE057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E0570" w:rsidRPr="003C0A22" w:rsidRDefault="00BE0570" w:rsidP="00BE05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где &lt;условие&gt; - некоторая переменная, константа или выражение, вырабатывающее код возврата. При значении кода возврата &lt;условие&gt; равного нулю будет выполняться тело цикла.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A22">
        <w:rPr>
          <w:rFonts w:ascii="Times New Roman" w:hAnsi="Times New Roman" w:cs="Times New Roman"/>
          <w:b/>
          <w:bCs/>
          <w:sz w:val="28"/>
          <w:szCs w:val="28"/>
        </w:rPr>
        <w:t>until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&lt;условие&gt;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C0A22">
        <w:rPr>
          <w:rFonts w:ascii="Times New Roman" w:hAnsi="Times New Roman" w:cs="Times New Roman"/>
          <w:b/>
          <w:bCs/>
          <w:sz w:val="28"/>
          <w:szCs w:val="28"/>
        </w:rPr>
        <w:t>do</w:t>
      </w:r>
      <w:proofErr w:type="spellEnd"/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&lt;командная последовательность&gt;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C0A22">
        <w:rPr>
          <w:rFonts w:ascii="Times New Roman" w:hAnsi="Times New Roman" w:cs="Times New Roman"/>
          <w:b/>
          <w:bCs/>
          <w:sz w:val="28"/>
          <w:szCs w:val="28"/>
        </w:rPr>
        <w:t>done</w:t>
      </w:r>
      <w:proofErr w:type="spellEnd"/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В этом формате тело цикла исполняется при ненулевых значениях кода возврата &lt;условие&gt;.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Условный оператор имеет несколько форматов, при этом одним из наиболее употребительных является следующий: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A22">
        <w:rPr>
          <w:rFonts w:ascii="Times New Roman" w:hAnsi="Times New Roman" w:cs="Times New Roman"/>
          <w:b/>
          <w:bCs/>
          <w:sz w:val="28"/>
          <w:szCs w:val="28"/>
        </w:rPr>
        <w:t>if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&lt;условие&gt;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C0A22">
        <w:rPr>
          <w:rFonts w:ascii="Times New Roman" w:hAnsi="Times New Roman" w:cs="Times New Roman"/>
          <w:b/>
          <w:bCs/>
          <w:sz w:val="28"/>
          <w:szCs w:val="28"/>
        </w:rPr>
        <w:t>then</w:t>
      </w:r>
      <w:proofErr w:type="spellEnd"/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&lt;командная последовательность 1&gt;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3C0A22">
        <w:rPr>
          <w:rFonts w:ascii="Times New Roman" w:hAnsi="Times New Roman" w:cs="Times New Roman"/>
          <w:b/>
          <w:bCs/>
          <w:sz w:val="28"/>
          <w:szCs w:val="28"/>
        </w:rPr>
        <w:t>else</w:t>
      </w:r>
      <w:proofErr w:type="spellEnd"/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&lt;командная последовательность 2&gt;]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C0A22">
        <w:rPr>
          <w:rFonts w:ascii="Times New Roman" w:hAnsi="Times New Roman" w:cs="Times New Roman"/>
          <w:b/>
          <w:bCs/>
          <w:sz w:val="28"/>
          <w:szCs w:val="28"/>
        </w:rPr>
        <w:t>fi</w:t>
      </w:r>
      <w:proofErr w:type="spellEnd"/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570" w:rsidRPr="003C0A22" w:rsidRDefault="00BE0570" w:rsidP="00BE05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где &lt;командная последовательность 1&gt; выполняется в случае выработки в &lt;условие&gt; кода возврата, равного нулю, после чего выполняется, если она есть, команда, непосредственно следующая за ограничителем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; &lt;командная последовательность 2&gt; выполняется сразу после выработки в &lt;условие&gt; ненулевого кода возврата.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Язык командного  интерпретатора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дает большие возможности пользователю по созданию гибкого программного окружения. Другими распространенными версиями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являются т.н.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C-shell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(автор -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У.Джой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Korn-shell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(автор - Д. Корн), каждый из которых при идейной близости к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обладает отличительными особенностями только в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не улучшения сервисных служб (введение буфера диалогового режима, массива переменных и т.д.), в связи с чем изучение языков командного интерпретатора в ОС UNIX происходит, как правило, на примере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</w:t>
      </w:r>
      <w:r w:rsidRPr="003C0A22">
        <w:rPr>
          <w:rFonts w:ascii="Times New Roman" w:hAnsi="Times New Roman" w:cs="Times New Roman"/>
          <w:sz w:val="28"/>
          <w:szCs w:val="28"/>
        </w:rPr>
        <w:lastRenderedPageBreak/>
        <w:t>shell'a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.</w:t>
      </w:r>
    </w:p>
    <w:p w:rsidR="00BE0570" w:rsidRPr="003C0A22" w:rsidRDefault="00BE0570" w:rsidP="00BE0570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0570" w:rsidRPr="003C0A22" w:rsidRDefault="00BE0570" w:rsidP="00BE0570">
      <w:pPr>
        <w:pStyle w:val="a8"/>
        <w:rPr>
          <w:rFonts w:ascii="Times New Roman" w:hAnsi="Times New Roman" w:cs="Times New Roman"/>
          <w:caps/>
          <w:sz w:val="28"/>
          <w:szCs w:val="28"/>
        </w:rPr>
      </w:pPr>
      <w:r w:rsidRPr="003C0A22">
        <w:rPr>
          <w:rFonts w:ascii="Times New Roman" w:hAnsi="Times New Roman" w:cs="Times New Roman"/>
          <w:b/>
          <w:bCs/>
          <w:caps/>
          <w:sz w:val="28"/>
          <w:szCs w:val="28"/>
        </w:rPr>
        <w:t>Задания к лабораторной работе</w:t>
      </w:r>
    </w:p>
    <w:p w:rsidR="00BE0570" w:rsidRPr="003C0A22" w:rsidRDefault="00BE0570" w:rsidP="00BE0570">
      <w:pPr>
        <w:pStyle w:val="a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E0570" w:rsidRPr="003C0A22" w:rsidRDefault="00BE0570" w:rsidP="00BE0570">
      <w:pPr>
        <w:pStyle w:val="a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C0A22">
        <w:rPr>
          <w:rFonts w:ascii="Times New Roman" w:hAnsi="Times New Roman" w:cs="Times New Roman"/>
          <w:i/>
          <w:iCs/>
          <w:sz w:val="28"/>
          <w:szCs w:val="28"/>
        </w:rPr>
        <w:t>Домашняя подготовка</w:t>
      </w:r>
    </w:p>
    <w:p w:rsidR="00BE0570" w:rsidRPr="003C0A22" w:rsidRDefault="00BE0570" w:rsidP="00BE05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E0570" w:rsidRPr="003C0A22" w:rsidRDefault="00BE0570" w:rsidP="00BE0570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1. Выбрать для изучения вариант языка командного интерпретатора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.</w:t>
      </w:r>
    </w:p>
    <w:p w:rsidR="00BE0570" w:rsidRPr="003C0A22" w:rsidRDefault="00BE0570" w:rsidP="00BE0570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2. Изучить по прилагаемому списку литературы следующие вопросы и темы: файлы инициализации; переменные и аргументы; операторы и процедуры; построение условных операторов, циклов; выполнение проверок, сдвигов, ветвления, вычислений; замены, подготовки и переназначения.</w:t>
      </w:r>
    </w:p>
    <w:p w:rsidR="00BE0570" w:rsidRPr="003C0A22" w:rsidRDefault="00BE0570" w:rsidP="00BE0570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3. Для изучивших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ответить на следующие вопросы коллоквиума (изучающие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С-shell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отвечают на те же вопросы, но заменяют в тексте вопроса "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" на "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С-shell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"):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1) Как определен в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файл начала сеанса?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2) Каким образом строится процедура в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?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3) Каков порядок поиска по каталогам ОС типа UNIX при использовании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?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4) Как называются командные файлы в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?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5) Каким образом устанавливается в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первичная подсказка-запрос системы?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6) Каким  образом устанавливаются каталоги обязательного поиска команд в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?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7) Каким образом устанавливается средствами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тип и характеристики терминала пользователя?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8) Каким образом устанавливается в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вторичная (собственно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bourne-shell'овская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подсказка-промптер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?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9) Какие типы переменных и аргументов доступны в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?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10) Какие возможности группирования команд Вам известны в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, каким образом они определены для интерпретатора?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11) Что такое shell-файл в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?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12) Каким образом выполнить Shell-файл в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?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13) Каким образом осуществляется вывод любого готового текста на экран пользователя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Bourne-shell'a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?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14) Каким образом может быть осуществлена проверка файлов в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?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15) Каким образом может быть произведено построение условных операторов в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?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16) Каким образом получить в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аргумент с номером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?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17) Каким образом получить в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идентификационные номера процессов и каких процессов?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18) Каким образом присваивается переменная в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?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19) Каким образом отображается (возвращается) в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значение переменной?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20) Можно ли присваивать переменным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Bourne-shell'a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текстовые значения, содержащие разделители (например, пробелы)?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21) Каким образом происходит вычисление арифметических выражений в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</w:t>
      </w:r>
      <w:r w:rsidRPr="003C0A22">
        <w:rPr>
          <w:rFonts w:ascii="Times New Roman" w:hAnsi="Times New Roman" w:cs="Times New Roman"/>
          <w:sz w:val="28"/>
          <w:szCs w:val="28"/>
        </w:rPr>
        <w:lastRenderedPageBreak/>
        <w:t>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?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22) Каким образом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Bourne-shell'у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доступно число аргументов команды?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23) Каким образом может быть произведено построение операторов цикла в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?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24) Возможно ли и каким образом построение вложенных циклов в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?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25) Возможно ли принудительное завершение цикла в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?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26) Возможно ли возобновление выполнения цикла в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?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27) Возможно ли принудительное завершение процедуры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Bourne-shell'a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?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28) Каким образом можно построить многоальтернативный выбор в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?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29) Каким образом получить в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доступ к аргументам некоторой команды, если число таких аргументов более 10?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30) Каким образом в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Bourne-shell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 производится обработка ситуаций, вызывающих выработку сигналов прерываний?</w:t>
      </w:r>
    </w:p>
    <w:p w:rsidR="00BE0570" w:rsidRPr="003C0A22" w:rsidRDefault="00BE0570" w:rsidP="00BE0570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4. Просмотрите лабораторное задание, соответствующее вашему варианту, продумайте его выполнение.</w:t>
      </w:r>
    </w:p>
    <w:p w:rsidR="00BE0570" w:rsidRPr="003C0A22" w:rsidRDefault="00BE0570" w:rsidP="00BE057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E0570" w:rsidRPr="003C0A22" w:rsidRDefault="00BE0570" w:rsidP="00BE0570">
      <w:pPr>
        <w:pStyle w:val="a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C0A22">
        <w:rPr>
          <w:rFonts w:ascii="Times New Roman" w:hAnsi="Times New Roman" w:cs="Times New Roman"/>
          <w:i/>
          <w:iCs/>
          <w:sz w:val="28"/>
          <w:szCs w:val="28"/>
        </w:rPr>
        <w:t>Лабораторное задание</w:t>
      </w:r>
    </w:p>
    <w:p w:rsidR="00BE0570" w:rsidRPr="003C0A22" w:rsidRDefault="00BE0570" w:rsidP="00BE057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E0570" w:rsidRPr="003C0A22" w:rsidRDefault="00BE0570" w:rsidP="00BE05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1) Перед выполнением лабораторного задания :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- ответьте на вопросы коллоквиума, указанные преподавателем;</w:t>
      </w:r>
    </w:p>
    <w:p w:rsidR="00BE0570" w:rsidRPr="003C0A22" w:rsidRDefault="00BE0570" w:rsidP="00BE0570">
      <w:pPr>
        <w:pStyle w:val="a8"/>
        <w:ind w:left="720" w:hanging="18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- получите у администратора системы или преподавателя право на использование терминала;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- зарегистрируйтесь в системе.</w:t>
      </w:r>
    </w:p>
    <w:p w:rsidR="00BE0570" w:rsidRPr="003C0A22" w:rsidRDefault="00BE0570" w:rsidP="00BE05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2) Создайте в вашем домашнем каталоге подкаталог lab4, перейдите в него.</w:t>
      </w:r>
    </w:p>
    <w:p w:rsidR="00BE0570" w:rsidRPr="003C0A22" w:rsidRDefault="00BE0570" w:rsidP="00BE05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3) Сохранить в виде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ascii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- файла F1.var значение внутренних переменных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и номера процессов в системе.</w:t>
      </w:r>
    </w:p>
    <w:p w:rsidR="00BE0570" w:rsidRPr="003C0A22" w:rsidRDefault="00BE0570" w:rsidP="00BE05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4) Переопределить значения переменных PS1, PS2, сохранить в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ascii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- файле F2.var значения внутренних переменных.</w:t>
      </w:r>
    </w:p>
    <w:p w:rsidR="00BE0570" w:rsidRPr="003C0A22" w:rsidRDefault="00BE0570" w:rsidP="00BE05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5) Вернуться к исходному значению внутренних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переменныхshell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.</w:t>
      </w:r>
    </w:p>
    <w:p w:rsidR="00BE0570" w:rsidRPr="003C0A22" w:rsidRDefault="00BE0570" w:rsidP="00BE05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6) В каталоге lab4 получить копию файла</w:t>
      </w:r>
    </w:p>
    <w:p w:rsidR="00BE0570" w:rsidRPr="003C0A22" w:rsidRDefault="00BE0570" w:rsidP="00BE05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                    /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ete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skel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local.profile</w:t>
      </w:r>
      <w:proofErr w:type="spellEnd"/>
    </w:p>
    <w:p w:rsidR="00BE0570" w:rsidRPr="003C0A22" w:rsidRDefault="00BE0570" w:rsidP="00BE05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с именем  .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profile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, определить в нем значения переменных </w:t>
      </w:r>
      <w:r w:rsidRPr="003C0A22">
        <w:rPr>
          <w:rFonts w:ascii="Times New Roman" w:hAnsi="Times New Roman" w:cs="Times New Roman"/>
          <w:sz w:val="28"/>
          <w:szCs w:val="28"/>
          <w:lang w:val="en-US"/>
        </w:rPr>
        <w:t>DIGIT</w:t>
      </w:r>
      <w:r w:rsidRPr="003C0A22">
        <w:rPr>
          <w:rFonts w:ascii="Times New Roman" w:hAnsi="Times New Roman" w:cs="Times New Roman"/>
          <w:sz w:val="28"/>
          <w:szCs w:val="28"/>
        </w:rPr>
        <w:t>_</w:t>
      </w:r>
      <w:r w:rsidRPr="003C0A22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3C0A22">
        <w:rPr>
          <w:rFonts w:ascii="Times New Roman" w:hAnsi="Times New Roman" w:cs="Times New Roman"/>
          <w:sz w:val="28"/>
          <w:szCs w:val="28"/>
        </w:rPr>
        <w:t>_</w:t>
      </w:r>
      <w:r w:rsidRPr="003C0A22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3C0A22">
        <w:rPr>
          <w:rFonts w:ascii="Times New Roman" w:hAnsi="Times New Roman" w:cs="Times New Roman"/>
          <w:sz w:val="28"/>
          <w:szCs w:val="28"/>
        </w:rPr>
        <w:t xml:space="preserve">, </w:t>
      </w:r>
      <w:r w:rsidRPr="003C0A22">
        <w:rPr>
          <w:rFonts w:ascii="Times New Roman" w:hAnsi="Times New Roman" w:cs="Times New Roman"/>
          <w:sz w:val="28"/>
          <w:szCs w:val="28"/>
          <w:lang w:val="en-US"/>
        </w:rPr>
        <w:t>MYOWNNAME</w:t>
      </w:r>
      <w:r w:rsidRPr="003C0A22">
        <w:rPr>
          <w:rFonts w:ascii="Times New Roman" w:hAnsi="Times New Roman" w:cs="Times New Roman"/>
          <w:sz w:val="28"/>
          <w:szCs w:val="28"/>
        </w:rPr>
        <w:t xml:space="preserve">, </w:t>
      </w:r>
      <w:r w:rsidRPr="003C0A22">
        <w:rPr>
          <w:rFonts w:ascii="Times New Roman" w:hAnsi="Times New Roman" w:cs="Times New Roman"/>
          <w:sz w:val="28"/>
          <w:szCs w:val="28"/>
          <w:lang w:val="en-US"/>
        </w:rPr>
        <w:t>TIMEZONE</w:t>
      </w:r>
      <w:r w:rsidRPr="003C0A22">
        <w:rPr>
          <w:rFonts w:ascii="Times New Roman" w:hAnsi="Times New Roman" w:cs="Times New Roman"/>
          <w:sz w:val="28"/>
          <w:szCs w:val="28"/>
        </w:rPr>
        <w:t xml:space="preserve">, </w:t>
      </w:r>
      <w:r w:rsidRPr="003C0A22">
        <w:rPr>
          <w:rFonts w:ascii="Times New Roman" w:hAnsi="Times New Roman" w:cs="Times New Roman"/>
          <w:sz w:val="28"/>
          <w:szCs w:val="28"/>
          <w:lang w:val="en-US"/>
        </w:rPr>
        <w:t>MYGROUP</w:t>
      </w:r>
      <w:r w:rsidRPr="003C0A22">
        <w:rPr>
          <w:rFonts w:ascii="Times New Roman" w:hAnsi="Times New Roman" w:cs="Times New Roman"/>
          <w:sz w:val="28"/>
          <w:szCs w:val="28"/>
        </w:rPr>
        <w:t>, DAY_OF_WEEK_TODAY, а также измените на действующие значения внутренних переменных интерпретатора PATH и HOME.</w:t>
      </w:r>
    </w:p>
    <w:p w:rsidR="00BE0570" w:rsidRPr="003C0A22" w:rsidRDefault="00BE0570" w:rsidP="00BE05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>Стартуйте модифицированную таким образом командную оболочку. Убедитесь в результате.</w:t>
      </w:r>
    </w:p>
    <w:p w:rsidR="00BE0570" w:rsidRPr="003C0A22" w:rsidRDefault="00BE0570" w:rsidP="00BE05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7) Напишите программу на языке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- "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скрипт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", которая по вводимой вами произвольной последовательности десятичных чисел осуществляла бы вычисление промежуточных сумм и выводила конечный результат на экран и в файл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sh.result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. Используйте в программе значение переменной интерпретатора S#. Если номер Вашей бригады четный  - постарайтесь обойтись оператором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, если нечетный - конструкцией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.</w:t>
      </w:r>
    </w:p>
    <w:p w:rsidR="00BE0570" w:rsidRPr="003C0A22" w:rsidRDefault="00BE0570" w:rsidP="00BE05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8) Напишите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скрипт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, который выводил бы через каждые десять секунд на экран некоторое сообщение только в том случае, если наступит определенное время в определенный день. Режим запуска - фоновый. Уточнение задания - см. табл.4.1</w:t>
      </w:r>
    </w:p>
    <w:p w:rsidR="00BE0570" w:rsidRPr="003C0A22" w:rsidRDefault="00BE0570" w:rsidP="00BE05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9) Напишите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скрипт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, который проверял бы наличие процесса, связанного со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скриптом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</w:t>
      </w:r>
      <w:r w:rsidRPr="003C0A22">
        <w:rPr>
          <w:rFonts w:ascii="Times New Roman" w:hAnsi="Times New Roman" w:cs="Times New Roman"/>
          <w:sz w:val="28"/>
          <w:szCs w:val="28"/>
        </w:rPr>
        <w:lastRenderedPageBreak/>
        <w:t xml:space="preserve">по пункту номер 8) и останавливал бы его, если количество сообщений, выведенных на экран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скриптом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по пункту номер 8) превысит некоторое число. Уточнение задания - см. табл.4.2.</w:t>
      </w:r>
    </w:p>
    <w:p w:rsidR="00BE0570" w:rsidRPr="003C0A22" w:rsidRDefault="00BE0570" w:rsidP="00BE05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10) Напишите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скрипт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без использования диалога с оператором на языке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, который через несколько минут (5-10) закроет все процессы, связанные с пунктами 7 - 9. Если номер Вашей бригады четный - постарайтесь обойтись конструкцией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, иначе - конструкцией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. Примечание: перед запуском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скрипта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покажите его текст преподавателю и только после получения разрешения - запустите на исполнение. Подсказка к выполнению: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кое-о-чем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Вы позаботились в начале лабораторного задания; это "кое-что" позволит Вам выполнить задание.</w:t>
      </w:r>
    </w:p>
    <w:p w:rsidR="00BE0570" w:rsidRPr="003C0A22" w:rsidRDefault="00BE0570" w:rsidP="00BE05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11) После запуска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скрипта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п.10 вернитесь в оболочку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 xml:space="preserve"> которая была в Вашем распоряжении до выполнения п.6).</w:t>
      </w:r>
    </w:p>
    <w:p w:rsidR="00BE0570" w:rsidRPr="003C0A22" w:rsidRDefault="00BE0570" w:rsidP="00BE05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0A22">
        <w:rPr>
          <w:rFonts w:ascii="Times New Roman" w:hAnsi="Times New Roman" w:cs="Times New Roman"/>
          <w:sz w:val="28"/>
          <w:szCs w:val="28"/>
        </w:rPr>
        <w:t xml:space="preserve">12) Завершите сеанс работы с ОС через минуту запуска некоторого </w:t>
      </w:r>
      <w:proofErr w:type="spellStart"/>
      <w:r w:rsidRPr="003C0A22">
        <w:rPr>
          <w:rFonts w:ascii="Times New Roman" w:hAnsi="Times New Roman" w:cs="Times New Roman"/>
          <w:sz w:val="28"/>
          <w:szCs w:val="28"/>
        </w:rPr>
        <w:t>скрипта</w:t>
      </w:r>
      <w:proofErr w:type="spellEnd"/>
      <w:r w:rsidRPr="003C0A22">
        <w:rPr>
          <w:rFonts w:ascii="Times New Roman" w:hAnsi="Times New Roman" w:cs="Times New Roman"/>
          <w:sz w:val="28"/>
          <w:szCs w:val="28"/>
        </w:rPr>
        <w:t>.</w:t>
      </w:r>
    </w:p>
    <w:p w:rsidR="00BE0570" w:rsidRPr="003C0A22" w:rsidRDefault="00BE0570" w:rsidP="00BE057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E0570" w:rsidRPr="003C0A22" w:rsidRDefault="00BE0570" w:rsidP="00BE057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E0570" w:rsidRPr="003C0A22" w:rsidRDefault="00BE0570" w:rsidP="00BE0570">
      <w:pPr>
        <w:pStyle w:val="a8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C0A22">
        <w:rPr>
          <w:rFonts w:ascii="Times New Roman" w:hAnsi="Times New Roman" w:cs="Times New Roman"/>
          <w:b/>
          <w:bCs/>
          <w:caps/>
          <w:sz w:val="28"/>
          <w:szCs w:val="28"/>
        </w:rPr>
        <w:t>Таблица 4.1</w:t>
      </w:r>
    </w:p>
    <w:p w:rsidR="00BE0570" w:rsidRPr="003C0A22" w:rsidRDefault="00BE0570" w:rsidP="00BE0570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384"/>
        <w:gridCol w:w="8434"/>
      </w:tblGrid>
      <w:tr w:rsidR="00BE0570" w:rsidRPr="003C0A22" w:rsidTr="00C24608">
        <w:tc>
          <w:tcPr>
            <w:tcW w:w="138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№ бригады</w:t>
            </w:r>
          </w:p>
        </w:tc>
        <w:tc>
          <w:tcPr>
            <w:tcW w:w="843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Уточнение задания к п.8)</w:t>
            </w:r>
          </w:p>
        </w:tc>
      </w:tr>
      <w:tr w:rsidR="00BE0570" w:rsidRPr="003C0A22" w:rsidTr="00C24608">
        <w:tc>
          <w:tcPr>
            <w:tcW w:w="138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Время срабатывания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скрипта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 "запомнить" в переменных </w:t>
            </w:r>
            <w:r w:rsidRPr="003C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C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C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</w:t>
            </w: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C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TODAY</w:t>
            </w: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TIMEZONE</w:t>
            </w:r>
          </w:p>
        </w:tc>
      </w:tr>
      <w:tr w:rsidR="00BE0570" w:rsidRPr="003C0A22" w:rsidTr="00C24608">
        <w:tc>
          <w:tcPr>
            <w:tcW w:w="138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Аргумент при запуске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скрипта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– значения для переустановки PS1</w:t>
            </w:r>
          </w:p>
        </w:tc>
      </w:tr>
      <w:tr w:rsidR="00BE0570" w:rsidRPr="003C0A22" w:rsidTr="00C24608">
        <w:tc>
          <w:tcPr>
            <w:tcW w:w="138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После каждого вывода на экран сообщения значение переменной MYOWNNAME «удлинялось» бы на один символ из последовательности: A,B,C,D,E,F,....</w:t>
            </w:r>
          </w:p>
        </w:tc>
      </w:tr>
      <w:tr w:rsidR="00BE0570" w:rsidRPr="003C0A22" w:rsidTr="00C24608">
        <w:tc>
          <w:tcPr>
            <w:tcW w:w="138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При выводе сообщения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скрипт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создает новую переменную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MESSAGEn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(n=1,...,N), значение которой состоит из номера сообщения и его текста</w:t>
            </w:r>
          </w:p>
        </w:tc>
      </w:tr>
      <w:tr w:rsidR="00BE0570" w:rsidRPr="003C0A22" w:rsidTr="00C24608">
        <w:tc>
          <w:tcPr>
            <w:tcW w:w="138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Сообщение представляет собой следующий текст:</w:t>
            </w:r>
          </w:p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          - строка заголовка,</w:t>
            </w:r>
          </w:p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          - порядковый номер текущего сообщения,</w:t>
            </w:r>
          </w:p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          - номер PID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скрипта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и его PPID,</w:t>
            </w:r>
          </w:p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          - время,</w:t>
            </w:r>
          </w:p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          - имя процесса из активных в этот момент с его PID.</w:t>
            </w:r>
          </w:p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570" w:rsidRPr="003C0A22" w:rsidTr="00C24608">
        <w:tc>
          <w:tcPr>
            <w:tcW w:w="138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Сообщение представляет собой следующий текст:</w:t>
            </w:r>
          </w:p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          - строка заголовка</w:t>
            </w:r>
          </w:p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          - ****</w:t>
            </w:r>
          </w:p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          - " "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"         , где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- значение MYOWNNAME</w:t>
            </w:r>
          </w:p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C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' 'y'         , </w:t>
            </w: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3C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Pr="003C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DAY_OF_WEEK_TODAY</w:t>
            </w:r>
          </w:p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- $$$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z$#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       , где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- значение MYGROUP</w:t>
            </w:r>
          </w:p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570" w:rsidRPr="003C0A22" w:rsidTr="00C24608">
        <w:tc>
          <w:tcPr>
            <w:tcW w:w="138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Сообщение представляет собой следующий текст:</w:t>
            </w:r>
          </w:p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          - строка заголовка</w:t>
            </w:r>
          </w:p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          - текущее системное время</w:t>
            </w:r>
          </w:p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- "звонок"</w:t>
            </w:r>
          </w:p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          - список всех пользователей, у которых активны про-</w:t>
            </w:r>
          </w:p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цессы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с PID&gt;=PID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скрипта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по п.8)</w:t>
            </w:r>
          </w:p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570" w:rsidRPr="003C0A22" w:rsidTr="00C24608">
        <w:tc>
          <w:tcPr>
            <w:tcW w:w="138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Запуск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скрипта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выполните в последовательности с</w:t>
            </w:r>
          </w:p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          командой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, строка сообщения должна включать в</w:t>
            </w:r>
          </w:p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          себя количество секунд, прошедших с начала запуска</w:t>
            </w:r>
          </w:p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скрипта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E0570" w:rsidRPr="003C0A22" w:rsidRDefault="00BE0570" w:rsidP="00BE057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E0570" w:rsidRPr="003C0A22" w:rsidRDefault="00BE0570" w:rsidP="00BE0570">
      <w:pPr>
        <w:pStyle w:val="a8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C0A22">
        <w:rPr>
          <w:rFonts w:ascii="Times New Roman" w:hAnsi="Times New Roman" w:cs="Times New Roman"/>
          <w:b/>
          <w:bCs/>
          <w:caps/>
          <w:sz w:val="28"/>
          <w:szCs w:val="28"/>
        </w:rPr>
        <w:t>Таблица 4.2</w:t>
      </w:r>
    </w:p>
    <w:p w:rsidR="00BE0570" w:rsidRPr="003C0A22" w:rsidRDefault="00BE0570" w:rsidP="00BE0570">
      <w:pPr>
        <w:pStyle w:val="a8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384"/>
        <w:gridCol w:w="8434"/>
      </w:tblGrid>
      <w:tr w:rsidR="00BE0570" w:rsidRPr="003C0A22" w:rsidTr="00C24608">
        <w:tc>
          <w:tcPr>
            <w:tcW w:w="138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3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Уточнение задания к п.9)</w:t>
            </w:r>
          </w:p>
        </w:tc>
      </w:tr>
      <w:tr w:rsidR="00BE0570" w:rsidRPr="003C0A22" w:rsidTr="00C24608">
        <w:tc>
          <w:tcPr>
            <w:tcW w:w="138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1 - 8</w:t>
            </w:r>
          </w:p>
        </w:tc>
        <w:tc>
          <w:tcPr>
            <w:tcW w:w="843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Необходимое число повторов - в переменной DIGIT_FOR_LAB</w:t>
            </w:r>
          </w:p>
        </w:tc>
      </w:tr>
      <w:tr w:rsidR="00BE0570" w:rsidRPr="003C0A22" w:rsidTr="00C24608">
        <w:tc>
          <w:tcPr>
            <w:tcW w:w="138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1,3,5,7</w:t>
            </w:r>
          </w:p>
        </w:tc>
        <w:tc>
          <w:tcPr>
            <w:tcW w:w="843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DIGIT_FOR_LAB установить в диалоговом режиме после старта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скрипта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п.9).</w:t>
            </w:r>
          </w:p>
        </w:tc>
      </w:tr>
      <w:tr w:rsidR="00BE0570" w:rsidRPr="003C0A22" w:rsidTr="00C24608">
        <w:tc>
          <w:tcPr>
            <w:tcW w:w="138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2,4,6,8</w:t>
            </w:r>
          </w:p>
        </w:tc>
        <w:tc>
          <w:tcPr>
            <w:tcW w:w="843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DIGIT_FOR_LAB установить на N больше, чем количество повторов по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скрипту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п.8), установка N - в диалоговом режиме.</w:t>
            </w:r>
          </w:p>
        </w:tc>
      </w:tr>
      <w:tr w:rsidR="00BE0570" w:rsidRPr="003C0A22" w:rsidTr="00C24608">
        <w:tc>
          <w:tcPr>
            <w:tcW w:w="138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  <w:tc>
          <w:tcPr>
            <w:tcW w:w="843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Значение DIGIT_FOR_LAB не может быть отрицательным, нулевым и больше 5.</w:t>
            </w:r>
          </w:p>
        </w:tc>
      </w:tr>
      <w:tr w:rsidR="00BE0570" w:rsidRPr="003C0A22" w:rsidTr="00C24608">
        <w:tc>
          <w:tcPr>
            <w:tcW w:w="138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5,6,7,8</w:t>
            </w:r>
          </w:p>
        </w:tc>
        <w:tc>
          <w:tcPr>
            <w:tcW w:w="843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Значение DIGIT_FOR_LAB может быть только одним из следующих: 2,3,5,7,10,100,120.</w:t>
            </w:r>
          </w:p>
        </w:tc>
      </w:tr>
      <w:tr w:rsidR="00BE0570" w:rsidRPr="003C0A22" w:rsidTr="00C24608">
        <w:tc>
          <w:tcPr>
            <w:tcW w:w="138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1 - 8</w:t>
            </w:r>
          </w:p>
        </w:tc>
        <w:tc>
          <w:tcPr>
            <w:tcW w:w="8434" w:type="dxa"/>
          </w:tcPr>
          <w:p w:rsidR="00BE0570" w:rsidRPr="003C0A22" w:rsidRDefault="00BE0570" w:rsidP="00C24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Первое сообщение после старта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скрипта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по п.9) - вывод значения текущего числа повторов сообщений, выведенных </w:t>
            </w:r>
            <w:proofErr w:type="spellStart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>скриптом</w:t>
            </w:r>
            <w:proofErr w:type="spellEnd"/>
            <w:r w:rsidRPr="003C0A22">
              <w:rPr>
                <w:rFonts w:ascii="Times New Roman" w:hAnsi="Times New Roman" w:cs="Times New Roman"/>
                <w:sz w:val="28"/>
                <w:szCs w:val="28"/>
              </w:rPr>
              <w:t xml:space="preserve"> по п.8).</w:t>
            </w:r>
          </w:p>
        </w:tc>
      </w:tr>
    </w:tbl>
    <w:p w:rsidR="00BE0570" w:rsidRPr="003C0A22" w:rsidRDefault="00BE0570" w:rsidP="00BE057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06720" w:rsidRPr="003C0A22" w:rsidRDefault="003067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306720" w:rsidRPr="003C0A22" w:rsidSect="0064314A">
      <w:footerReference w:type="default" r:id="rId7"/>
      <w:type w:val="continuous"/>
      <w:pgSz w:w="11906" w:h="16838"/>
      <w:pgMar w:top="720" w:right="720" w:bottom="720" w:left="720" w:header="72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EA5" w:rsidRDefault="00164EA5">
      <w:r>
        <w:separator/>
      </w:r>
    </w:p>
  </w:endnote>
  <w:endnote w:type="continuationSeparator" w:id="0">
    <w:p w:rsidR="00164EA5" w:rsidRDefault="00164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50" w:rsidRDefault="002E30D7">
    <w:pPr>
      <w:pStyle w:val="aa"/>
      <w:jc w:val="center"/>
    </w:pPr>
    <w:fldSimple w:instr="PAGE   \* MERGEFORMAT">
      <w:r w:rsidR="003C0A22">
        <w:rPr>
          <w:noProof/>
        </w:rPr>
        <w:t>19</w:t>
      </w:r>
    </w:fldSimple>
  </w:p>
  <w:p w:rsidR="00FA7F50" w:rsidRDefault="00FA7F5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EA5" w:rsidRDefault="00164EA5">
      <w:r>
        <w:separator/>
      </w:r>
    </w:p>
  </w:footnote>
  <w:footnote w:type="continuationSeparator" w:id="0">
    <w:p w:rsidR="00164EA5" w:rsidRDefault="00164E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9C4"/>
    <w:multiLevelType w:val="hybridMultilevel"/>
    <w:tmpl w:val="8EA84D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336B82"/>
    <w:multiLevelType w:val="hybridMultilevel"/>
    <w:tmpl w:val="57A84162"/>
    <w:lvl w:ilvl="0" w:tplc="D0EEB67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708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06720"/>
    <w:rsid w:val="00003EED"/>
    <w:rsid w:val="00075546"/>
    <w:rsid w:val="000B0E45"/>
    <w:rsid w:val="000C4810"/>
    <w:rsid w:val="000E3386"/>
    <w:rsid w:val="000F0C85"/>
    <w:rsid w:val="00104A8E"/>
    <w:rsid w:val="001174CC"/>
    <w:rsid w:val="0015715E"/>
    <w:rsid w:val="00164EA5"/>
    <w:rsid w:val="00166B32"/>
    <w:rsid w:val="00196A19"/>
    <w:rsid w:val="002C3BE2"/>
    <w:rsid w:val="002E30D7"/>
    <w:rsid w:val="002E60EF"/>
    <w:rsid w:val="00306720"/>
    <w:rsid w:val="0031455F"/>
    <w:rsid w:val="003600BA"/>
    <w:rsid w:val="003811A8"/>
    <w:rsid w:val="003B6CC9"/>
    <w:rsid w:val="003C0A22"/>
    <w:rsid w:val="003F4815"/>
    <w:rsid w:val="0044678A"/>
    <w:rsid w:val="00463669"/>
    <w:rsid w:val="004656BF"/>
    <w:rsid w:val="004E4E5B"/>
    <w:rsid w:val="0056242E"/>
    <w:rsid w:val="005A7542"/>
    <w:rsid w:val="005E5814"/>
    <w:rsid w:val="0064314A"/>
    <w:rsid w:val="006644A5"/>
    <w:rsid w:val="006701BA"/>
    <w:rsid w:val="00692CBF"/>
    <w:rsid w:val="006B0878"/>
    <w:rsid w:val="006F3DE7"/>
    <w:rsid w:val="0074717B"/>
    <w:rsid w:val="00754EFD"/>
    <w:rsid w:val="007625D7"/>
    <w:rsid w:val="007F1733"/>
    <w:rsid w:val="008E3620"/>
    <w:rsid w:val="009D2661"/>
    <w:rsid w:val="009F5F83"/>
    <w:rsid w:val="00A563D1"/>
    <w:rsid w:val="00A76093"/>
    <w:rsid w:val="00A76476"/>
    <w:rsid w:val="00AE3567"/>
    <w:rsid w:val="00AE6980"/>
    <w:rsid w:val="00B4057F"/>
    <w:rsid w:val="00BD6DCA"/>
    <w:rsid w:val="00BE0570"/>
    <w:rsid w:val="00C01AAF"/>
    <w:rsid w:val="00C24608"/>
    <w:rsid w:val="00C43A29"/>
    <w:rsid w:val="00CE5EAA"/>
    <w:rsid w:val="00D5187E"/>
    <w:rsid w:val="00DE7650"/>
    <w:rsid w:val="00E23C55"/>
    <w:rsid w:val="00E25715"/>
    <w:rsid w:val="00E640A4"/>
    <w:rsid w:val="00E77D18"/>
    <w:rsid w:val="00EB23C2"/>
    <w:rsid w:val="00EC4CF7"/>
    <w:rsid w:val="00EE362F"/>
    <w:rsid w:val="00EF79C0"/>
    <w:rsid w:val="00F45550"/>
    <w:rsid w:val="00FA7F50"/>
    <w:rsid w:val="00FE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semiHidden="0" w:unhideWhenUsed="0" w:qFormat="1"/>
    <w:lsdException w:name="page number" w:unhideWhenUsed="0"/>
    <w:lsdException w:name="Lis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D7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2E30D7"/>
    <w:rPr>
      <w:rFonts w:cs="Times New Roman"/>
    </w:rPr>
  </w:style>
  <w:style w:type="paragraph" w:customStyle="1" w:styleId="Heading">
    <w:name w:val="Heading"/>
    <w:basedOn w:val="a"/>
    <w:next w:val="TextBody"/>
    <w:uiPriority w:val="99"/>
    <w:rsid w:val="002E30D7"/>
    <w:pPr>
      <w:keepNext/>
      <w:spacing w:before="240" w:after="120"/>
    </w:pPr>
    <w:rPr>
      <w:rFonts w:ascii="Liberation Sans" w:cs="Liberation Sans"/>
      <w:kern w:val="0"/>
      <w:sz w:val="28"/>
      <w:szCs w:val="28"/>
      <w:lang w:val="ru-RU" w:eastAsia="ru-RU" w:bidi="ar-SA"/>
    </w:rPr>
  </w:style>
  <w:style w:type="paragraph" w:customStyle="1" w:styleId="TextBody">
    <w:name w:val="Text Body"/>
    <w:basedOn w:val="a"/>
    <w:uiPriority w:val="99"/>
    <w:rsid w:val="002E30D7"/>
    <w:pPr>
      <w:spacing w:after="120"/>
    </w:pPr>
    <w:rPr>
      <w:rFonts w:cs="Times New Roman"/>
      <w:kern w:val="0"/>
      <w:lang w:val="ru-RU" w:eastAsia="ru-RU" w:bidi="ar-SA"/>
    </w:rPr>
  </w:style>
  <w:style w:type="paragraph" w:styleId="a4">
    <w:name w:val="List"/>
    <w:basedOn w:val="TextBody"/>
    <w:uiPriority w:val="99"/>
    <w:rsid w:val="002E30D7"/>
  </w:style>
  <w:style w:type="paragraph" w:styleId="a5">
    <w:name w:val="caption"/>
    <w:basedOn w:val="a"/>
    <w:uiPriority w:val="99"/>
    <w:qFormat/>
    <w:rsid w:val="002E30D7"/>
    <w:pPr>
      <w:spacing w:before="120" w:after="120"/>
    </w:pPr>
    <w:rPr>
      <w:i/>
      <w:iCs/>
      <w:lang w:val="ru-RU" w:eastAsia="ru-RU"/>
    </w:rPr>
  </w:style>
  <w:style w:type="paragraph" w:customStyle="1" w:styleId="Index">
    <w:name w:val="Index"/>
    <w:basedOn w:val="a"/>
    <w:uiPriority w:val="99"/>
    <w:rsid w:val="002E30D7"/>
    <w:pPr>
      <w:suppressLineNumbers/>
    </w:pPr>
    <w:rPr>
      <w:rFonts w:cs="Times New Roman"/>
      <w:kern w:val="0"/>
      <w:lang w:val="ru-RU" w:eastAsia="ru-RU" w:bidi="ar-SA"/>
    </w:rPr>
  </w:style>
  <w:style w:type="paragraph" w:styleId="a6">
    <w:name w:val="Title"/>
    <w:basedOn w:val="Heading"/>
    <w:next w:val="TextBody"/>
    <w:link w:val="a7"/>
    <w:uiPriority w:val="99"/>
    <w:qFormat/>
    <w:rsid w:val="002E30D7"/>
    <w:rPr>
      <w:rFonts w:ascii="Arial" w:cs="Arial"/>
      <w:b/>
      <w:bCs/>
    </w:rPr>
  </w:style>
  <w:style w:type="character" w:customStyle="1" w:styleId="a7">
    <w:name w:val="Название Знак"/>
    <w:basedOn w:val="a0"/>
    <w:link w:val="a6"/>
    <w:uiPriority w:val="10"/>
    <w:locked/>
    <w:rsid w:val="002E30D7"/>
    <w:rPr>
      <w:rFonts w:ascii="Cambria" w:hAnsi="Cambria" w:cs="Times New Roman"/>
      <w:b/>
      <w:kern w:val="28"/>
      <w:sz w:val="29"/>
      <w:lang w:val="en-US" w:eastAsia="zh-CN"/>
    </w:rPr>
  </w:style>
  <w:style w:type="paragraph" w:styleId="a8">
    <w:name w:val="Plain Text"/>
    <w:basedOn w:val="a"/>
    <w:link w:val="a9"/>
    <w:uiPriority w:val="99"/>
    <w:rsid w:val="002E30D7"/>
    <w:rPr>
      <w:rFonts w:ascii="Courier New" w:cs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uiPriority w:val="99"/>
    <w:locked/>
    <w:rsid w:val="002E30D7"/>
    <w:rPr>
      <w:rFonts w:ascii="Courier New" w:hAnsi="Courier New" w:cs="Times New Roman"/>
      <w:kern w:val="1"/>
      <w:sz w:val="18"/>
      <w:lang w:val="en-US" w:eastAsia="zh-CN"/>
    </w:rPr>
  </w:style>
  <w:style w:type="paragraph" w:styleId="aa">
    <w:name w:val="footer"/>
    <w:basedOn w:val="a"/>
    <w:link w:val="ab"/>
    <w:uiPriority w:val="99"/>
    <w:rsid w:val="002E30D7"/>
    <w:pPr>
      <w:suppressLineNumbers/>
      <w:tabs>
        <w:tab w:val="center" w:pos="4677"/>
        <w:tab w:val="right" w:pos="9355"/>
      </w:tabs>
    </w:pPr>
    <w:rPr>
      <w:rFonts w:cs="Times New Roman"/>
      <w:kern w:val="0"/>
      <w:lang w:val="ru-RU" w:eastAsia="ru-RU" w:bidi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2E30D7"/>
    <w:rPr>
      <w:rFonts w:ascii="Liberation Serif" w:hAnsi="Liberation Serif" w:cs="Times New Roman"/>
      <w:kern w:val="1"/>
      <w:sz w:val="21"/>
      <w:lang w:val="en-US" w:eastAsia="zh-CN"/>
    </w:rPr>
  </w:style>
  <w:style w:type="paragraph" w:customStyle="1" w:styleId="FrameContents">
    <w:name w:val="Frame Contents"/>
    <w:basedOn w:val="a"/>
    <w:uiPriority w:val="99"/>
    <w:rsid w:val="002E30D7"/>
    <w:rPr>
      <w:rFonts w:cs="Times New Roman"/>
      <w:kern w:val="0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30672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306720"/>
    <w:rPr>
      <w:rFonts w:ascii="Liberation Serif" w:hAnsi="Liberation Serif" w:cs="Times New Roman"/>
      <w:kern w:val="1"/>
      <w:sz w:val="21"/>
      <w:lang w:val="en-US" w:eastAsia="zh-CN"/>
    </w:rPr>
  </w:style>
  <w:style w:type="table" w:styleId="ae">
    <w:name w:val="Table Grid"/>
    <w:basedOn w:val="a1"/>
    <w:uiPriority w:val="59"/>
    <w:rsid w:val="00157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6557</Words>
  <Characters>37378</Characters>
  <Application>Microsoft Office Word</Application>
  <DocSecurity>0</DocSecurity>
  <Lines>311</Lines>
  <Paragraphs>87</Paragraphs>
  <ScaleCrop>false</ScaleCrop>
  <Company/>
  <LinksUpToDate>false</LinksUpToDate>
  <CharactersWithSpaces>43848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 №1</dc:title>
  <dc:subject/>
  <dc:creator>VMSS</dc:creator>
  <cp:keywords/>
  <dc:description/>
  <cp:lastModifiedBy>User</cp:lastModifiedBy>
  <cp:revision>4</cp:revision>
  <dcterms:created xsi:type="dcterms:W3CDTF">2018-02-15T09:08:00Z</dcterms:created>
  <dcterms:modified xsi:type="dcterms:W3CDTF">2018-02-15T09:14:00Z</dcterms:modified>
</cp:coreProperties>
</file>