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D6" w:rsidRPr="00496276" w:rsidRDefault="004065D6" w:rsidP="00496276">
      <w:pPr>
        <w:spacing w:line="240" w:lineRule="auto"/>
        <w:jc w:val="both"/>
        <w:rPr>
          <w:rFonts w:ascii="Times New Roman" w:hAnsi="Times New Roman" w:cs="Times New Roman"/>
          <w:b/>
          <w:sz w:val="28"/>
          <w:szCs w:val="28"/>
        </w:rPr>
      </w:pPr>
      <w:r w:rsidRPr="00496276">
        <w:rPr>
          <w:rFonts w:ascii="Times New Roman" w:hAnsi="Times New Roman" w:cs="Times New Roman"/>
          <w:b/>
          <w:sz w:val="28"/>
          <w:szCs w:val="28"/>
          <w:lang w:val="en-US"/>
        </w:rPr>
        <w:t>BC</w:t>
      </w:r>
      <w:r w:rsidRPr="00496276">
        <w:rPr>
          <w:rFonts w:ascii="Times New Roman" w:hAnsi="Times New Roman" w:cs="Times New Roman"/>
          <w:b/>
          <w:sz w:val="28"/>
          <w:szCs w:val="28"/>
        </w:rPr>
        <w:t>/</w:t>
      </w:r>
      <w:r w:rsidRPr="00496276">
        <w:rPr>
          <w:rFonts w:ascii="Times New Roman" w:hAnsi="Times New Roman" w:cs="Times New Roman"/>
          <w:b/>
          <w:sz w:val="28"/>
          <w:szCs w:val="28"/>
          <w:lang w:val="en-US"/>
        </w:rPr>
        <w:t>NW</w:t>
      </w:r>
      <w:r w:rsidRPr="00496276">
        <w:rPr>
          <w:rFonts w:ascii="Times New Roman" w:hAnsi="Times New Roman" w:cs="Times New Roman"/>
          <w:b/>
          <w:bCs/>
          <w:color w:val="000000"/>
          <w:sz w:val="28"/>
          <w:szCs w:val="28"/>
        </w:rPr>
        <w:t xml:space="preserve"> 2018 № 2</w:t>
      </w:r>
      <w:r w:rsidRPr="00496276">
        <w:rPr>
          <w:rFonts w:ascii="Times New Roman" w:hAnsi="Times New Roman" w:cs="Times New Roman"/>
          <w:b/>
          <w:sz w:val="28"/>
          <w:szCs w:val="28"/>
        </w:rPr>
        <w:t xml:space="preserve"> (</w:t>
      </w:r>
      <w:r w:rsidRPr="00B01F5D">
        <w:rPr>
          <w:rFonts w:ascii="Times New Roman" w:hAnsi="Times New Roman" w:cs="Times New Roman"/>
          <w:b/>
          <w:sz w:val="28"/>
          <w:szCs w:val="28"/>
        </w:rPr>
        <w:t>33):</w:t>
      </w:r>
      <w:r w:rsidR="00B01F5D" w:rsidRPr="00B01F5D">
        <w:rPr>
          <w:rFonts w:ascii="Times New Roman" w:hAnsi="Times New Roman" w:cs="Times New Roman"/>
          <w:b/>
          <w:sz w:val="28"/>
          <w:szCs w:val="28"/>
        </w:rPr>
        <w:t>8</w:t>
      </w:r>
      <w:r w:rsidRPr="00B01F5D">
        <w:rPr>
          <w:rFonts w:ascii="Times New Roman" w:hAnsi="Times New Roman" w:cs="Times New Roman"/>
          <w:b/>
          <w:sz w:val="28"/>
          <w:szCs w:val="28"/>
        </w:rPr>
        <w:t>.</w:t>
      </w:r>
      <w:r w:rsidR="00B01F5D" w:rsidRPr="00B01F5D">
        <w:rPr>
          <w:rFonts w:ascii="Times New Roman" w:hAnsi="Times New Roman" w:cs="Times New Roman"/>
          <w:b/>
          <w:sz w:val="28"/>
          <w:szCs w:val="28"/>
        </w:rPr>
        <w:t>2</w:t>
      </w:r>
    </w:p>
    <w:p w:rsidR="00F40522" w:rsidRPr="00496276" w:rsidRDefault="00167DCC" w:rsidP="00496276">
      <w:pPr>
        <w:spacing w:line="240" w:lineRule="auto"/>
        <w:jc w:val="center"/>
        <w:rPr>
          <w:rFonts w:ascii="Times New Roman" w:hAnsi="Times New Roman" w:cs="Times New Roman"/>
          <w:sz w:val="28"/>
          <w:szCs w:val="28"/>
          <w:u w:val="single"/>
        </w:rPr>
      </w:pPr>
      <w:r w:rsidRPr="00496276">
        <w:rPr>
          <w:rFonts w:ascii="Times New Roman" w:hAnsi="Times New Roman" w:cs="Times New Roman"/>
          <w:b/>
          <w:sz w:val="28"/>
          <w:szCs w:val="28"/>
        </w:rPr>
        <w:t xml:space="preserve">ИССЛЕДОВАНИЕ </w:t>
      </w:r>
      <w:proofErr w:type="gramStart"/>
      <w:r w:rsidRPr="00496276">
        <w:rPr>
          <w:rFonts w:ascii="Times New Roman" w:hAnsi="Times New Roman" w:cs="Times New Roman"/>
          <w:b/>
          <w:sz w:val="28"/>
          <w:szCs w:val="28"/>
        </w:rPr>
        <w:t>МЕТОДОВ КОНТРОЛЯ СОСТОЯНИЯ ЦИФРОВЫХ КАНАЛОВ СВЯЗИ</w:t>
      </w:r>
      <w:proofErr w:type="gramEnd"/>
      <w:r w:rsidRPr="00496276">
        <w:rPr>
          <w:rFonts w:ascii="Times New Roman" w:hAnsi="Times New Roman" w:cs="Times New Roman"/>
          <w:b/>
          <w:sz w:val="28"/>
          <w:szCs w:val="28"/>
        </w:rPr>
        <w:t xml:space="preserve"> В СИСТЕМАХ РЕАЛЬНОГО ВРЕМЕНИ</w:t>
      </w:r>
    </w:p>
    <w:p w:rsidR="00F40522" w:rsidRPr="00496276" w:rsidRDefault="00F40522" w:rsidP="00496276">
      <w:pPr>
        <w:spacing w:line="240" w:lineRule="auto"/>
        <w:jc w:val="center"/>
        <w:rPr>
          <w:rFonts w:ascii="Times New Roman" w:hAnsi="Times New Roman" w:cs="Times New Roman"/>
          <w:bCs/>
          <w:sz w:val="28"/>
          <w:szCs w:val="28"/>
        </w:rPr>
      </w:pPr>
      <w:r w:rsidRPr="00496276">
        <w:rPr>
          <w:rFonts w:ascii="Times New Roman" w:hAnsi="Times New Roman" w:cs="Times New Roman"/>
          <w:bCs/>
          <w:sz w:val="28"/>
          <w:szCs w:val="28"/>
        </w:rPr>
        <w:t>Прохоров А.М.</w:t>
      </w:r>
    </w:p>
    <w:p w:rsidR="00167DCC" w:rsidRPr="00496276" w:rsidRDefault="00167DCC" w:rsidP="00496276">
      <w:pPr>
        <w:spacing w:after="0" w:line="240" w:lineRule="auto"/>
        <w:jc w:val="center"/>
        <w:rPr>
          <w:rFonts w:ascii="Times New Roman" w:hAnsi="Times New Roman" w:cs="Times New Roman"/>
          <w:b/>
          <w:sz w:val="28"/>
          <w:szCs w:val="28"/>
        </w:rPr>
      </w:pPr>
    </w:p>
    <w:p w:rsidR="00167DCC" w:rsidRPr="00496276" w:rsidRDefault="00DA6DFF" w:rsidP="00496276">
      <w:pPr>
        <w:spacing w:after="0" w:line="240" w:lineRule="auto"/>
        <w:ind w:firstLine="567"/>
        <w:jc w:val="both"/>
        <w:rPr>
          <w:rFonts w:ascii="Times New Roman" w:hAnsi="Times New Roman" w:cs="Times New Roman"/>
          <w:sz w:val="28"/>
          <w:szCs w:val="28"/>
        </w:rPr>
      </w:pPr>
      <w:r w:rsidRPr="00496276">
        <w:rPr>
          <w:rFonts w:ascii="Times New Roman" w:hAnsi="Times New Roman" w:cs="Times New Roman"/>
          <w:sz w:val="28"/>
          <w:szCs w:val="28"/>
        </w:rPr>
        <w:t xml:space="preserve">Современный этап политических, военных, </w:t>
      </w:r>
      <w:proofErr w:type="gramStart"/>
      <w:r w:rsidRPr="00496276">
        <w:rPr>
          <w:rFonts w:ascii="Times New Roman" w:hAnsi="Times New Roman" w:cs="Times New Roman"/>
          <w:sz w:val="28"/>
          <w:szCs w:val="28"/>
        </w:rPr>
        <w:t>экономических и иных процессов</w:t>
      </w:r>
      <w:proofErr w:type="gramEnd"/>
      <w:r w:rsidRPr="00496276">
        <w:rPr>
          <w:rFonts w:ascii="Times New Roman" w:hAnsi="Times New Roman" w:cs="Times New Roman"/>
          <w:sz w:val="28"/>
          <w:szCs w:val="28"/>
        </w:rPr>
        <w:t xml:space="preserve"> в мире характеризуется высоким уровнем нестабильности.</w:t>
      </w:r>
    </w:p>
    <w:p w:rsidR="00DA6DFF" w:rsidRPr="00496276" w:rsidRDefault="00DA6DFF" w:rsidP="00496276">
      <w:pPr>
        <w:spacing w:after="0" w:line="240" w:lineRule="auto"/>
        <w:ind w:firstLine="567"/>
        <w:jc w:val="both"/>
        <w:rPr>
          <w:rFonts w:ascii="Times New Roman" w:hAnsi="Times New Roman" w:cs="Times New Roman"/>
          <w:sz w:val="28"/>
          <w:szCs w:val="28"/>
        </w:rPr>
      </w:pPr>
      <w:r w:rsidRPr="00496276">
        <w:rPr>
          <w:rFonts w:ascii="Times New Roman" w:hAnsi="Times New Roman" w:cs="Times New Roman"/>
          <w:sz w:val="28"/>
          <w:szCs w:val="28"/>
        </w:rPr>
        <w:t xml:space="preserve">Роль и место России в современном мире в значительной степени определяется ее геополитическим, экономическим и военным потенциалом. Создание новейшего высокоэффективного оружия является одним из главных факторов, сдерживающих желания агрессоров завладеть территориальными, сырьевыми, природными ресурсами. В первую очередь это относится к оружию оборонительного характера, и в частности к средствам и системам воздушно-космической обороны (ВКО) страны.  </w:t>
      </w:r>
    </w:p>
    <w:p w:rsidR="00167DCC" w:rsidRPr="00496276" w:rsidRDefault="003F6DF3" w:rsidP="00496276">
      <w:pPr>
        <w:spacing w:after="0" w:line="240" w:lineRule="auto"/>
        <w:ind w:firstLine="567"/>
        <w:jc w:val="both"/>
        <w:rPr>
          <w:rFonts w:ascii="Times New Roman" w:hAnsi="Times New Roman" w:cs="Times New Roman"/>
          <w:sz w:val="28"/>
          <w:szCs w:val="28"/>
        </w:rPr>
      </w:pPr>
      <w:r w:rsidRPr="00496276">
        <w:rPr>
          <w:rFonts w:ascii="Times New Roman" w:hAnsi="Times New Roman" w:cs="Times New Roman"/>
          <w:color w:val="000000"/>
          <w:sz w:val="28"/>
          <w:szCs w:val="28"/>
        </w:rPr>
        <w:t>Современные системы ВКО представляют собой сложные территориальные информационные системы жесткого реального масштаба времени. Радиус действия таких систем составляет до двух-трех тысяч километров. Время реакции системы (от момента обнаружения цели до приема кодового блока по этой цели на командном пункте зенитно-ракетных войск) не превышает нескольких единиц или десятков миллисекунд.</w:t>
      </w:r>
    </w:p>
    <w:p w:rsidR="003F6DF3" w:rsidRPr="00496276" w:rsidRDefault="003F6DF3" w:rsidP="00DA5C60">
      <w:pPr>
        <w:spacing w:after="0" w:line="240" w:lineRule="auto"/>
        <w:ind w:firstLine="567"/>
        <w:jc w:val="both"/>
        <w:rPr>
          <w:rFonts w:ascii="Times New Roman" w:hAnsi="Times New Roman" w:cs="Times New Roman"/>
          <w:color w:val="000000"/>
          <w:sz w:val="28"/>
          <w:szCs w:val="28"/>
        </w:rPr>
      </w:pPr>
      <w:r w:rsidRPr="00496276">
        <w:rPr>
          <w:rFonts w:ascii="Times New Roman" w:hAnsi="Times New Roman" w:cs="Times New Roman"/>
          <w:color w:val="000000"/>
          <w:sz w:val="28"/>
          <w:szCs w:val="28"/>
        </w:rPr>
        <w:t xml:space="preserve">Одними из основных составляющих коммуникационных подсистем в сложных территориальных информационно-управляющих системах ВКО, обеспечивающих взаимодействие комплексов в системах, являются: </w:t>
      </w:r>
    </w:p>
    <w:p w:rsidR="003F6DF3" w:rsidRPr="00496276" w:rsidRDefault="003F6DF3" w:rsidP="00DA5C60">
      <w:pPr>
        <w:pStyle w:val="a3"/>
        <w:numPr>
          <w:ilvl w:val="0"/>
          <w:numId w:val="4"/>
        </w:numPr>
        <w:spacing w:after="0" w:line="240" w:lineRule="auto"/>
        <w:ind w:left="0" w:firstLine="567"/>
        <w:jc w:val="both"/>
        <w:rPr>
          <w:rFonts w:ascii="Times New Roman" w:hAnsi="Times New Roman" w:cs="Times New Roman"/>
          <w:color w:val="000000"/>
          <w:sz w:val="28"/>
          <w:szCs w:val="28"/>
        </w:rPr>
      </w:pPr>
      <w:r w:rsidRPr="00496276">
        <w:rPr>
          <w:rFonts w:ascii="Times New Roman" w:hAnsi="Times New Roman" w:cs="Times New Roman"/>
          <w:color w:val="000000"/>
          <w:sz w:val="28"/>
          <w:szCs w:val="28"/>
        </w:rPr>
        <w:t>система автоматизированного обмена данными реального масштаба времени между объектами;</w:t>
      </w:r>
    </w:p>
    <w:p w:rsidR="003F6DF3" w:rsidRPr="00496276" w:rsidRDefault="003F6DF3" w:rsidP="00DA5C60">
      <w:pPr>
        <w:pStyle w:val="a3"/>
        <w:numPr>
          <w:ilvl w:val="0"/>
          <w:numId w:val="4"/>
        </w:numPr>
        <w:spacing w:after="0" w:line="240" w:lineRule="auto"/>
        <w:ind w:left="0" w:firstLine="567"/>
        <w:jc w:val="both"/>
        <w:rPr>
          <w:rFonts w:ascii="Times New Roman" w:hAnsi="Times New Roman" w:cs="Times New Roman"/>
          <w:color w:val="000000"/>
          <w:sz w:val="28"/>
          <w:szCs w:val="28"/>
        </w:rPr>
      </w:pPr>
      <w:r w:rsidRPr="00496276">
        <w:rPr>
          <w:rFonts w:ascii="Times New Roman" w:hAnsi="Times New Roman" w:cs="Times New Roman"/>
          <w:color w:val="000000"/>
          <w:sz w:val="28"/>
          <w:szCs w:val="28"/>
        </w:rPr>
        <w:t>система оперативно-командной (речевой) связи;</w:t>
      </w:r>
    </w:p>
    <w:p w:rsidR="003F6DF3" w:rsidRPr="00496276" w:rsidRDefault="003F6DF3" w:rsidP="00DA5C60">
      <w:pPr>
        <w:pStyle w:val="a3"/>
        <w:numPr>
          <w:ilvl w:val="0"/>
          <w:numId w:val="4"/>
        </w:numPr>
        <w:spacing w:after="0" w:line="240" w:lineRule="auto"/>
        <w:ind w:left="0" w:firstLine="567"/>
        <w:jc w:val="both"/>
        <w:rPr>
          <w:rFonts w:ascii="Times New Roman" w:hAnsi="Times New Roman" w:cs="Times New Roman"/>
          <w:color w:val="000000"/>
          <w:sz w:val="28"/>
          <w:szCs w:val="28"/>
        </w:rPr>
      </w:pPr>
      <w:r w:rsidRPr="00496276">
        <w:rPr>
          <w:rFonts w:ascii="Times New Roman" w:hAnsi="Times New Roman" w:cs="Times New Roman"/>
          <w:color w:val="000000"/>
          <w:sz w:val="28"/>
          <w:szCs w:val="28"/>
        </w:rPr>
        <w:t>система автоматизированного документального обмена оперативно-тактической и командно-сигнальной информацией;</w:t>
      </w:r>
    </w:p>
    <w:p w:rsidR="003F6DF3" w:rsidRPr="00496276" w:rsidRDefault="003F6DF3" w:rsidP="00DA5C60">
      <w:pPr>
        <w:pStyle w:val="a3"/>
        <w:numPr>
          <w:ilvl w:val="0"/>
          <w:numId w:val="4"/>
        </w:numPr>
        <w:spacing w:after="0" w:line="240" w:lineRule="auto"/>
        <w:ind w:left="0" w:firstLine="567"/>
        <w:jc w:val="both"/>
        <w:rPr>
          <w:rFonts w:ascii="Times New Roman" w:hAnsi="Times New Roman" w:cs="Times New Roman"/>
          <w:color w:val="000000"/>
          <w:sz w:val="28"/>
          <w:szCs w:val="28"/>
        </w:rPr>
      </w:pPr>
      <w:r w:rsidRPr="00496276">
        <w:rPr>
          <w:rFonts w:ascii="Times New Roman" w:hAnsi="Times New Roman" w:cs="Times New Roman"/>
          <w:color w:val="000000"/>
          <w:sz w:val="28"/>
          <w:szCs w:val="28"/>
        </w:rPr>
        <w:t>система визуального обмена между операторами (командирами) объектов системы (система видео обмена и видеоконференций);</w:t>
      </w:r>
    </w:p>
    <w:p w:rsidR="003F6DF3" w:rsidRPr="00496276" w:rsidRDefault="003F6DF3" w:rsidP="00DA5C60">
      <w:pPr>
        <w:pStyle w:val="a3"/>
        <w:numPr>
          <w:ilvl w:val="0"/>
          <w:numId w:val="4"/>
        </w:numPr>
        <w:spacing w:after="0" w:line="240" w:lineRule="auto"/>
        <w:ind w:left="0" w:firstLine="567"/>
        <w:jc w:val="both"/>
        <w:rPr>
          <w:rFonts w:ascii="Times New Roman" w:hAnsi="Times New Roman" w:cs="Times New Roman"/>
          <w:color w:val="000000"/>
          <w:sz w:val="28"/>
          <w:szCs w:val="28"/>
        </w:rPr>
      </w:pPr>
      <w:r w:rsidRPr="00496276">
        <w:rPr>
          <w:rFonts w:ascii="Times New Roman" w:hAnsi="Times New Roman" w:cs="Times New Roman"/>
          <w:color w:val="000000"/>
          <w:sz w:val="28"/>
          <w:szCs w:val="28"/>
        </w:rPr>
        <w:t xml:space="preserve">система криптозащиты и имитационной защиты сигналов и данных, передаваемых по открытым каналам связи. </w:t>
      </w:r>
    </w:p>
    <w:p w:rsidR="00167DCC" w:rsidRPr="00496276" w:rsidRDefault="003F6DF3" w:rsidP="00496276">
      <w:pPr>
        <w:spacing w:after="0" w:line="240" w:lineRule="auto"/>
        <w:ind w:firstLine="567"/>
        <w:jc w:val="both"/>
        <w:rPr>
          <w:rFonts w:ascii="Times New Roman" w:hAnsi="Times New Roman" w:cs="Times New Roman"/>
          <w:b/>
          <w:sz w:val="28"/>
          <w:szCs w:val="28"/>
        </w:rPr>
      </w:pPr>
      <w:r w:rsidRPr="00496276">
        <w:rPr>
          <w:rFonts w:ascii="Times New Roman" w:hAnsi="Times New Roman" w:cs="Times New Roman"/>
          <w:b/>
          <w:sz w:val="28"/>
          <w:szCs w:val="28"/>
        </w:rPr>
        <w:t>Постановка задачи</w:t>
      </w:r>
    </w:p>
    <w:p w:rsidR="003F6DF3" w:rsidRPr="00496276" w:rsidRDefault="003F6DF3" w:rsidP="00496276">
      <w:pPr>
        <w:spacing w:after="0" w:line="240" w:lineRule="auto"/>
        <w:ind w:firstLine="709"/>
        <w:jc w:val="both"/>
        <w:rPr>
          <w:rFonts w:ascii="Times New Roman" w:hAnsi="Times New Roman" w:cs="Times New Roman"/>
          <w:color w:val="000000"/>
          <w:sz w:val="28"/>
          <w:szCs w:val="28"/>
        </w:rPr>
      </w:pPr>
      <w:r w:rsidRPr="00496276">
        <w:rPr>
          <w:rFonts w:ascii="Times New Roman" w:hAnsi="Times New Roman" w:cs="Times New Roman"/>
          <w:color w:val="000000"/>
          <w:sz w:val="28"/>
          <w:szCs w:val="28"/>
        </w:rPr>
        <w:t>В настоящее время в ВКО происходит переход от аналоговой связи к цифровой связи. В цифровых каналах связи вероятность ошибки намного меньше, по сравнению с аналоговыми каналами, и оценивается примерно в 10</w:t>
      </w:r>
      <w:r w:rsidRPr="00496276">
        <w:rPr>
          <w:rFonts w:ascii="Times New Roman" w:hAnsi="Times New Roman" w:cs="Times New Roman"/>
          <w:color w:val="000000"/>
          <w:sz w:val="28"/>
          <w:szCs w:val="28"/>
          <w:vertAlign w:val="superscript"/>
        </w:rPr>
        <w:t>-8</w:t>
      </w:r>
      <w:r w:rsidRPr="00496276">
        <w:rPr>
          <w:rFonts w:ascii="Times New Roman" w:hAnsi="Times New Roman" w:cs="Times New Roman"/>
          <w:color w:val="000000"/>
          <w:sz w:val="28"/>
          <w:szCs w:val="28"/>
        </w:rPr>
        <w:t xml:space="preserve"> [7]. Но, тем не менее, ошибки имеют место быть и при относительно небольшой вероятности. Также стоит учитывать тот факт, что в некоторых условиях могут создаваться дополнительные помехи, что сказывается на качестве передачи данных вплоть до полного прекращения обмена [8]. Исходя из этого, возникает проблема отсутствия надежности передачи данных в рассматриваемых системах. Чтобы минимизировать риск прекращения обмена в рассматриваемых системах применяются резервные каналы связи. Поэтому возникает необходимость контроля состояния цифровых каналов связи. При правильной организации контроля состояния каналов связи можно своевременно принять меры для восстановления качественной передачи данных, либо перейти на резервный канал.</w:t>
      </w:r>
    </w:p>
    <w:p w:rsidR="003F6DF3" w:rsidRPr="00496276" w:rsidRDefault="003F6DF3" w:rsidP="00496276">
      <w:pPr>
        <w:spacing w:after="0" w:line="240" w:lineRule="auto"/>
        <w:ind w:firstLine="709"/>
        <w:jc w:val="both"/>
        <w:rPr>
          <w:rFonts w:ascii="Times New Roman" w:hAnsi="Times New Roman" w:cs="Times New Roman"/>
          <w:color w:val="000000"/>
          <w:sz w:val="28"/>
          <w:szCs w:val="28"/>
        </w:rPr>
      </w:pPr>
      <w:r w:rsidRPr="00496276">
        <w:rPr>
          <w:rFonts w:ascii="Times New Roman" w:hAnsi="Times New Roman" w:cs="Times New Roman"/>
          <w:color w:val="000000"/>
          <w:sz w:val="28"/>
          <w:szCs w:val="28"/>
        </w:rPr>
        <w:lastRenderedPageBreak/>
        <w:t>Также из-за жесткой привязки систем ВКО к реальному времени необходимо, чтобы контроль состояния каналов связи не вносил задержки в передачу данных, что также является проблемой.</w:t>
      </w:r>
    </w:p>
    <w:p w:rsidR="003F6DF3" w:rsidRPr="00496276" w:rsidRDefault="003F6DF3" w:rsidP="00496276">
      <w:pPr>
        <w:spacing w:after="0" w:line="240" w:lineRule="auto"/>
        <w:ind w:firstLine="709"/>
        <w:jc w:val="both"/>
        <w:rPr>
          <w:rFonts w:ascii="Times New Roman" w:hAnsi="Times New Roman" w:cs="Times New Roman"/>
          <w:sz w:val="28"/>
          <w:szCs w:val="28"/>
          <w:lang w:val="en-US"/>
        </w:rPr>
      </w:pPr>
      <w:r w:rsidRPr="00496276">
        <w:rPr>
          <w:rFonts w:ascii="Times New Roman" w:hAnsi="Times New Roman" w:cs="Times New Roman"/>
          <w:color w:val="000000"/>
          <w:sz w:val="28"/>
          <w:szCs w:val="28"/>
        </w:rPr>
        <w:t>Далее перейдем к анализу объекта. Рассматриваемая в данной работе м</w:t>
      </w:r>
      <w:r w:rsidRPr="00496276">
        <w:rPr>
          <w:rFonts w:ascii="Times New Roman" w:hAnsi="Times New Roman" w:cs="Times New Roman"/>
          <w:sz w:val="28"/>
          <w:szCs w:val="28"/>
        </w:rPr>
        <w:t xml:space="preserve">одель организации сети передачи данных по цифровым каналам связи представлена на рисунке 1. Данная модель приближенно описывает ПВО и </w:t>
      </w:r>
      <w:proofErr w:type="gramStart"/>
      <w:r w:rsidRPr="00496276">
        <w:rPr>
          <w:rFonts w:ascii="Times New Roman" w:hAnsi="Times New Roman" w:cs="Times New Roman"/>
          <w:sz w:val="28"/>
          <w:szCs w:val="28"/>
        </w:rPr>
        <w:t>ПРО</w:t>
      </w:r>
      <w:proofErr w:type="gramEnd"/>
      <w:r w:rsidRPr="00496276">
        <w:rPr>
          <w:rFonts w:ascii="Times New Roman" w:hAnsi="Times New Roman" w:cs="Times New Roman"/>
          <w:sz w:val="28"/>
          <w:szCs w:val="28"/>
        </w:rPr>
        <w:t xml:space="preserve"> Москвы </w:t>
      </w:r>
      <w:r w:rsidRPr="00496276">
        <w:rPr>
          <w:rFonts w:ascii="Times New Roman" w:hAnsi="Times New Roman" w:cs="Times New Roman"/>
          <w:sz w:val="28"/>
          <w:szCs w:val="28"/>
          <w:lang w:val="en-US"/>
        </w:rPr>
        <w:t>[4]</w:t>
      </w:r>
      <w:r w:rsidRPr="00496276">
        <w:rPr>
          <w:rFonts w:ascii="Times New Roman" w:hAnsi="Times New Roman" w:cs="Times New Roman"/>
          <w:sz w:val="28"/>
          <w:szCs w:val="28"/>
        </w:rPr>
        <w:t>.</w:t>
      </w:r>
    </w:p>
    <w:p w:rsidR="003F6DF3" w:rsidRPr="00496276" w:rsidRDefault="003F6DF3" w:rsidP="00496276">
      <w:pPr>
        <w:spacing w:after="0" w:line="240" w:lineRule="auto"/>
        <w:ind w:firstLine="709"/>
        <w:jc w:val="center"/>
        <w:rPr>
          <w:rFonts w:ascii="Times New Roman" w:hAnsi="Times New Roman" w:cs="Times New Roman"/>
          <w:color w:val="000000"/>
          <w:sz w:val="28"/>
          <w:szCs w:val="28"/>
        </w:rPr>
      </w:pPr>
      <w:r w:rsidRPr="00496276">
        <w:rPr>
          <w:rFonts w:ascii="Times New Roman" w:hAnsi="Times New Roman" w:cs="Times New Roman"/>
          <w:noProof/>
          <w:sz w:val="28"/>
          <w:szCs w:val="28"/>
          <w:lang w:eastAsia="ru-RU"/>
        </w:rPr>
        <w:drawing>
          <wp:inline distT="0" distB="0" distL="0" distR="0">
            <wp:extent cx="3853326" cy="3732028"/>
            <wp:effectExtent l="0" t="0" r="0" b="1905"/>
            <wp:docPr id="2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3881387" cy="3759206"/>
                    </a:xfrm>
                    <a:prstGeom prst="rect">
                      <a:avLst/>
                    </a:prstGeom>
                  </pic:spPr>
                </pic:pic>
              </a:graphicData>
            </a:graphic>
          </wp:inline>
        </w:drawing>
      </w:r>
    </w:p>
    <w:p w:rsidR="003F6DF3" w:rsidRPr="00496276" w:rsidRDefault="003F6DF3" w:rsidP="00496276">
      <w:pPr>
        <w:spacing w:after="0" w:line="240" w:lineRule="auto"/>
        <w:jc w:val="center"/>
        <w:rPr>
          <w:rFonts w:ascii="Times New Roman" w:hAnsi="Times New Roman" w:cs="Times New Roman"/>
          <w:sz w:val="28"/>
          <w:szCs w:val="28"/>
        </w:rPr>
      </w:pPr>
      <w:r w:rsidRPr="00496276">
        <w:rPr>
          <w:rFonts w:ascii="Times New Roman" w:hAnsi="Times New Roman" w:cs="Times New Roman"/>
          <w:b/>
          <w:sz w:val="28"/>
          <w:szCs w:val="28"/>
        </w:rPr>
        <w:t xml:space="preserve">Рис. 1. </w:t>
      </w:r>
      <w:r w:rsidRPr="00496276">
        <w:rPr>
          <w:rFonts w:ascii="Times New Roman" w:hAnsi="Times New Roman" w:cs="Times New Roman"/>
          <w:sz w:val="28"/>
          <w:szCs w:val="28"/>
        </w:rPr>
        <w:t>Модель организации сети передачи данных</w:t>
      </w:r>
    </w:p>
    <w:p w:rsidR="003F6DF3" w:rsidRPr="00496276" w:rsidRDefault="003F6DF3" w:rsidP="00496276">
      <w:pPr>
        <w:spacing w:after="0" w:line="240" w:lineRule="auto"/>
        <w:ind w:firstLine="708"/>
        <w:jc w:val="both"/>
        <w:rPr>
          <w:rFonts w:ascii="Times New Roman" w:hAnsi="Times New Roman" w:cs="Times New Roman"/>
          <w:sz w:val="28"/>
          <w:szCs w:val="28"/>
        </w:rPr>
      </w:pPr>
      <w:r w:rsidRPr="00496276">
        <w:rPr>
          <w:rFonts w:ascii="Times New Roman" w:hAnsi="Times New Roman" w:cs="Times New Roman"/>
          <w:sz w:val="28"/>
          <w:szCs w:val="28"/>
        </w:rPr>
        <w:t>Обозначения:</w:t>
      </w:r>
    </w:p>
    <w:p w:rsidR="003F6DF3" w:rsidRPr="00496276" w:rsidRDefault="00857C1A" w:rsidP="0049627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16" o:spid="_x0000_s1026" style="position:absolute;left:0;text-align:left;z-index:251660288;visibility:visible;mso-width-relative:margin;mso-height-relative:margin" from="71.6pt,9.2pt" to="130.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"/>
        </w:pict>
      </w:r>
      <w:r w:rsidR="003F6DF3" w:rsidRPr="00496276">
        <w:rPr>
          <w:rFonts w:ascii="Times New Roman" w:hAnsi="Times New Roman" w:cs="Times New Roman"/>
          <w:sz w:val="28"/>
          <w:szCs w:val="28"/>
        </w:rPr>
        <w:tab/>
      </w:r>
      <w:r w:rsidR="003F6DF3" w:rsidRPr="00496276">
        <w:rPr>
          <w:rFonts w:ascii="Times New Roman" w:hAnsi="Times New Roman" w:cs="Times New Roman"/>
          <w:sz w:val="28"/>
          <w:szCs w:val="28"/>
        </w:rPr>
        <w:tab/>
        <w:t xml:space="preserve">                      - основной канал связи</w:t>
      </w:r>
    </w:p>
    <w:p w:rsidR="003F6DF3" w:rsidRPr="00496276" w:rsidRDefault="00857C1A" w:rsidP="0049627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17" o:spid="_x0000_s1027" style="position:absolute;left:0;text-align:left;z-index:251661312;visibility:visible;mso-width-relative:margin" from="71.7pt,10.35pt" to="13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">
            <v:stroke dashstyle="dash"/>
          </v:line>
        </w:pict>
      </w:r>
      <w:r w:rsidR="003F6DF3" w:rsidRPr="00496276">
        <w:rPr>
          <w:rFonts w:ascii="Times New Roman" w:hAnsi="Times New Roman" w:cs="Times New Roman"/>
          <w:sz w:val="28"/>
          <w:szCs w:val="28"/>
        </w:rPr>
        <w:tab/>
      </w:r>
      <w:r w:rsidR="003F6DF3" w:rsidRPr="00496276">
        <w:rPr>
          <w:rFonts w:ascii="Times New Roman" w:hAnsi="Times New Roman" w:cs="Times New Roman"/>
          <w:sz w:val="28"/>
          <w:szCs w:val="28"/>
        </w:rPr>
        <w:tab/>
        <w:t xml:space="preserve">                      - резервный канал связи</w:t>
      </w:r>
    </w:p>
    <w:p w:rsidR="003F6DF3" w:rsidRPr="00496276" w:rsidRDefault="003F6DF3" w:rsidP="00496276">
      <w:pPr>
        <w:spacing w:after="0" w:line="240" w:lineRule="auto"/>
        <w:ind w:firstLine="709"/>
        <w:rPr>
          <w:rFonts w:ascii="Times New Roman" w:hAnsi="Times New Roman" w:cs="Times New Roman"/>
          <w:sz w:val="28"/>
          <w:szCs w:val="28"/>
        </w:rPr>
      </w:pPr>
      <w:r w:rsidRPr="00496276">
        <w:rPr>
          <w:rFonts w:ascii="Times New Roman" w:hAnsi="Times New Roman" w:cs="Times New Roman"/>
          <w:sz w:val="28"/>
          <w:szCs w:val="28"/>
        </w:rPr>
        <w:t>Протяженность каналов связи 100-150 км.</w:t>
      </w:r>
    </w:p>
    <w:p w:rsidR="003F6DF3" w:rsidRPr="00496276" w:rsidRDefault="003F6DF3" w:rsidP="00496276">
      <w:pPr>
        <w:spacing w:after="0" w:line="240" w:lineRule="auto"/>
        <w:ind w:firstLine="709"/>
        <w:jc w:val="both"/>
        <w:rPr>
          <w:rFonts w:ascii="Times New Roman" w:hAnsi="Times New Roman" w:cs="Times New Roman"/>
          <w:sz w:val="28"/>
          <w:szCs w:val="28"/>
        </w:rPr>
      </w:pPr>
      <w:r w:rsidRPr="00496276">
        <w:rPr>
          <w:rFonts w:ascii="Times New Roman" w:hAnsi="Times New Roman" w:cs="Times New Roman"/>
          <w:sz w:val="28"/>
          <w:szCs w:val="28"/>
        </w:rPr>
        <w:t xml:space="preserve">Рассматриваемая сеть основана на стеке протоколов </w:t>
      </w:r>
      <w:r w:rsidRPr="00496276">
        <w:rPr>
          <w:rFonts w:ascii="Times New Roman" w:hAnsi="Times New Roman" w:cs="Times New Roman"/>
          <w:sz w:val="28"/>
          <w:szCs w:val="28"/>
          <w:lang w:val="en-US"/>
        </w:rPr>
        <w:t>UDP</w:t>
      </w:r>
      <w:r w:rsidRPr="00496276">
        <w:rPr>
          <w:rFonts w:ascii="Times New Roman" w:hAnsi="Times New Roman" w:cs="Times New Roman"/>
          <w:sz w:val="28"/>
          <w:szCs w:val="28"/>
        </w:rPr>
        <w:t>/</w:t>
      </w:r>
      <w:r w:rsidRPr="00496276">
        <w:rPr>
          <w:rFonts w:ascii="Times New Roman" w:hAnsi="Times New Roman" w:cs="Times New Roman"/>
          <w:sz w:val="28"/>
          <w:szCs w:val="28"/>
          <w:lang w:val="en-US"/>
        </w:rPr>
        <w:t>IP</w:t>
      </w:r>
      <w:r w:rsidRPr="00496276">
        <w:rPr>
          <w:rFonts w:ascii="Times New Roman" w:hAnsi="Times New Roman" w:cs="Times New Roman"/>
          <w:sz w:val="28"/>
          <w:szCs w:val="28"/>
        </w:rPr>
        <w:t>. Канальный уровень основан на сервисе без подтверждений и без установки соединения.</w:t>
      </w:r>
    </w:p>
    <w:p w:rsidR="003F6DF3" w:rsidRPr="00496276" w:rsidRDefault="003F6DF3" w:rsidP="00496276">
      <w:pPr>
        <w:spacing w:after="0" w:line="240" w:lineRule="auto"/>
        <w:ind w:firstLine="708"/>
        <w:jc w:val="both"/>
        <w:rPr>
          <w:rFonts w:ascii="Times New Roman" w:hAnsi="Times New Roman" w:cs="Times New Roman"/>
          <w:sz w:val="28"/>
          <w:szCs w:val="28"/>
        </w:rPr>
      </w:pPr>
      <w:r w:rsidRPr="00496276">
        <w:rPr>
          <w:rFonts w:ascii="Times New Roman" w:hAnsi="Times New Roman" w:cs="Times New Roman"/>
          <w:sz w:val="28"/>
          <w:szCs w:val="28"/>
        </w:rPr>
        <w:t>В представленной модели под клиентом понимается совокупность следующей аппаратуры: источник информации (радиотехническая станция), сервер обработки информации и цифровая каналообразующая аппаратура. Клиентская сторона обнаруживает объекты наблюдения, находящиеся в его зоне, и отправляет информацию о них на серверную сторону. Под сервером понимается информационная система (центральный вычислительный комплекс и цифровая каналообразующая аппаратура), принимающая и обрабатывающая данные от клиентов. Под каналом связи (как основного, так и резервного) понимается комплекс технических средств и среды распространения (линия связи), обеспечивающих передачу сигнала электросвязи в полосе частот и скоростью, характерных для данного канала</w:t>
      </w:r>
    </w:p>
    <w:p w:rsidR="003F6DF3" w:rsidRPr="00496276" w:rsidRDefault="003F6DF3" w:rsidP="00496276">
      <w:pPr>
        <w:spacing w:after="0" w:line="240" w:lineRule="auto"/>
        <w:ind w:firstLine="708"/>
        <w:jc w:val="both"/>
        <w:rPr>
          <w:rFonts w:ascii="Times New Roman" w:hAnsi="Times New Roman" w:cs="Times New Roman"/>
          <w:sz w:val="28"/>
          <w:szCs w:val="28"/>
        </w:rPr>
      </w:pPr>
      <w:r w:rsidRPr="00496276">
        <w:rPr>
          <w:rFonts w:ascii="Times New Roman" w:hAnsi="Times New Roman" w:cs="Times New Roman"/>
          <w:sz w:val="28"/>
          <w:szCs w:val="28"/>
        </w:rPr>
        <w:t>Структура цифрового канала связи (как основного, так и резервного) представлена на рисунке 2.</w:t>
      </w:r>
    </w:p>
    <w:p w:rsidR="003F6DF3" w:rsidRPr="00496276" w:rsidRDefault="003F6DF3" w:rsidP="00496276">
      <w:pPr>
        <w:spacing w:after="0" w:line="240" w:lineRule="auto"/>
        <w:rPr>
          <w:rFonts w:ascii="Times New Roman" w:hAnsi="Times New Roman" w:cs="Times New Roman"/>
          <w:sz w:val="28"/>
          <w:szCs w:val="28"/>
        </w:rPr>
      </w:pPr>
      <w:r w:rsidRPr="00496276">
        <w:rPr>
          <w:rFonts w:ascii="Times New Roman" w:hAnsi="Times New Roman" w:cs="Times New Roman"/>
          <w:noProof/>
          <w:sz w:val="28"/>
          <w:szCs w:val="28"/>
          <w:lang w:eastAsia="ru-RU"/>
        </w:rPr>
        <w:lastRenderedPageBreak/>
        <w:drawing>
          <wp:inline distT="0" distB="0" distL="0" distR="0">
            <wp:extent cx="6821137" cy="3047652"/>
            <wp:effectExtent l="19050" t="0" r="0" b="0"/>
            <wp:docPr id="2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6822229" cy="3048140"/>
                    </a:xfrm>
                    <a:prstGeom prst="rect">
                      <a:avLst/>
                    </a:prstGeom>
                  </pic:spPr>
                </pic:pic>
              </a:graphicData>
            </a:graphic>
          </wp:inline>
        </w:drawing>
      </w:r>
    </w:p>
    <w:p w:rsidR="003F6DF3" w:rsidRPr="00496276" w:rsidRDefault="003F6DF3" w:rsidP="00496276">
      <w:pPr>
        <w:spacing w:after="0" w:line="240" w:lineRule="auto"/>
        <w:ind w:firstLine="709"/>
        <w:jc w:val="center"/>
        <w:rPr>
          <w:rFonts w:ascii="Times New Roman" w:hAnsi="Times New Roman" w:cs="Times New Roman"/>
          <w:sz w:val="28"/>
          <w:szCs w:val="28"/>
        </w:rPr>
      </w:pPr>
      <w:r w:rsidRPr="00496276">
        <w:rPr>
          <w:rFonts w:ascii="Times New Roman" w:hAnsi="Times New Roman" w:cs="Times New Roman"/>
          <w:b/>
          <w:sz w:val="28"/>
          <w:szCs w:val="28"/>
        </w:rPr>
        <w:t xml:space="preserve">Рис. 2. </w:t>
      </w:r>
      <w:r w:rsidRPr="00496276">
        <w:rPr>
          <w:rFonts w:ascii="Times New Roman" w:hAnsi="Times New Roman" w:cs="Times New Roman"/>
          <w:sz w:val="28"/>
          <w:szCs w:val="28"/>
        </w:rPr>
        <w:t>Цифровой канал связи</w:t>
      </w:r>
    </w:p>
    <w:p w:rsidR="003F6DF3" w:rsidRPr="00496276" w:rsidRDefault="003F6DF3" w:rsidP="00496276">
      <w:pPr>
        <w:spacing w:after="0" w:line="240" w:lineRule="auto"/>
        <w:ind w:firstLine="708"/>
        <w:jc w:val="both"/>
        <w:rPr>
          <w:rFonts w:ascii="Times New Roman" w:hAnsi="Times New Roman" w:cs="Times New Roman"/>
          <w:sz w:val="28"/>
          <w:szCs w:val="28"/>
        </w:rPr>
      </w:pPr>
      <w:r w:rsidRPr="00496276">
        <w:rPr>
          <w:rFonts w:ascii="Times New Roman" w:hAnsi="Times New Roman" w:cs="Times New Roman"/>
          <w:sz w:val="28"/>
          <w:szCs w:val="28"/>
        </w:rPr>
        <w:t xml:space="preserve">Подводя итог, можно сказать, что в данных системах важно передавать данные надежно и с минимально возможной задержкой. </w:t>
      </w:r>
    </w:p>
    <w:p w:rsidR="00496276" w:rsidRPr="00496276" w:rsidRDefault="003F6DF3" w:rsidP="00496276">
      <w:pPr>
        <w:spacing w:after="0" w:line="240" w:lineRule="auto"/>
        <w:ind w:firstLine="708"/>
        <w:jc w:val="both"/>
        <w:rPr>
          <w:rFonts w:ascii="Times New Roman" w:hAnsi="Times New Roman" w:cs="Times New Roman"/>
          <w:sz w:val="28"/>
          <w:szCs w:val="28"/>
        </w:rPr>
      </w:pPr>
      <w:r w:rsidRPr="00496276">
        <w:rPr>
          <w:rFonts w:ascii="Times New Roman" w:hAnsi="Times New Roman" w:cs="Times New Roman"/>
          <w:sz w:val="28"/>
          <w:szCs w:val="28"/>
        </w:rPr>
        <w:t>Целью работы является повышение надежности передачи данных в цифровых каналах связи</w:t>
      </w:r>
      <w:r w:rsidR="00496276" w:rsidRPr="00496276">
        <w:rPr>
          <w:rFonts w:ascii="Times New Roman" w:hAnsi="Times New Roman" w:cs="Times New Roman"/>
          <w:sz w:val="28"/>
          <w:szCs w:val="28"/>
        </w:rPr>
        <w:t xml:space="preserve"> </w:t>
      </w:r>
      <w:r w:rsidR="00496276" w:rsidRPr="00496276">
        <w:rPr>
          <w:rFonts w:ascii="Times New Roman" w:hAnsi="Times New Roman" w:cs="Times New Roman"/>
          <w:sz w:val="28"/>
        </w:rPr>
        <w:t>за счет адаптивного включения резервного канала связи</w:t>
      </w:r>
      <w:proofErr w:type="gramStart"/>
      <w:r w:rsidR="00496276" w:rsidRPr="00496276">
        <w:rPr>
          <w:rFonts w:ascii="Times New Roman" w:hAnsi="Times New Roman" w:cs="Times New Roman"/>
          <w:sz w:val="28"/>
        </w:rPr>
        <w:t>.</w:t>
      </w:r>
      <w:r w:rsidRPr="00496276">
        <w:rPr>
          <w:rFonts w:ascii="Times New Roman" w:hAnsi="Times New Roman" w:cs="Times New Roman"/>
          <w:sz w:val="28"/>
          <w:szCs w:val="28"/>
        </w:rPr>
        <w:t xml:space="preserve">. </w:t>
      </w:r>
      <w:proofErr w:type="gramEnd"/>
    </w:p>
    <w:p w:rsidR="003F6DF3" w:rsidRPr="00496276" w:rsidRDefault="003F6DF3" w:rsidP="00496276">
      <w:pPr>
        <w:spacing w:after="0" w:line="240" w:lineRule="auto"/>
        <w:ind w:firstLine="708"/>
        <w:jc w:val="both"/>
        <w:rPr>
          <w:rFonts w:ascii="Times New Roman" w:hAnsi="Times New Roman" w:cs="Times New Roman"/>
          <w:sz w:val="28"/>
          <w:szCs w:val="28"/>
        </w:rPr>
      </w:pPr>
      <w:r w:rsidRPr="00496276">
        <w:rPr>
          <w:rFonts w:ascii="Times New Roman" w:hAnsi="Times New Roman" w:cs="Times New Roman"/>
          <w:sz w:val="28"/>
          <w:szCs w:val="28"/>
        </w:rPr>
        <w:t>Для достижения цели необходимо решить следующие задачи:</w:t>
      </w:r>
    </w:p>
    <w:p w:rsidR="003F6DF3" w:rsidRPr="00496276" w:rsidRDefault="003F6DF3" w:rsidP="00496276">
      <w:pPr>
        <w:pStyle w:val="a3"/>
        <w:numPr>
          <w:ilvl w:val="0"/>
          <w:numId w:val="5"/>
        </w:numPr>
        <w:spacing w:after="0" w:line="240" w:lineRule="auto"/>
        <w:jc w:val="both"/>
        <w:rPr>
          <w:rFonts w:ascii="Times New Roman" w:hAnsi="Times New Roman" w:cs="Times New Roman"/>
          <w:sz w:val="28"/>
          <w:szCs w:val="28"/>
        </w:rPr>
      </w:pPr>
      <w:r w:rsidRPr="00496276">
        <w:rPr>
          <w:rFonts w:ascii="Times New Roman" w:hAnsi="Times New Roman" w:cs="Times New Roman"/>
          <w:sz w:val="28"/>
          <w:szCs w:val="28"/>
        </w:rPr>
        <w:t>оценка качества цифровых каналов связи в реальном времени;</w:t>
      </w:r>
    </w:p>
    <w:p w:rsidR="003F6DF3" w:rsidRPr="00496276" w:rsidRDefault="003F6DF3" w:rsidP="00496276">
      <w:pPr>
        <w:pStyle w:val="a3"/>
        <w:numPr>
          <w:ilvl w:val="0"/>
          <w:numId w:val="5"/>
        </w:numPr>
        <w:spacing w:after="0" w:line="240" w:lineRule="auto"/>
        <w:jc w:val="both"/>
        <w:rPr>
          <w:rFonts w:ascii="Times New Roman" w:hAnsi="Times New Roman" w:cs="Times New Roman"/>
          <w:sz w:val="28"/>
          <w:szCs w:val="28"/>
        </w:rPr>
      </w:pPr>
      <w:r w:rsidRPr="00496276">
        <w:rPr>
          <w:rFonts w:ascii="Times New Roman" w:hAnsi="Times New Roman" w:cs="Times New Roman"/>
          <w:sz w:val="28"/>
          <w:szCs w:val="28"/>
        </w:rPr>
        <w:t>разработка алгоритмов для сбора сетевого трафика;</w:t>
      </w:r>
    </w:p>
    <w:p w:rsidR="003F6DF3" w:rsidRPr="00496276" w:rsidRDefault="003F6DF3" w:rsidP="00496276">
      <w:pPr>
        <w:pStyle w:val="a3"/>
        <w:numPr>
          <w:ilvl w:val="0"/>
          <w:numId w:val="5"/>
        </w:numPr>
        <w:spacing w:after="0" w:line="240" w:lineRule="auto"/>
        <w:jc w:val="both"/>
        <w:rPr>
          <w:rFonts w:ascii="Times New Roman" w:hAnsi="Times New Roman" w:cs="Times New Roman"/>
          <w:sz w:val="28"/>
          <w:szCs w:val="28"/>
        </w:rPr>
      </w:pPr>
      <w:r w:rsidRPr="00496276">
        <w:rPr>
          <w:rFonts w:ascii="Times New Roman" w:hAnsi="Times New Roman" w:cs="Times New Roman"/>
          <w:sz w:val="28"/>
          <w:szCs w:val="28"/>
        </w:rPr>
        <w:t>разработка алгоритмов для анализа сетевого трафика;</w:t>
      </w:r>
    </w:p>
    <w:p w:rsidR="003F6DF3" w:rsidRPr="00496276" w:rsidRDefault="003F6DF3" w:rsidP="00496276">
      <w:pPr>
        <w:pStyle w:val="a3"/>
        <w:numPr>
          <w:ilvl w:val="0"/>
          <w:numId w:val="5"/>
        </w:numPr>
        <w:spacing w:after="0" w:line="240" w:lineRule="auto"/>
        <w:jc w:val="both"/>
        <w:rPr>
          <w:rFonts w:ascii="Times New Roman" w:hAnsi="Times New Roman" w:cs="Times New Roman"/>
          <w:sz w:val="28"/>
          <w:szCs w:val="28"/>
        </w:rPr>
      </w:pPr>
      <w:r w:rsidRPr="00496276">
        <w:rPr>
          <w:rFonts w:ascii="Times New Roman" w:hAnsi="Times New Roman" w:cs="Times New Roman"/>
          <w:sz w:val="28"/>
          <w:szCs w:val="28"/>
        </w:rPr>
        <w:t>практическая реализация разработанных алгоритмов.</w:t>
      </w:r>
    </w:p>
    <w:p w:rsidR="00167DCC" w:rsidRPr="00496276" w:rsidRDefault="00496276" w:rsidP="00496276">
      <w:pPr>
        <w:spacing w:before="240" w:line="240" w:lineRule="auto"/>
        <w:ind w:firstLine="567"/>
        <w:jc w:val="both"/>
        <w:rPr>
          <w:rFonts w:ascii="Times New Roman" w:hAnsi="Times New Roman" w:cs="Times New Roman"/>
          <w:sz w:val="28"/>
          <w:szCs w:val="28"/>
        </w:rPr>
      </w:pPr>
      <w:bookmarkStart w:id="0" w:name="_Toc514700829"/>
      <w:r w:rsidRPr="00496276">
        <w:rPr>
          <w:rFonts w:ascii="Times New Roman" w:hAnsi="Times New Roman" w:cs="Times New Roman"/>
          <w:b/>
          <w:sz w:val="28"/>
        </w:rPr>
        <w:t>Сравнение существующего метода контроля качества с отключением канала с предлагаемым методом</w:t>
      </w:r>
      <w:bookmarkEnd w:id="0"/>
    </w:p>
    <w:p w:rsidR="00167DCC" w:rsidRPr="00496276" w:rsidRDefault="00496276" w:rsidP="00496276">
      <w:pPr>
        <w:spacing w:line="240" w:lineRule="auto"/>
        <w:ind w:firstLine="567"/>
        <w:jc w:val="both"/>
        <w:rPr>
          <w:rFonts w:ascii="Times New Roman" w:hAnsi="Times New Roman" w:cs="Times New Roman"/>
          <w:i/>
          <w:sz w:val="28"/>
          <w:szCs w:val="28"/>
        </w:rPr>
      </w:pPr>
      <w:r w:rsidRPr="00496276">
        <w:rPr>
          <w:rFonts w:ascii="Times New Roman" w:hAnsi="Times New Roman" w:cs="Times New Roman"/>
          <w:i/>
          <w:sz w:val="28"/>
        </w:rPr>
        <w:t>Метод контроля качества с отключением канала</w:t>
      </w:r>
    </w:p>
    <w:p w:rsidR="00496276" w:rsidRPr="00496276" w:rsidRDefault="00496276" w:rsidP="00496276">
      <w:pPr>
        <w:spacing w:line="240" w:lineRule="auto"/>
        <w:ind w:firstLine="708"/>
        <w:jc w:val="both"/>
        <w:rPr>
          <w:rFonts w:ascii="Times New Roman" w:hAnsi="Times New Roman" w:cs="Times New Roman"/>
          <w:sz w:val="28"/>
        </w:rPr>
      </w:pPr>
      <w:r w:rsidRPr="00496276">
        <w:rPr>
          <w:rFonts w:ascii="Times New Roman" w:hAnsi="Times New Roman" w:cs="Times New Roman"/>
          <w:sz w:val="28"/>
        </w:rPr>
        <w:t>Измерения с отключением канала предусматривают, что канал не используется в процессе измерений для передачи реального цифрового трафика. В этом случае в качестве источника и приемника двоичного сигнала используются анализаторы цифрового канала.</w:t>
      </w:r>
    </w:p>
    <w:p w:rsidR="00496276" w:rsidRPr="00496276" w:rsidRDefault="00496276" w:rsidP="00496276">
      <w:pPr>
        <w:spacing w:line="240" w:lineRule="auto"/>
        <w:ind w:firstLine="708"/>
        <w:jc w:val="both"/>
        <w:rPr>
          <w:rFonts w:ascii="Times New Roman" w:hAnsi="Times New Roman" w:cs="Times New Roman"/>
          <w:sz w:val="28"/>
        </w:rPr>
      </w:pPr>
      <w:r w:rsidRPr="00496276">
        <w:rPr>
          <w:rFonts w:ascii="Times New Roman" w:hAnsi="Times New Roman" w:cs="Times New Roman"/>
          <w:sz w:val="28"/>
        </w:rPr>
        <w:t xml:space="preserve">При измерениях с отключением канала сигнал передается в виде тестовой последовательности, которая на другом конце канала (приемник) принимается и затем проводится анализ ошибок, вносимых каналом. Для проведения измерений анализатор приемника должен обеспечивать предсказание структуры последовательности, т.е. требуется так называемая синхронизация тестовой последовательности. Для измерений используются разные тестовые последовательности, фиксированные и псевдослучайные, с различными алгоритмами синхронизации тестовой последовательности. Измерения с отключением канала - это единственный метод анализа параметров бинарного цифрового канала с точностью до единичной битовой ошибки. </w:t>
      </w:r>
      <w:proofErr w:type="gramStart"/>
      <w:r w:rsidRPr="00496276">
        <w:rPr>
          <w:rFonts w:ascii="Times New Roman" w:hAnsi="Times New Roman" w:cs="Times New Roman"/>
          <w:sz w:val="28"/>
        </w:rPr>
        <w:t>Это гарантируется принципом сравнения реальной принятой последовательности битов с предсказанной, которая, в свою очередь, точно совпадает с генерируемой последовательностью.</w:t>
      </w:r>
      <w:proofErr w:type="gramEnd"/>
    </w:p>
    <w:p w:rsidR="00167DCC" w:rsidRPr="00496276" w:rsidRDefault="00496276" w:rsidP="00496276">
      <w:pPr>
        <w:spacing w:before="240" w:line="240" w:lineRule="auto"/>
        <w:ind w:firstLine="567"/>
        <w:jc w:val="both"/>
        <w:rPr>
          <w:rFonts w:ascii="Times New Roman" w:hAnsi="Times New Roman" w:cs="Times New Roman"/>
          <w:i/>
          <w:sz w:val="28"/>
          <w:szCs w:val="28"/>
        </w:rPr>
      </w:pPr>
      <w:bookmarkStart w:id="1" w:name="_Toc514700831"/>
      <w:r w:rsidRPr="00496276">
        <w:rPr>
          <w:rFonts w:ascii="Times New Roman" w:hAnsi="Times New Roman" w:cs="Times New Roman"/>
          <w:i/>
          <w:sz w:val="28"/>
        </w:rPr>
        <w:lastRenderedPageBreak/>
        <w:t>Предлагаемый метод, основанный на алгоритме «Скользящее окно»</w:t>
      </w:r>
      <w:bookmarkEnd w:id="1"/>
    </w:p>
    <w:p w:rsidR="00496276" w:rsidRPr="00496276" w:rsidRDefault="00496276" w:rsidP="00496276">
      <w:pPr>
        <w:spacing w:after="0" w:line="240" w:lineRule="auto"/>
        <w:ind w:firstLine="708"/>
        <w:jc w:val="both"/>
        <w:rPr>
          <w:rFonts w:ascii="Times New Roman" w:hAnsi="Times New Roman" w:cs="Times New Roman"/>
          <w:sz w:val="28"/>
        </w:rPr>
      </w:pPr>
      <w:r w:rsidRPr="00496276">
        <w:rPr>
          <w:rFonts w:ascii="Times New Roman" w:hAnsi="Times New Roman" w:cs="Times New Roman"/>
          <w:sz w:val="28"/>
        </w:rPr>
        <w:t xml:space="preserve">Одним из методов без отключения канала является алгоритм «скользящее окно» [3]. Суть скользящего окна заключается в том, что каждый из </w:t>
      </w:r>
      <w:proofErr w:type="spellStart"/>
      <w:r w:rsidRPr="00496276">
        <w:rPr>
          <w:rFonts w:ascii="Times New Roman" w:hAnsi="Times New Roman" w:cs="Times New Roman"/>
          <w:sz w:val="28"/>
        </w:rPr>
        <w:t>n</w:t>
      </w:r>
      <w:proofErr w:type="spellEnd"/>
      <w:r w:rsidRPr="00496276">
        <w:rPr>
          <w:rFonts w:ascii="Times New Roman" w:hAnsi="Times New Roman" w:cs="Times New Roman"/>
          <w:sz w:val="28"/>
        </w:rPr>
        <w:t xml:space="preserve"> подряд следующих выделенных интервалов имеет собственный весовой коэффициент </w:t>
      </w:r>
      <w:proofErr w:type="spellStart"/>
      <w:r w:rsidRPr="00496276">
        <w:rPr>
          <w:rFonts w:ascii="Times New Roman" w:hAnsi="Times New Roman" w:cs="Times New Roman"/>
          <w:sz w:val="28"/>
        </w:rPr>
        <w:t>K</w:t>
      </w:r>
      <w:r w:rsidRPr="00496276">
        <w:rPr>
          <w:rFonts w:ascii="Times New Roman" w:hAnsi="Times New Roman" w:cs="Times New Roman"/>
          <w:sz w:val="28"/>
          <w:vertAlign w:val="subscript"/>
        </w:rPr>
        <w:t>n</w:t>
      </w:r>
      <w:proofErr w:type="spellEnd"/>
      <w:r w:rsidRPr="00496276">
        <w:rPr>
          <w:rFonts w:ascii="Times New Roman" w:hAnsi="Times New Roman" w:cs="Times New Roman"/>
          <w:sz w:val="28"/>
        </w:rPr>
        <w:t xml:space="preserve">. При накоплении определённого количества данных для нового интервала, данные самого старого из интервалов удаляются, так что при вычислении скользящего среднего всегда учитываются результаты только </w:t>
      </w:r>
      <w:proofErr w:type="spellStart"/>
      <w:r w:rsidRPr="00496276">
        <w:rPr>
          <w:rFonts w:ascii="Times New Roman" w:hAnsi="Times New Roman" w:cs="Times New Roman"/>
          <w:sz w:val="28"/>
        </w:rPr>
        <w:t>n</w:t>
      </w:r>
      <w:proofErr w:type="spellEnd"/>
      <w:r w:rsidRPr="00496276">
        <w:rPr>
          <w:rFonts w:ascii="Times New Roman" w:hAnsi="Times New Roman" w:cs="Times New Roman"/>
          <w:sz w:val="28"/>
        </w:rPr>
        <w:t xml:space="preserve"> последних интервалов.</w:t>
      </w:r>
    </w:p>
    <w:p w:rsidR="00496276" w:rsidRPr="00496276" w:rsidRDefault="00496276" w:rsidP="00496276">
      <w:pPr>
        <w:spacing w:after="0" w:line="240" w:lineRule="auto"/>
        <w:ind w:firstLine="708"/>
        <w:jc w:val="both"/>
        <w:rPr>
          <w:rFonts w:ascii="Times New Roman" w:hAnsi="Times New Roman" w:cs="Times New Roman"/>
          <w:sz w:val="28"/>
        </w:rPr>
      </w:pPr>
      <w:r w:rsidRPr="00496276">
        <w:rPr>
          <w:rFonts w:ascii="Times New Roman" w:hAnsi="Times New Roman" w:cs="Times New Roman"/>
          <w:sz w:val="28"/>
        </w:rPr>
        <w:t xml:space="preserve">Результат </w:t>
      </w:r>
      <w:proofErr w:type="spellStart"/>
      <w:proofErr w:type="gramStart"/>
      <w:r w:rsidRPr="00496276">
        <w:rPr>
          <w:rFonts w:ascii="Times New Roman" w:hAnsi="Times New Roman" w:cs="Times New Roman"/>
          <w:sz w:val="28"/>
        </w:rPr>
        <w:t>K</w:t>
      </w:r>
      <w:proofErr w:type="gramEnd"/>
      <w:r w:rsidRPr="00496276">
        <w:rPr>
          <w:rFonts w:ascii="Times New Roman" w:hAnsi="Times New Roman" w:cs="Times New Roman"/>
          <w:sz w:val="28"/>
          <w:vertAlign w:val="subscript"/>
        </w:rPr>
        <w:t>кач</w:t>
      </w:r>
      <w:proofErr w:type="spellEnd"/>
      <w:r w:rsidRPr="00496276">
        <w:rPr>
          <w:rFonts w:ascii="Times New Roman" w:hAnsi="Times New Roman" w:cs="Times New Roman"/>
          <w:sz w:val="28"/>
        </w:rPr>
        <w:t xml:space="preserve"> по методу взвешенного скользящего среднего вычисляется по формуле:</w:t>
      </w:r>
    </w:p>
    <w:p w:rsidR="00496276" w:rsidRPr="00496276" w:rsidRDefault="00857C1A" w:rsidP="00496276">
      <w:pPr>
        <w:spacing w:after="0" w:line="240" w:lineRule="auto"/>
        <w:ind w:firstLine="708"/>
        <w:jc w:val="right"/>
        <w:rPr>
          <w:rFonts w:ascii="Times New Roman" w:hAnsi="Times New Roman" w:cs="Times New Roman"/>
          <w:sz w:val="28"/>
        </w:rPr>
      </w:pPr>
      <m:oMath>
        <m:sSub>
          <m:sSubPr>
            <m:ctrlPr>
              <w:rPr>
                <w:rFonts w:ascii="Cambria Math" w:hAnsi="Times New Roman" w:cs="Times New Roman"/>
                <w:iCs/>
                <w:sz w:val="32"/>
              </w:rPr>
            </m:ctrlPr>
          </m:sSubPr>
          <m:e>
            <m:r>
              <m:rPr>
                <m:sty m:val="p"/>
              </m:rPr>
              <w:rPr>
                <w:rFonts w:ascii="Cambria Math" w:hAnsi="Times New Roman" w:cs="Times New Roman"/>
                <w:sz w:val="32"/>
              </w:rPr>
              <m:t>К</m:t>
            </m:r>
          </m:e>
          <m:sub>
            <m:r>
              <m:rPr>
                <m:sty m:val="p"/>
              </m:rPr>
              <w:rPr>
                <w:rFonts w:ascii="Cambria Math" w:hAnsi="Times New Roman" w:cs="Times New Roman"/>
                <w:sz w:val="32"/>
              </w:rPr>
              <m:t>кач</m:t>
            </m:r>
          </m:sub>
        </m:sSub>
        <m:r>
          <m:rPr>
            <m:sty m:val="p"/>
          </m:rPr>
          <w:rPr>
            <w:rFonts w:ascii="Cambria Math" w:hAnsi="Times New Roman" w:cs="Times New Roman"/>
            <w:sz w:val="32"/>
          </w:rPr>
          <m:t>=</m:t>
        </m:r>
        <m:f>
          <m:fPr>
            <m:ctrlPr>
              <w:rPr>
                <w:rFonts w:ascii="Cambria Math" w:hAnsi="Times New Roman" w:cs="Times New Roman"/>
                <w:i/>
                <w:iCs/>
                <w:sz w:val="32"/>
              </w:rPr>
            </m:ctrlPr>
          </m:fPr>
          <m:num>
            <m:sSub>
              <m:sSubPr>
                <m:ctrlPr>
                  <w:rPr>
                    <w:rFonts w:ascii="Cambria Math" w:hAnsi="Times New Roman" w:cs="Times New Roman"/>
                    <w:iCs/>
                    <w:sz w:val="32"/>
                  </w:rPr>
                </m:ctrlPr>
              </m:sSubPr>
              <m:e>
                <m:r>
                  <m:rPr>
                    <m:sty m:val="p"/>
                  </m:rPr>
                  <w:rPr>
                    <w:rFonts w:ascii="Cambria Math" w:hAnsi="Times New Roman" w:cs="Times New Roman"/>
                    <w:sz w:val="32"/>
                    <w:lang w:val="en-US"/>
                  </w:rPr>
                  <m:t>k</m:t>
                </m:r>
              </m:e>
              <m:sub>
                <m:r>
                  <m:rPr>
                    <m:sty m:val="p"/>
                  </m:rPr>
                  <w:rPr>
                    <w:rFonts w:ascii="Cambria Math" w:hAnsi="Times New Roman" w:cs="Times New Roman"/>
                    <w:sz w:val="32"/>
                  </w:rPr>
                  <m:t>1</m:t>
                </m:r>
              </m:sub>
            </m:sSub>
            <m:d>
              <m:dPr>
                <m:ctrlPr>
                  <w:rPr>
                    <w:rFonts w:ascii="Cambria Math" w:hAnsi="Times New Roman" w:cs="Times New Roman"/>
                    <w:iCs/>
                    <w:sz w:val="32"/>
                  </w:rPr>
                </m:ctrlPr>
              </m:dPr>
              <m:e>
                <m:r>
                  <w:rPr>
                    <w:rFonts w:ascii="Cambria Math" w:hAnsi="Times New Roman" w:cs="Times New Roman"/>
                    <w:sz w:val="32"/>
                  </w:rPr>
                  <m:t>1</m:t>
                </m:r>
                <m:r>
                  <w:rPr>
                    <w:rFonts w:ascii="Cambria Math" w:hAnsi="Times New Roman" w:cs="Times New Roman"/>
                    <w:sz w:val="32"/>
                  </w:rPr>
                  <m:t>-</m:t>
                </m:r>
                <m:f>
                  <m:fPr>
                    <m:ctrlPr>
                      <w:rPr>
                        <w:rFonts w:ascii="Cambria Math" w:hAnsi="Times New Roman" w:cs="Times New Roman"/>
                        <w:iCs/>
                        <w:sz w:val="32"/>
                      </w:rPr>
                    </m:ctrlPr>
                  </m:fPr>
                  <m:num>
                    <m:sSub>
                      <m:sSubPr>
                        <m:ctrlPr>
                          <w:rPr>
                            <w:rFonts w:ascii="Cambria Math" w:hAnsi="Times New Roman" w:cs="Times New Roman"/>
                            <w:iCs/>
                            <w:sz w:val="32"/>
                          </w:rPr>
                        </m:ctrlPr>
                      </m:sSubPr>
                      <m:e>
                        <m:r>
                          <m:rPr>
                            <m:sty m:val="p"/>
                          </m:rPr>
                          <w:rPr>
                            <w:rFonts w:ascii="Cambria Math" w:hAnsi="Times New Roman" w:cs="Times New Roman"/>
                            <w:sz w:val="32"/>
                            <w:lang w:val="en-US"/>
                          </w:rPr>
                          <m:t>N</m:t>
                        </m:r>
                      </m:e>
                      <m:sub>
                        <m:r>
                          <m:rPr>
                            <m:sty m:val="p"/>
                          </m:rPr>
                          <w:rPr>
                            <w:rFonts w:ascii="Cambria Math" w:hAnsi="Times New Roman" w:cs="Times New Roman"/>
                            <w:sz w:val="32"/>
                          </w:rPr>
                          <m:t>1</m:t>
                        </m:r>
                        <m:r>
                          <m:rPr>
                            <m:sty m:val="p"/>
                          </m:rPr>
                          <w:rPr>
                            <w:rFonts w:ascii="Cambria Math" w:hAnsi="Times New Roman" w:cs="Times New Roman"/>
                            <w:sz w:val="32"/>
                            <w:lang w:val="en-US"/>
                          </w:rPr>
                          <m:t> </m:t>
                        </m:r>
                        <m:r>
                          <m:rPr>
                            <m:sty m:val="p"/>
                          </m:rPr>
                          <w:rPr>
                            <w:rFonts w:ascii="Cambria Math" w:hAnsi="Times New Roman" w:cs="Times New Roman"/>
                            <w:sz w:val="32"/>
                          </w:rPr>
                          <m:t>ош</m:t>
                        </m:r>
                      </m:sub>
                    </m:sSub>
                  </m:num>
                  <m:den>
                    <m:sSub>
                      <m:sSubPr>
                        <m:ctrlPr>
                          <w:rPr>
                            <w:rFonts w:ascii="Cambria Math" w:hAnsi="Times New Roman" w:cs="Times New Roman"/>
                            <w:iCs/>
                            <w:sz w:val="32"/>
                          </w:rPr>
                        </m:ctrlPr>
                      </m:sSubPr>
                      <m:e>
                        <m:r>
                          <m:rPr>
                            <m:sty m:val="p"/>
                          </m:rPr>
                          <w:rPr>
                            <w:rFonts w:ascii="Cambria Math" w:hAnsi="Times New Roman" w:cs="Times New Roman"/>
                            <w:sz w:val="32"/>
                            <w:lang w:val="en-US"/>
                          </w:rPr>
                          <m:t>N</m:t>
                        </m:r>
                      </m:e>
                      <m:sub>
                        <m:r>
                          <m:rPr>
                            <m:sty m:val="p"/>
                          </m:rPr>
                          <w:rPr>
                            <w:rFonts w:ascii="Cambria Math" w:hAnsi="Times New Roman" w:cs="Times New Roman"/>
                            <w:sz w:val="32"/>
                          </w:rPr>
                          <m:t>1</m:t>
                        </m:r>
                        <m:r>
                          <m:rPr>
                            <m:sty m:val="p"/>
                          </m:rPr>
                          <w:rPr>
                            <w:rFonts w:ascii="Cambria Math" w:hAnsi="Times New Roman" w:cs="Times New Roman"/>
                            <w:sz w:val="32"/>
                            <w:lang w:val="en-US"/>
                          </w:rPr>
                          <m:t> </m:t>
                        </m:r>
                        <m:r>
                          <m:rPr>
                            <m:sty m:val="p"/>
                          </m:rPr>
                          <w:rPr>
                            <w:rFonts w:ascii="Cambria Math" w:hAnsi="Times New Roman" w:cs="Times New Roman"/>
                            <w:sz w:val="32"/>
                          </w:rPr>
                          <m:t>общ</m:t>
                        </m:r>
                      </m:sub>
                    </m:sSub>
                  </m:den>
                </m:f>
              </m:e>
            </m:d>
            <m:r>
              <m:rPr>
                <m:sty m:val="p"/>
              </m:rPr>
              <w:rPr>
                <w:rFonts w:ascii="Cambria Math" w:hAnsi="Times New Roman" w:cs="Times New Roman"/>
                <w:sz w:val="32"/>
              </w:rPr>
              <m:t>+</m:t>
            </m:r>
            <m:sSub>
              <m:sSubPr>
                <m:ctrlPr>
                  <w:rPr>
                    <w:rFonts w:ascii="Cambria Math" w:hAnsi="Times New Roman" w:cs="Times New Roman"/>
                    <w:iCs/>
                    <w:sz w:val="32"/>
                  </w:rPr>
                </m:ctrlPr>
              </m:sSubPr>
              <m:e>
                <m:r>
                  <m:rPr>
                    <m:sty m:val="p"/>
                  </m:rPr>
                  <w:rPr>
                    <w:rFonts w:ascii="Cambria Math" w:hAnsi="Times New Roman" w:cs="Times New Roman"/>
                    <w:sz w:val="32"/>
                    <w:lang w:val="en-US"/>
                  </w:rPr>
                  <m:t>k</m:t>
                </m:r>
              </m:e>
              <m:sub>
                <m:r>
                  <m:rPr>
                    <m:sty m:val="p"/>
                  </m:rPr>
                  <w:rPr>
                    <w:rFonts w:ascii="Cambria Math" w:hAnsi="Times New Roman" w:cs="Times New Roman"/>
                    <w:sz w:val="32"/>
                  </w:rPr>
                  <m:t>2</m:t>
                </m:r>
              </m:sub>
            </m:sSub>
            <m:d>
              <m:dPr>
                <m:ctrlPr>
                  <w:rPr>
                    <w:rFonts w:ascii="Cambria Math" w:hAnsi="Times New Roman" w:cs="Times New Roman"/>
                    <w:iCs/>
                    <w:sz w:val="32"/>
                  </w:rPr>
                </m:ctrlPr>
              </m:dPr>
              <m:e>
                <m:r>
                  <w:rPr>
                    <w:rFonts w:ascii="Cambria Math" w:hAnsi="Times New Roman" w:cs="Times New Roman"/>
                    <w:sz w:val="32"/>
                  </w:rPr>
                  <m:t>1</m:t>
                </m:r>
                <m:r>
                  <w:rPr>
                    <w:rFonts w:ascii="Cambria Math" w:hAnsi="Times New Roman" w:cs="Times New Roman"/>
                    <w:sz w:val="32"/>
                  </w:rPr>
                  <m:t>-</m:t>
                </m:r>
                <m:f>
                  <m:fPr>
                    <m:ctrlPr>
                      <w:rPr>
                        <w:rFonts w:ascii="Cambria Math" w:hAnsi="Times New Roman" w:cs="Times New Roman"/>
                        <w:iCs/>
                        <w:sz w:val="32"/>
                      </w:rPr>
                    </m:ctrlPr>
                  </m:fPr>
                  <m:num>
                    <m:sSub>
                      <m:sSubPr>
                        <m:ctrlPr>
                          <w:rPr>
                            <w:rFonts w:ascii="Cambria Math" w:hAnsi="Times New Roman" w:cs="Times New Roman"/>
                            <w:iCs/>
                            <w:sz w:val="32"/>
                          </w:rPr>
                        </m:ctrlPr>
                      </m:sSubPr>
                      <m:e>
                        <m:r>
                          <m:rPr>
                            <m:sty m:val="p"/>
                          </m:rPr>
                          <w:rPr>
                            <w:rFonts w:ascii="Cambria Math" w:hAnsi="Times New Roman" w:cs="Times New Roman"/>
                            <w:sz w:val="32"/>
                            <w:lang w:val="en-US"/>
                          </w:rPr>
                          <m:t>N</m:t>
                        </m:r>
                      </m:e>
                      <m:sub>
                        <m:r>
                          <m:rPr>
                            <m:sty m:val="p"/>
                          </m:rPr>
                          <w:rPr>
                            <w:rFonts w:ascii="Cambria Math" w:hAnsi="Times New Roman" w:cs="Times New Roman"/>
                            <w:sz w:val="32"/>
                          </w:rPr>
                          <m:t>2</m:t>
                        </m:r>
                        <m:r>
                          <m:rPr>
                            <m:sty m:val="p"/>
                          </m:rPr>
                          <w:rPr>
                            <w:rFonts w:ascii="Cambria Math" w:hAnsi="Times New Roman" w:cs="Times New Roman"/>
                            <w:sz w:val="32"/>
                            <w:lang w:val="en-US"/>
                          </w:rPr>
                          <m:t> </m:t>
                        </m:r>
                        <m:r>
                          <m:rPr>
                            <m:sty m:val="p"/>
                          </m:rPr>
                          <w:rPr>
                            <w:rFonts w:ascii="Cambria Math" w:hAnsi="Times New Roman" w:cs="Times New Roman"/>
                            <w:sz w:val="32"/>
                          </w:rPr>
                          <m:t>ош</m:t>
                        </m:r>
                      </m:sub>
                    </m:sSub>
                  </m:num>
                  <m:den>
                    <m:sSub>
                      <m:sSubPr>
                        <m:ctrlPr>
                          <w:rPr>
                            <w:rFonts w:ascii="Cambria Math" w:hAnsi="Times New Roman" w:cs="Times New Roman"/>
                            <w:iCs/>
                            <w:sz w:val="32"/>
                          </w:rPr>
                        </m:ctrlPr>
                      </m:sSubPr>
                      <m:e>
                        <m:r>
                          <m:rPr>
                            <m:sty m:val="p"/>
                          </m:rPr>
                          <w:rPr>
                            <w:rFonts w:ascii="Cambria Math" w:hAnsi="Times New Roman" w:cs="Times New Roman"/>
                            <w:sz w:val="32"/>
                            <w:lang w:val="en-US"/>
                          </w:rPr>
                          <m:t>N</m:t>
                        </m:r>
                      </m:e>
                      <m:sub>
                        <m:r>
                          <m:rPr>
                            <m:sty m:val="p"/>
                          </m:rPr>
                          <w:rPr>
                            <w:rFonts w:ascii="Cambria Math" w:hAnsi="Times New Roman" w:cs="Times New Roman"/>
                            <w:sz w:val="32"/>
                          </w:rPr>
                          <m:t>2</m:t>
                        </m:r>
                        <m:r>
                          <m:rPr>
                            <m:sty m:val="p"/>
                          </m:rPr>
                          <w:rPr>
                            <w:rFonts w:ascii="Cambria Math" w:hAnsi="Times New Roman" w:cs="Times New Roman"/>
                            <w:sz w:val="32"/>
                            <w:lang w:val="en-US"/>
                          </w:rPr>
                          <m:t> </m:t>
                        </m:r>
                        <m:r>
                          <m:rPr>
                            <m:sty m:val="p"/>
                          </m:rPr>
                          <w:rPr>
                            <w:rFonts w:ascii="Cambria Math" w:hAnsi="Times New Roman" w:cs="Times New Roman"/>
                            <w:sz w:val="32"/>
                          </w:rPr>
                          <m:t>общ</m:t>
                        </m:r>
                      </m:sub>
                    </m:sSub>
                  </m:den>
                </m:f>
              </m:e>
            </m:d>
            <m:r>
              <w:rPr>
                <w:rFonts w:ascii="Cambria Math" w:eastAsiaTheme="minorEastAsia" w:hAnsi="Times New Roman" w:cs="Times New Roman"/>
                <w:sz w:val="32"/>
              </w:rPr>
              <m:t>+</m:t>
            </m:r>
            <m:r>
              <w:rPr>
                <w:rFonts w:ascii="Cambria Math" w:eastAsiaTheme="minorEastAsia" w:hAnsi="Times New Roman" w:cs="Times New Roman"/>
                <w:sz w:val="32"/>
              </w:rPr>
              <m:t>…</m:t>
            </m:r>
            <m:r>
              <w:rPr>
                <w:rFonts w:ascii="Cambria Math" w:eastAsiaTheme="minorEastAsia" w:hAnsi="Times New Roman" w:cs="Times New Roman"/>
                <w:sz w:val="32"/>
              </w:rPr>
              <m:t>+</m:t>
            </m:r>
            <m:sSub>
              <m:sSubPr>
                <m:ctrlPr>
                  <w:rPr>
                    <w:rFonts w:ascii="Cambria Math" w:hAnsi="Times New Roman" w:cs="Times New Roman"/>
                    <w:iCs/>
                    <w:sz w:val="32"/>
                  </w:rPr>
                </m:ctrlPr>
              </m:sSubPr>
              <m:e>
                <m:r>
                  <m:rPr>
                    <m:sty m:val="p"/>
                  </m:rPr>
                  <w:rPr>
                    <w:rFonts w:ascii="Cambria Math" w:hAnsi="Times New Roman" w:cs="Times New Roman"/>
                    <w:sz w:val="32"/>
                    <w:lang w:val="en-US"/>
                  </w:rPr>
                  <m:t>k</m:t>
                </m:r>
              </m:e>
              <m:sub>
                <m:r>
                  <m:rPr>
                    <m:sty m:val="p"/>
                  </m:rPr>
                  <w:rPr>
                    <w:rFonts w:ascii="Cambria Math" w:hAnsi="Times New Roman" w:cs="Times New Roman"/>
                    <w:sz w:val="32"/>
                    <w:lang w:val="en-US"/>
                  </w:rPr>
                  <m:t>n</m:t>
                </m:r>
              </m:sub>
            </m:sSub>
            <m:d>
              <m:dPr>
                <m:ctrlPr>
                  <w:rPr>
                    <w:rFonts w:ascii="Cambria Math" w:hAnsi="Times New Roman" w:cs="Times New Roman"/>
                    <w:iCs/>
                    <w:sz w:val="32"/>
                  </w:rPr>
                </m:ctrlPr>
              </m:dPr>
              <m:e>
                <m:r>
                  <w:rPr>
                    <w:rFonts w:ascii="Cambria Math" w:hAnsi="Times New Roman" w:cs="Times New Roman"/>
                    <w:sz w:val="32"/>
                  </w:rPr>
                  <m:t>1</m:t>
                </m:r>
                <m:r>
                  <w:rPr>
                    <w:rFonts w:ascii="Cambria Math" w:hAnsi="Times New Roman" w:cs="Times New Roman"/>
                    <w:sz w:val="32"/>
                  </w:rPr>
                  <m:t>-</m:t>
                </m:r>
                <m:f>
                  <m:fPr>
                    <m:ctrlPr>
                      <w:rPr>
                        <w:rFonts w:ascii="Cambria Math" w:hAnsi="Times New Roman" w:cs="Times New Roman"/>
                        <w:iCs/>
                        <w:sz w:val="32"/>
                      </w:rPr>
                    </m:ctrlPr>
                  </m:fPr>
                  <m:num>
                    <m:sSub>
                      <m:sSubPr>
                        <m:ctrlPr>
                          <w:rPr>
                            <w:rFonts w:ascii="Cambria Math" w:hAnsi="Times New Roman" w:cs="Times New Roman"/>
                            <w:iCs/>
                            <w:sz w:val="32"/>
                          </w:rPr>
                        </m:ctrlPr>
                      </m:sSubPr>
                      <m:e>
                        <m:r>
                          <m:rPr>
                            <m:sty m:val="p"/>
                          </m:rPr>
                          <w:rPr>
                            <w:rFonts w:ascii="Cambria Math" w:hAnsi="Times New Roman" w:cs="Times New Roman"/>
                            <w:sz w:val="32"/>
                            <w:lang w:val="en-US"/>
                          </w:rPr>
                          <m:t>N</m:t>
                        </m:r>
                      </m:e>
                      <m:sub>
                        <m:r>
                          <m:rPr>
                            <m:sty m:val="p"/>
                          </m:rPr>
                          <w:rPr>
                            <w:rFonts w:ascii="Cambria Math" w:hAnsi="Times New Roman" w:cs="Times New Roman"/>
                            <w:sz w:val="32"/>
                            <w:lang w:val="en-US"/>
                          </w:rPr>
                          <m:t>n</m:t>
                        </m:r>
                        <m:r>
                          <m:rPr>
                            <m:sty m:val="p"/>
                          </m:rPr>
                          <w:rPr>
                            <w:rFonts w:ascii="Cambria Math" w:hAnsi="Times New Roman" w:cs="Times New Roman"/>
                            <w:sz w:val="32"/>
                            <w:lang w:val="en-US"/>
                          </w:rPr>
                          <m:t> </m:t>
                        </m:r>
                        <m:r>
                          <m:rPr>
                            <m:sty m:val="p"/>
                          </m:rPr>
                          <w:rPr>
                            <w:rFonts w:ascii="Cambria Math" w:hAnsi="Times New Roman" w:cs="Times New Roman"/>
                            <w:sz w:val="32"/>
                          </w:rPr>
                          <m:t>ош</m:t>
                        </m:r>
                      </m:sub>
                    </m:sSub>
                  </m:num>
                  <m:den>
                    <m:sSub>
                      <m:sSubPr>
                        <m:ctrlPr>
                          <w:rPr>
                            <w:rFonts w:ascii="Cambria Math" w:hAnsi="Times New Roman" w:cs="Times New Roman"/>
                            <w:iCs/>
                            <w:sz w:val="32"/>
                          </w:rPr>
                        </m:ctrlPr>
                      </m:sSubPr>
                      <m:e>
                        <m:r>
                          <m:rPr>
                            <m:sty m:val="p"/>
                          </m:rPr>
                          <w:rPr>
                            <w:rFonts w:ascii="Cambria Math" w:hAnsi="Times New Roman" w:cs="Times New Roman"/>
                            <w:sz w:val="32"/>
                            <w:lang w:val="en-US"/>
                          </w:rPr>
                          <m:t>N</m:t>
                        </m:r>
                      </m:e>
                      <m:sub>
                        <m:r>
                          <m:rPr>
                            <m:sty m:val="p"/>
                          </m:rPr>
                          <w:rPr>
                            <w:rFonts w:ascii="Cambria Math" w:hAnsi="Times New Roman" w:cs="Times New Roman"/>
                            <w:sz w:val="32"/>
                            <w:lang w:val="en-US"/>
                          </w:rPr>
                          <m:t>n</m:t>
                        </m:r>
                        <m:r>
                          <m:rPr>
                            <m:sty m:val="p"/>
                          </m:rPr>
                          <w:rPr>
                            <w:rFonts w:ascii="Cambria Math" w:hAnsi="Times New Roman" w:cs="Times New Roman"/>
                            <w:sz w:val="32"/>
                            <w:lang w:val="en-US"/>
                          </w:rPr>
                          <m:t> </m:t>
                        </m:r>
                        <m:r>
                          <m:rPr>
                            <m:sty m:val="p"/>
                          </m:rPr>
                          <w:rPr>
                            <w:rFonts w:ascii="Cambria Math" w:hAnsi="Times New Roman" w:cs="Times New Roman"/>
                            <w:sz w:val="32"/>
                          </w:rPr>
                          <m:t>общ</m:t>
                        </m:r>
                      </m:sub>
                    </m:sSub>
                  </m:den>
                </m:f>
              </m:e>
            </m:d>
          </m:num>
          <m:den>
            <m:r>
              <m:rPr>
                <m:sty m:val="p"/>
              </m:rPr>
              <w:rPr>
                <w:rFonts w:ascii="Cambria Math" w:hAnsi="Times New Roman" w:cs="Times New Roman"/>
                <w:sz w:val="32"/>
                <w:lang w:val="en-US"/>
              </w:rPr>
              <m:t>n</m:t>
            </m:r>
          </m:den>
        </m:f>
      </m:oMath>
      <w:r w:rsidR="00496276" w:rsidRPr="00496276">
        <w:rPr>
          <w:rFonts w:ascii="Times New Roman" w:eastAsiaTheme="minorEastAsia" w:hAnsi="Times New Roman" w:cs="Times New Roman"/>
          <w:iCs/>
          <w:sz w:val="28"/>
        </w:rPr>
        <w:t xml:space="preserve"> ,                 </w:t>
      </w:r>
      <w:r w:rsidR="00496276" w:rsidRPr="00496276">
        <w:rPr>
          <w:rFonts w:ascii="Times New Roman" w:hAnsi="Times New Roman" w:cs="Times New Roman"/>
          <w:sz w:val="28"/>
        </w:rPr>
        <w:t xml:space="preserve">(3)            </w:t>
      </w:r>
    </w:p>
    <w:p w:rsidR="00496276" w:rsidRPr="00496276" w:rsidRDefault="00496276" w:rsidP="00496276">
      <w:pPr>
        <w:spacing w:after="0" w:line="240" w:lineRule="auto"/>
        <w:jc w:val="both"/>
        <w:rPr>
          <w:rFonts w:ascii="Times New Roman" w:hAnsi="Times New Roman" w:cs="Times New Roman"/>
          <w:sz w:val="28"/>
        </w:rPr>
      </w:pPr>
      <w:r w:rsidRPr="00496276">
        <w:rPr>
          <w:rFonts w:ascii="Times New Roman" w:hAnsi="Times New Roman" w:cs="Times New Roman"/>
          <w:sz w:val="28"/>
        </w:rPr>
        <w:t xml:space="preserve">где </w:t>
      </w:r>
      <w:proofErr w:type="spellStart"/>
      <w:r w:rsidRPr="00496276">
        <w:rPr>
          <w:rFonts w:ascii="Times New Roman" w:hAnsi="Times New Roman" w:cs="Times New Roman"/>
          <w:sz w:val="28"/>
          <w:lang w:val="en-US"/>
        </w:rPr>
        <w:t>k</w:t>
      </w:r>
      <w:r w:rsidRPr="00496276">
        <w:rPr>
          <w:rFonts w:ascii="Times New Roman" w:hAnsi="Times New Roman" w:cs="Times New Roman"/>
          <w:sz w:val="28"/>
          <w:vertAlign w:val="subscript"/>
          <w:lang w:val="en-US"/>
        </w:rPr>
        <w:t>n</w:t>
      </w:r>
      <w:proofErr w:type="spellEnd"/>
      <w:r w:rsidRPr="00496276">
        <w:rPr>
          <w:rFonts w:ascii="Times New Roman" w:hAnsi="Times New Roman" w:cs="Times New Roman"/>
          <w:b/>
          <w:sz w:val="28"/>
        </w:rPr>
        <w:t xml:space="preserve"> </w:t>
      </w:r>
      <w:r w:rsidRPr="00496276">
        <w:rPr>
          <w:rFonts w:ascii="Times New Roman" w:hAnsi="Times New Roman" w:cs="Times New Roman"/>
          <w:sz w:val="28"/>
        </w:rPr>
        <w:t xml:space="preserve">– весовой коэффициент интервала, </w:t>
      </w:r>
      <w:proofErr w:type="spellStart"/>
      <w:r w:rsidRPr="00496276">
        <w:rPr>
          <w:rFonts w:ascii="Times New Roman" w:hAnsi="Times New Roman" w:cs="Times New Roman"/>
          <w:sz w:val="28"/>
          <w:lang w:val="en-US"/>
        </w:rPr>
        <w:t>N</w:t>
      </w:r>
      <w:r w:rsidRPr="00496276">
        <w:rPr>
          <w:rFonts w:ascii="Times New Roman" w:hAnsi="Times New Roman" w:cs="Times New Roman"/>
          <w:sz w:val="28"/>
          <w:vertAlign w:val="subscript"/>
          <w:lang w:val="en-US"/>
        </w:rPr>
        <w:t>n</w:t>
      </w:r>
      <w:proofErr w:type="spellEnd"/>
      <w:r w:rsidRPr="00496276">
        <w:rPr>
          <w:rFonts w:ascii="Times New Roman" w:hAnsi="Times New Roman" w:cs="Times New Roman"/>
          <w:sz w:val="28"/>
          <w:vertAlign w:val="subscript"/>
        </w:rPr>
        <w:t xml:space="preserve"> </w:t>
      </w:r>
      <w:proofErr w:type="spellStart"/>
      <w:r w:rsidRPr="00496276">
        <w:rPr>
          <w:rFonts w:ascii="Times New Roman" w:hAnsi="Times New Roman" w:cs="Times New Roman"/>
          <w:sz w:val="28"/>
          <w:vertAlign w:val="subscript"/>
        </w:rPr>
        <w:t>ош</w:t>
      </w:r>
      <w:proofErr w:type="spellEnd"/>
      <w:r w:rsidRPr="00496276">
        <w:rPr>
          <w:rFonts w:ascii="Times New Roman" w:hAnsi="Times New Roman" w:cs="Times New Roman"/>
          <w:sz w:val="28"/>
        </w:rPr>
        <w:t xml:space="preserve"> </w:t>
      </w:r>
      <w:r w:rsidRPr="00496276">
        <w:rPr>
          <w:rFonts w:ascii="Times New Roman" w:hAnsi="Times New Roman" w:cs="Times New Roman"/>
          <w:sz w:val="28"/>
          <w:vertAlign w:val="subscript"/>
        </w:rPr>
        <w:t xml:space="preserve"> </w:t>
      </w:r>
      <w:r w:rsidRPr="00496276">
        <w:rPr>
          <w:rFonts w:ascii="Times New Roman" w:hAnsi="Times New Roman" w:cs="Times New Roman"/>
          <w:sz w:val="28"/>
        </w:rPr>
        <w:t xml:space="preserve">– количество ошибочно принятых кодограмм в интервале </w:t>
      </w:r>
      <w:r w:rsidRPr="00496276">
        <w:rPr>
          <w:rFonts w:ascii="Times New Roman" w:hAnsi="Times New Roman" w:cs="Times New Roman"/>
          <w:sz w:val="28"/>
          <w:lang w:val="en-US"/>
        </w:rPr>
        <w:t>n</w:t>
      </w:r>
      <w:r w:rsidRPr="00496276">
        <w:rPr>
          <w:rFonts w:ascii="Times New Roman" w:hAnsi="Times New Roman" w:cs="Times New Roman"/>
          <w:sz w:val="28"/>
        </w:rPr>
        <w:t xml:space="preserve">, а </w:t>
      </w:r>
      <w:proofErr w:type="spellStart"/>
      <w:r w:rsidRPr="00496276">
        <w:rPr>
          <w:rFonts w:ascii="Times New Roman" w:hAnsi="Times New Roman" w:cs="Times New Roman"/>
          <w:sz w:val="28"/>
          <w:lang w:val="en-US"/>
        </w:rPr>
        <w:t>N</w:t>
      </w:r>
      <w:r w:rsidRPr="00496276">
        <w:rPr>
          <w:rFonts w:ascii="Times New Roman" w:hAnsi="Times New Roman" w:cs="Times New Roman"/>
          <w:sz w:val="28"/>
          <w:vertAlign w:val="subscript"/>
          <w:lang w:val="en-US"/>
        </w:rPr>
        <w:t>n</w:t>
      </w:r>
      <w:proofErr w:type="spellEnd"/>
      <w:r w:rsidRPr="00496276">
        <w:rPr>
          <w:rFonts w:ascii="Times New Roman" w:hAnsi="Times New Roman" w:cs="Times New Roman"/>
          <w:sz w:val="28"/>
          <w:vertAlign w:val="subscript"/>
        </w:rPr>
        <w:t xml:space="preserve"> общ</w:t>
      </w:r>
      <w:r w:rsidRPr="00496276">
        <w:rPr>
          <w:rFonts w:ascii="Times New Roman" w:hAnsi="Times New Roman" w:cs="Times New Roman"/>
          <w:b/>
          <w:sz w:val="28"/>
        </w:rPr>
        <w:t xml:space="preserve"> </w:t>
      </w:r>
      <w:r w:rsidRPr="00496276">
        <w:rPr>
          <w:rFonts w:ascii="Times New Roman" w:hAnsi="Times New Roman" w:cs="Times New Roman"/>
          <w:sz w:val="28"/>
        </w:rPr>
        <w:t xml:space="preserve">– общее количество кодограмм в интервале </w:t>
      </w:r>
      <w:r w:rsidRPr="00496276">
        <w:rPr>
          <w:rFonts w:ascii="Times New Roman" w:hAnsi="Times New Roman" w:cs="Times New Roman"/>
          <w:sz w:val="28"/>
          <w:lang w:val="en-US"/>
        </w:rPr>
        <w:t>n</w:t>
      </w:r>
      <w:r w:rsidRPr="00496276">
        <w:rPr>
          <w:rFonts w:ascii="Times New Roman" w:hAnsi="Times New Roman" w:cs="Times New Roman"/>
          <w:sz w:val="28"/>
        </w:rPr>
        <w:t>, ожидаемых для принятия.</w:t>
      </w:r>
    </w:p>
    <w:p w:rsidR="00496276" w:rsidRPr="00496276" w:rsidRDefault="00496276" w:rsidP="00496276">
      <w:pPr>
        <w:spacing w:after="0" w:line="240" w:lineRule="auto"/>
        <w:ind w:firstLine="709"/>
        <w:jc w:val="both"/>
        <w:rPr>
          <w:rFonts w:ascii="Times New Roman" w:hAnsi="Times New Roman" w:cs="Times New Roman"/>
          <w:sz w:val="28"/>
        </w:rPr>
      </w:pPr>
      <w:r w:rsidRPr="00496276">
        <w:rPr>
          <w:rFonts w:ascii="Times New Roman" w:hAnsi="Times New Roman" w:cs="Times New Roman"/>
          <w:sz w:val="28"/>
        </w:rPr>
        <w:t xml:space="preserve">Если </w:t>
      </w:r>
      <w:r w:rsidRPr="00496276">
        <w:rPr>
          <w:rFonts w:ascii="Times New Roman" w:hAnsi="Times New Roman" w:cs="Times New Roman"/>
          <w:sz w:val="28"/>
          <w:lang w:val="en-US"/>
        </w:rPr>
        <w:t>N</w:t>
      </w:r>
      <w:r w:rsidRPr="00496276">
        <w:rPr>
          <w:rFonts w:ascii="Times New Roman" w:hAnsi="Times New Roman" w:cs="Times New Roman"/>
          <w:sz w:val="28"/>
          <w:vertAlign w:val="subscript"/>
        </w:rPr>
        <w:t>1</w:t>
      </w:r>
      <w:r w:rsidRPr="00496276">
        <w:rPr>
          <w:rFonts w:ascii="Times New Roman" w:hAnsi="Times New Roman" w:cs="Times New Roman"/>
          <w:sz w:val="28"/>
        </w:rPr>
        <w:t xml:space="preserve"> </w:t>
      </w:r>
      <w:proofErr w:type="gramStart"/>
      <w:r w:rsidRPr="00496276">
        <w:rPr>
          <w:rFonts w:ascii="Times New Roman" w:hAnsi="Times New Roman" w:cs="Times New Roman"/>
          <w:sz w:val="28"/>
          <w:vertAlign w:val="subscript"/>
        </w:rPr>
        <w:t>общ</w:t>
      </w:r>
      <w:proofErr w:type="gramEnd"/>
      <w:r w:rsidRPr="00496276">
        <w:rPr>
          <w:rFonts w:ascii="Times New Roman" w:hAnsi="Times New Roman" w:cs="Times New Roman"/>
          <w:sz w:val="28"/>
        </w:rPr>
        <w:t xml:space="preserve"> = </w:t>
      </w:r>
      <w:r w:rsidRPr="00496276">
        <w:rPr>
          <w:rFonts w:ascii="Times New Roman" w:hAnsi="Times New Roman" w:cs="Times New Roman"/>
          <w:sz w:val="28"/>
          <w:lang w:val="en-US"/>
        </w:rPr>
        <w:t>N</w:t>
      </w:r>
      <w:r w:rsidRPr="00496276">
        <w:rPr>
          <w:rFonts w:ascii="Times New Roman" w:hAnsi="Times New Roman" w:cs="Times New Roman"/>
          <w:sz w:val="28"/>
          <w:vertAlign w:val="subscript"/>
        </w:rPr>
        <w:t>2 общ</w:t>
      </w:r>
      <w:r w:rsidRPr="00496276">
        <w:rPr>
          <w:rFonts w:ascii="Times New Roman" w:hAnsi="Times New Roman" w:cs="Times New Roman"/>
          <w:sz w:val="28"/>
        </w:rPr>
        <w:t xml:space="preserve"> = </w:t>
      </w:r>
      <w:proofErr w:type="spellStart"/>
      <w:r w:rsidRPr="00496276">
        <w:rPr>
          <w:rFonts w:ascii="Times New Roman" w:hAnsi="Times New Roman" w:cs="Times New Roman"/>
          <w:sz w:val="28"/>
          <w:lang w:val="en-US"/>
        </w:rPr>
        <w:t>N</w:t>
      </w:r>
      <w:r w:rsidRPr="00496276">
        <w:rPr>
          <w:rFonts w:ascii="Times New Roman" w:hAnsi="Times New Roman" w:cs="Times New Roman"/>
          <w:sz w:val="28"/>
          <w:vertAlign w:val="subscript"/>
          <w:lang w:val="en-US"/>
        </w:rPr>
        <w:t>n</w:t>
      </w:r>
      <w:proofErr w:type="spellEnd"/>
      <w:r w:rsidRPr="00496276">
        <w:rPr>
          <w:rFonts w:ascii="Times New Roman" w:hAnsi="Times New Roman" w:cs="Times New Roman"/>
          <w:sz w:val="28"/>
        </w:rPr>
        <w:t xml:space="preserve"> </w:t>
      </w:r>
      <w:proofErr w:type="spellStart"/>
      <w:r w:rsidRPr="00496276">
        <w:rPr>
          <w:rFonts w:ascii="Times New Roman" w:hAnsi="Times New Roman" w:cs="Times New Roman"/>
          <w:sz w:val="28"/>
          <w:vertAlign w:val="subscript"/>
        </w:rPr>
        <w:t>общ</w:t>
      </w:r>
      <w:r w:rsidRPr="00496276">
        <w:rPr>
          <w:rFonts w:ascii="Times New Roman" w:hAnsi="Times New Roman" w:cs="Times New Roman"/>
          <w:sz w:val="28"/>
        </w:rPr>
        <w:t>=</w:t>
      </w:r>
      <w:proofErr w:type="spellEnd"/>
      <w:r w:rsidRPr="00496276">
        <w:rPr>
          <w:rFonts w:ascii="Times New Roman" w:hAnsi="Times New Roman" w:cs="Times New Roman"/>
          <w:sz w:val="28"/>
        </w:rPr>
        <w:t xml:space="preserve"> </w:t>
      </w:r>
      <w:r w:rsidRPr="00496276">
        <w:rPr>
          <w:rFonts w:ascii="Times New Roman" w:hAnsi="Times New Roman" w:cs="Times New Roman"/>
          <w:sz w:val="28"/>
          <w:lang w:val="en-US"/>
        </w:rPr>
        <w:t>N</w:t>
      </w:r>
      <w:r w:rsidRPr="00496276">
        <w:rPr>
          <w:rFonts w:ascii="Times New Roman" w:hAnsi="Times New Roman" w:cs="Times New Roman"/>
          <w:sz w:val="28"/>
          <w:vertAlign w:val="subscript"/>
        </w:rPr>
        <w:t>общ</w:t>
      </w:r>
      <w:r w:rsidRPr="00496276">
        <w:rPr>
          <w:rFonts w:ascii="Times New Roman" w:hAnsi="Times New Roman" w:cs="Times New Roman"/>
          <w:sz w:val="28"/>
        </w:rPr>
        <w:t>, то формула преобразуется  в</w:t>
      </w:r>
    </w:p>
    <w:p w:rsidR="00496276" w:rsidRPr="00496276" w:rsidRDefault="00857C1A" w:rsidP="00496276">
      <w:pPr>
        <w:spacing w:after="0" w:line="240" w:lineRule="auto"/>
        <w:ind w:left="709" w:firstLine="709"/>
        <w:jc w:val="right"/>
        <w:rPr>
          <w:rFonts w:ascii="Times New Roman" w:hAnsi="Times New Roman" w:cs="Times New Roman"/>
          <w:sz w:val="28"/>
        </w:rPr>
      </w:pPr>
      <m:oMath>
        <m:sSub>
          <m:sSubPr>
            <m:ctrlPr>
              <w:rPr>
                <w:rFonts w:ascii="Cambria Math" w:hAnsi="Times New Roman" w:cs="Times New Roman"/>
                <w:iCs/>
                <w:sz w:val="32"/>
              </w:rPr>
            </m:ctrlPr>
          </m:sSubPr>
          <m:e>
            <m:r>
              <m:rPr>
                <m:sty m:val="p"/>
              </m:rPr>
              <w:rPr>
                <w:rFonts w:ascii="Cambria Math" w:hAnsi="Times New Roman" w:cs="Times New Roman"/>
                <w:sz w:val="32"/>
              </w:rPr>
              <m:t>К</m:t>
            </m:r>
          </m:e>
          <m:sub>
            <m:r>
              <m:rPr>
                <m:sty m:val="p"/>
              </m:rPr>
              <w:rPr>
                <w:rFonts w:ascii="Cambria Math" w:hAnsi="Times New Roman" w:cs="Times New Roman"/>
                <w:sz w:val="32"/>
              </w:rPr>
              <m:t>кач</m:t>
            </m:r>
          </m:sub>
        </m:sSub>
        <m:r>
          <m:rPr>
            <m:sty m:val="p"/>
          </m:rPr>
          <w:rPr>
            <w:rFonts w:ascii="Cambria Math" w:hAnsi="Times New Roman" w:cs="Times New Roman"/>
            <w:sz w:val="32"/>
          </w:rPr>
          <m:t>=</m:t>
        </m:r>
        <m:f>
          <m:fPr>
            <m:ctrlPr>
              <w:rPr>
                <w:rFonts w:ascii="Cambria Math" w:hAnsi="Times New Roman" w:cs="Times New Roman"/>
                <w:i/>
                <w:iCs/>
                <w:sz w:val="32"/>
              </w:rPr>
            </m:ctrlPr>
          </m:fPr>
          <m:num>
            <m:sSub>
              <m:sSubPr>
                <m:ctrlPr>
                  <w:rPr>
                    <w:rFonts w:ascii="Cambria Math" w:hAnsi="Times New Roman" w:cs="Times New Roman"/>
                    <w:iCs/>
                    <w:sz w:val="32"/>
                  </w:rPr>
                </m:ctrlPr>
              </m:sSubPr>
              <m:e>
                <m:r>
                  <m:rPr>
                    <m:sty m:val="p"/>
                  </m:rPr>
                  <w:rPr>
                    <w:rFonts w:ascii="Cambria Math" w:hAnsi="Times New Roman" w:cs="Times New Roman"/>
                    <w:sz w:val="32"/>
                    <w:lang w:val="en-US"/>
                  </w:rPr>
                  <m:t>k</m:t>
                </m:r>
              </m:e>
              <m:sub>
                <m:r>
                  <m:rPr>
                    <m:sty m:val="p"/>
                  </m:rPr>
                  <w:rPr>
                    <w:rFonts w:ascii="Cambria Math" w:hAnsi="Times New Roman" w:cs="Times New Roman"/>
                    <w:sz w:val="32"/>
                  </w:rPr>
                  <m:t>1</m:t>
                </m:r>
              </m:sub>
            </m:sSub>
            <m:d>
              <m:dPr>
                <m:ctrlPr>
                  <w:rPr>
                    <w:rFonts w:ascii="Cambria Math" w:hAnsi="Times New Roman" w:cs="Times New Roman"/>
                    <w:iCs/>
                    <w:sz w:val="32"/>
                  </w:rPr>
                </m:ctrlPr>
              </m:dPr>
              <m:e>
                <m:r>
                  <w:rPr>
                    <w:rFonts w:ascii="Cambria Math" w:hAnsi="Times New Roman" w:cs="Times New Roman"/>
                    <w:sz w:val="32"/>
                  </w:rPr>
                  <m:t>1</m:t>
                </m:r>
                <m:r>
                  <w:rPr>
                    <w:rFonts w:ascii="Cambria Math" w:hAnsi="Times New Roman" w:cs="Times New Roman"/>
                    <w:sz w:val="32"/>
                  </w:rPr>
                  <m:t>-</m:t>
                </m:r>
                <m:f>
                  <m:fPr>
                    <m:ctrlPr>
                      <w:rPr>
                        <w:rFonts w:ascii="Cambria Math" w:hAnsi="Times New Roman" w:cs="Times New Roman"/>
                        <w:iCs/>
                        <w:sz w:val="32"/>
                      </w:rPr>
                    </m:ctrlPr>
                  </m:fPr>
                  <m:num>
                    <m:sSub>
                      <m:sSubPr>
                        <m:ctrlPr>
                          <w:rPr>
                            <w:rFonts w:ascii="Cambria Math" w:hAnsi="Times New Roman" w:cs="Times New Roman"/>
                            <w:iCs/>
                            <w:sz w:val="32"/>
                          </w:rPr>
                        </m:ctrlPr>
                      </m:sSubPr>
                      <m:e>
                        <m:r>
                          <m:rPr>
                            <m:sty m:val="p"/>
                          </m:rPr>
                          <w:rPr>
                            <w:rFonts w:ascii="Cambria Math" w:hAnsi="Times New Roman" w:cs="Times New Roman"/>
                            <w:sz w:val="32"/>
                            <w:lang w:val="en-US"/>
                          </w:rPr>
                          <m:t>N</m:t>
                        </m:r>
                      </m:e>
                      <m:sub>
                        <m:r>
                          <m:rPr>
                            <m:sty m:val="p"/>
                          </m:rPr>
                          <w:rPr>
                            <w:rFonts w:ascii="Cambria Math" w:hAnsi="Times New Roman" w:cs="Times New Roman"/>
                            <w:sz w:val="32"/>
                          </w:rPr>
                          <m:t>1</m:t>
                        </m:r>
                        <m:r>
                          <m:rPr>
                            <m:sty m:val="p"/>
                          </m:rPr>
                          <w:rPr>
                            <w:rFonts w:ascii="Cambria Math" w:hAnsi="Times New Roman" w:cs="Times New Roman"/>
                            <w:sz w:val="32"/>
                            <w:lang w:val="en-US"/>
                          </w:rPr>
                          <m:t> </m:t>
                        </m:r>
                        <m:r>
                          <m:rPr>
                            <m:sty m:val="p"/>
                          </m:rPr>
                          <w:rPr>
                            <w:rFonts w:ascii="Cambria Math" w:hAnsi="Times New Roman" w:cs="Times New Roman"/>
                            <w:sz w:val="32"/>
                          </w:rPr>
                          <m:t>ош</m:t>
                        </m:r>
                      </m:sub>
                    </m:sSub>
                  </m:num>
                  <m:den>
                    <m:sSub>
                      <m:sSubPr>
                        <m:ctrlPr>
                          <w:rPr>
                            <w:rFonts w:ascii="Cambria Math" w:hAnsi="Times New Roman" w:cs="Times New Roman"/>
                            <w:iCs/>
                            <w:sz w:val="32"/>
                          </w:rPr>
                        </m:ctrlPr>
                      </m:sSubPr>
                      <m:e>
                        <m:r>
                          <m:rPr>
                            <m:sty m:val="p"/>
                          </m:rPr>
                          <w:rPr>
                            <w:rFonts w:ascii="Cambria Math" w:hAnsi="Times New Roman" w:cs="Times New Roman"/>
                            <w:sz w:val="32"/>
                            <w:lang w:val="en-US"/>
                          </w:rPr>
                          <m:t>N</m:t>
                        </m:r>
                      </m:e>
                      <m:sub>
                        <m:r>
                          <m:rPr>
                            <m:sty m:val="p"/>
                          </m:rPr>
                          <w:rPr>
                            <w:rFonts w:ascii="Cambria Math" w:hAnsi="Times New Roman" w:cs="Times New Roman"/>
                            <w:sz w:val="32"/>
                            <w:lang w:val="en-US"/>
                          </w:rPr>
                          <m:t> </m:t>
                        </m:r>
                        <m:r>
                          <m:rPr>
                            <m:sty m:val="p"/>
                          </m:rPr>
                          <w:rPr>
                            <w:rFonts w:ascii="Cambria Math" w:hAnsi="Times New Roman" w:cs="Times New Roman"/>
                            <w:sz w:val="32"/>
                          </w:rPr>
                          <m:t>общ</m:t>
                        </m:r>
                      </m:sub>
                    </m:sSub>
                  </m:den>
                </m:f>
              </m:e>
            </m:d>
            <m:r>
              <m:rPr>
                <m:sty m:val="p"/>
              </m:rPr>
              <w:rPr>
                <w:rFonts w:ascii="Cambria Math" w:hAnsi="Times New Roman" w:cs="Times New Roman"/>
                <w:sz w:val="32"/>
              </w:rPr>
              <m:t>+</m:t>
            </m:r>
            <m:sSub>
              <m:sSubPr>
                <m:ctrlPr>
                  <w:rPr>
                    <w:rFonts w:ascii="Cambria Math" w:hAnsi="Times New Roman" w:cs="Times New Roman"/>
                    <w:iCs/>
                    <w:sz w:val="32"/>
                  </w:rPr>
                </m:ctrlPr>
              </m:sSubPr>
              <m:e>
                <m:r>
                  <m:rPr>
                    <m:sty m:val="p"/>
                  </m:rPr>
                  <w:rPr>
                    <w:rFonts w:ascii="Cambria Math" w:hAnsi="Times New Roman" w:cs="Times New Roman"/>
                    <w:sz w:val="32"/>
                    <w:lang w:val="en-US"/>
                  </w:rPr>
                  <m:t>k</m:t>
                </m:r>
              </m:e>
              <m:sub>
                <m:r>
                  <m:rPr>
                    <m:sty m:val="p"/>
                  </m:rPr>
                  <w:rPr>
                    <w:rFonts w:ascii="Cambria Math" w:hAnsi="Times New Roman" w:cs="Times New Roman"/>
                    <w:sz w:val="32"/>
                  </w:rPr>
                  <m:t>2</m:t>
                </m:r>
              </m:sub>
            </m:sSub>
            <m:d>
              <m:dPr>
                <m:ctrlPr>
                  <w:rPr>
                    <w:rFonts w:ascii="Cambria Math" w:hAnsi="Times New Roman" w:cs="Times New Roman"/>
                    <w:iCs/>
                    <w:sz w:val="32"/>
                  </w:rPr>
                </m:ctrlPr>
              </m:dPr>
              <m:e>
                <m:r>
                  <w:rPr>
                    <w:rFonts w:ascii="Cambria Math" w:hAnsi="Times New Roman" w:cs="Times New Roman"/>
                    <w:sz w:val="32"/>
                  </w:rPr>
                  <m:t>1</m:t>
                </m:r>
                <m:r>
                  <w:rPr>
                    <w:rFonts w:ascii="Cambria Math" w:hAnsi="Times New Roman" w:cs="Times New Roman"/>
                    <w:sz w:val="32"/>
                  </w:rPr>
                  <m:t>-</m:t>
                </m:r>
                <m:f>
                  <m:fPr>
                    <m:ctrlPr>
                      <w:rPr>
                        <w:rFonts w:ascii="Cambria Math" w:hAnsi="Times New Roman" w:cs="Times New Roman"/>
                        <w:iCs/>
                        <w:sz w:val="32"/>
                      </w:rPr>
                    </m:ctrlPr>
                  </m:fPr>
                  <m:num>
                    <m:sSub>
                      <m:sSubPr>
                        <m:ctrlPr>
                          <w:rPr>
                            <w:rFonts w:ascii="Cambria Math" w:hAnsi="Times New Roman" w:cs="Times New Roman"/>
                            <w:iCs/>
                            <w:sz w:val="32"/>
                          </w:rPr>
                        </m:ctrlPr>
                      </m:sSubPr>
                      <m:e>
                        <m:r>
                          <m:rPr>
                            <m:sty m:val="p"/>
                          </m:rPr>
                          <w:rPr>
                            <w:rFonts w:ascii="Cambria Math" w:hAnsi="Times New Roman" w:cs="Times New Roman"/>
                            <w:sz w:val="32"/>
                            <w:lang w:val="en-US"/>
                          </w:rPr>
                          <m:t>N</m:t>
                        </m:r>
                      </m:e>
                      <m:sub>
                        <m:r>
                          <m:rPr>
                            <m:sty m:val="p"/>
                          </m:rPr>
                          <w:rPr>
                            <w:rFonts w:ascii="Cambria Math" w:hAnsi="Times New Roman" w:cs="Times New Roman"/>
                            <w:sz w:val="32"/>
                          </w:rPr>
                          <m:t>2</m:t>
                        </m:r>
                        <m:r>
                          <m:rPr>
                            <m:sty m:val="p"/>
                          </m:rPr>
                          <w:rPr>
                            <w:rFonts w:ascii="Cambria Math" w:hAnsi="Times New Roman" w:cs="Times New Roman"/>
                            <w:sz w:val="32"/>
                            <w:lang w:val="en-US"/>
                          </w:rPr>
                          <m:t> </m:t>
                        </m:r>
                        <m:r>
                          <m:rPr>
                            <m:sty m:val="p"/>
                          </m:rPr>
                          <w:rPr>
                            <w:rFonts w:ascii="Cambria Math" w:hAnsi="Times New Roman" w:cs="Times New Roman"/>
                            <w:sz w:val="32"/>
                          </w:rPr>
                          <m:t>ош</m:t>
                        </m:r>
                      </m:sub>
                    </m:sSub>
                  </m:num>
                  <m:den>
                    <m:sSub>
                      <m:sSubPr>
                        <m:ctrlPr>
                          <w:rPr>
                            <w:rFonts w:ascii="Cambria Math" w:hAnsi="Times New Roman" w:cs="Times New Roman"/>
                            <w:iCs/>
                            <w:sz w:val="32"/>
                          </w:rPr>
                        </m:ctrlPr>
                      </m:sSubPr>
                      <m:e>
                        <m:r>
                          <m:rPr>
                            <m:sty m:val="p"/>
                          </m:rPr>
                          <w:rPr>
                            <w:rFonts w:ascii="Cambria Math" w:hAnsi="Times New Roman" w:cs="Times New Roman"/>
                            <w:sz w:val="32"/>
                            <w:lang w:val="en-US"/>
                          </w:rPr>
                          <m:t>N</m:t>
                        </m:r>
                      </m:e>
                      <m:sub>
                        <m:r>
                          <m:rPr>
                            <m:sty m:val="p"/>
                          </m:rPr>
                          <w:rPr>
                            <w:rFonts w:ascii="Cambria Math" w:hAnsi="Times New Roman" w:cs="Times New Roman"/>
                            <w:sz w:val="32"/>
                            <w:lang w:val="en-US"/>
                          </w:rPr>
                          <m:t> </m:t>
                        </m:r>
                        <m:r>
                          <m:rPr>
                            <m:sty m:val="p"/>
                          </m:rPr>
                          <w:rPr>
                            <w:rFonts w:ascii="Cambria Math" w:hAnsi="Times New Roman" w:cs="Times New Roman"/>
                            <w:sz w:val="32"/>
                          </w:rPr>
                          <m:t>общ</m:t>
                        </m:r>
                      </m:sub>
                    </m:sSub>
                  </m:den>
                </m:f>
              </m:e>
            </m:d>
            <m:r>
              <w:rPr>
                <w:rFonts w:ascii="Cambria Math" w:eastAsiaTheme="minorEastAsia" w:hAnsi="Times New Roman" w:cs="Times New Roman"/>
                <w:sz w:val="32"/>
              </w:rPr>
              <m:t>+</m:t>
            </m:r>
            <m:r>
              <w:rPr>
                <w:rFonts w:ascii="Cambria Math" w:eastAsiaTheme="minorEastAsia" w:hAnsi="Times New Roman" w:cs="Times New Roman"/>
                <w:sz w:val="32"/>
              </w:rPr>
              <m:t>…</m:t>
            </m:r>
            <m:r>
              <w:rPr>
                <w:rFonts w:ascii="Cambria Math" w:eastAsiaTheme="minorEastAsia" w:hAnsi="Times New Roman" w:cs="Times New Roman"/>
                <w:sz w:val="32"/>
              </w:rPr>
              <m:t>+</m:t>
            </m:r>
            <m:sSub>
              <m:sSubPr>
                <m:ctrlPr>
                  <w:rPr>
                    <w:rFonts w:ascii="Cambria Math" w:hAnsi="Times New Roman" w:cs="Times New Roman"/>
                    <w:iCs/>
                    <w:sz w:val="32"/>
                  </w:rPr>
                </m:ctrlPr>
              </m:sSubPr>
              <m:e>
                <m:r>
                  <m:rPr>
                    <m:sty m:val="p"/>
                  </m:rPr>
                  <w:rPr>
                    <w:rFonts w:ascii="Cambria Math" w:hAnsi="Times New Roman" w:cs="Times New Roman"/>
                    <w:sz w:val="32"/>
                    <w:lang w:val="en-US"/>
                  </w:rPr>
                  <m:t>k</m:t>
                </m:r>
              </m:e>
              <m:sub>
                <m:r>
                  <m:rPr>
                    <m:sty m:val="p"/>
                  </m:rPr>
                  <w:rPr>
                    <w:rFonts w:ascii="Cambria Math" w:hAnsi="Times New Roman" w:cs="Times New Roman"/>
                    <w:sz w:val="32"/>
                    <w:lang w:val="en-US"/>
                  </w:rPr>
                  <m:t>n</m:t>
                </m:r>
              </m:sub>
            </m:sSub>
            <m:d>
              <m:dPr>
                <m:ctrlPr>
                  <w:rPr>
                    <w:rFonts w:ascii="Cambria Math" w:hAnsi="Times New Roman" w:cs="Times New Roman"/>
                    <w:iCs/>
                    <w:sz w:val="32"/>
                  </w:rPr>
                </m:ctrlPr>
              </m:dPr>
              <m:e>
                <m:r>
                  <w:rPr>
                    <w:rFonts w:ascii="Cambria Math" w:hAnsi="Times New Roman" w:cs="Times New Roman"/>
                    <w:sz w:val="32"/>
                  </w:rPr>
                  <m:t>1</m:t>
                </m:r>
                <m:r>
                  <w:rPr>
                    <w:rFonts w:ascii="Cambria Math" w:hAnsi="Times New Roman" w:cs="Times New Roman"/>
                    <w:sz w:val="32"/>
                  </w:rPr>
                  <m:t>-</m:t>
                </m:r>
                <m:f>
                  <m:fPr>
                    <m:ctrlPr>
                      <w:rPr>
                        <w:rFonts w:ascii="Cambria Math" w:hAnsi="Times New Roman" w:cs="Times New Roman"/>
                        <w:iCs/>
                        <w:sz w:val="32"/>
                      </w:rPr>
                    </m:ctrlPr>
                  </m:fPr>
                  <m:num>
                    <m:sSub>
                      <m:sSubPr>
                        <m:ctrlPr>
                          <w:rPr>
                            <w:rFonts w:ascii="Cambria Math" w:hAnsi="Times New Roman" w:cs="Times New Roman"/>
                            <w:iCs/>
                            <w:sz w:val="32"/>
                          </w:rPr>
                        </m:ctrlPr>
                      </m:sSubPr>
                      <m:e>
                        <m:r>
                          <m:rPr>
                            <m:sty m:val="p"/>
                          </m:rPr>
                          <w:rPr>
                            <w:rFonts w:ascii="Cambria Math" w:hAnsi="Times New Roman" w:cs="Times New Roman"/>
                            <w:sz w:val="32"/>
                            <w:lang w:val="en-US"/>
                          </w:rPr>
                          <m:t>N</m:t>
                        </m:r>
                      </m:e>
                      <m:sub>
                        <m:r>
                          <m:rPr>
                            <m:sty m:val="p"/>
                          </m:rPr>
                          <w:rPr>
                            <w:rFonts w:ascii="Cambria Math" w:hAnsi="Times New Roman" w:cs="Times New Roman"/>
                            <w:sz w:val="32"/>
                            <w:lang w:val="en-US"/>
                          </w:rPr>
                          <m:t>n</m:t>
                        </m:r>
                        <m:r>
                          <m:rPr>
                            <m:sty m:val="p"/>
                          </m:rPr>
                          <w:rPr>
                            <w:rFonts w:ascii="Cambria Math" w:hAnsi="Times New Roman" w:cs="Times New Roman"/>
                            <w:sz w:val="32"/>
                            <w:lang w:val="en-US"/>
                          </w:rPr>
                          <m:t> </m:t>
                        </m:r>
                        <m:r>
                          <m:rPr>
                            <m:sty m:val="p"/>
                          </m:rPr>
                          <w:rPr>
                            <w:rFonts w:ascii="Cambria Math" w:hAnsi="Times New Roman" w:cs="Times New Roman"/>
                            <w:sz w:val="32"/>
                          </w:rPr>
                          <m:t>ош</m:t>
                        </m:r>
                      </m:sub>
                    </m:sSub>
                  </m:num>
                  <m:den>
                    <m:sSub>
                      <m:sSubPr>
                        <m:ctrlPr>
                          <w:rPr>
                            <w:rFonts w:ascii="Cambria Math" w:hAnsi="Times New Roman" w:cs="Times New Roman"/>
                            <w:iCs/>
                            <w:sz w:val="32"/>
                          </w:rPr>
                        </m:ctrlPr>
                      </m:sSubPr>
                      <m:e>
                        <m:r>
                          <m:rPr>
                            <m:sty m:val="p"/>
                          </m:rPr>
                          <w:rPr>
                            <w:rFonts w:ascii="Cambria Math" w:hAnsi="Times New Roman" w:cs="Times New Roman"/>
                            <w:sz w:val="32"/>
                            <w:lang w:val="en-US"/>
                          </w:rPr>
                          <m:t>N</m:t>
                        </m:r>
                      </m:e>
                      <m:sub>
                        <m:r>
                          <m:rPr>
                            <m:sty m:val="p"/>
                          </m:rPr>
                          <w:rPr>
                            <w:rFonts w:ascii="Cambria Math" w:hAnsi="Times New Roman" w:cs="Times New Roman"/>
                            <w:sz w:val="32"/>
                            <w:lang w:val="en-US"/>
                          </w:rPr>
                          <m:t> </m:t>
                        </m:r>
                        <m:r>
                          <m:rPr>
                            <m:sty m:val="p"/>
                          </m:rPr>
                          <w:rPr>
                            <w:rFonts w:ascii="Cambria Math" w:hAnsi="Times New Roman" w:cs="Times New Roman"/>
                            <w:sz w:val="32"/>
                          </w:rPr>
                          <m:t>общ</m:t>
                        </m:r>
                      </m:sub>
                    </m:sSub>
                  </m:den>
                </m:f>
              </m:e>
            </m:d>
          </m:num>
          <m:den>
            <m:r>
              <m:rPr>
                <m:sty m:val="p"/>
              </m:rPr>
              <w:rPr>
                <w:rFonts w:ascii="Cambria Math" w:hAnsi="Times New Roman" w:cs="Times New Roman"/>
                <w:sz w:val="32"/>
                <w:lang w:val="en-US"/>
              </w:rPr>
              <m:t>n</m:t>
            </m:r>
          </m:den>
        </m:f>
      </m:oMath>
      <w:r w:rsidR="00496276" w:rsidRPr="00496276">
        <w:rPr>
          <w:rFonts w:ascii="Times New Roman" w:eastAsiaTheme="minorEastAsia" w:hAnsi="Times New Roman" w:cs="Times New Roman"/>
          <w:iCs/>
          <w:sz w:val="28"/>
        </w:rPr>
        <w:t xml:space="preserve">                     </w:t>
      </w:r>
      <w:r w:rsidR="00496276" w:rsidRPr="00496276">
        <w:rPr>
          <w:rFonts w:ascii="Times New Roman" w:hAnsi="Times New Roman" w:cs="Times New Roman"/>
          <w:sz w:val="28"/>
        </w:rPr>
        <w:t>(4)</w:t>
      </w:r>
    </w:p>
    <w:p w:rsidR="00496276" w:rsidRPr="00496276" w:rsidRDefault="00496276" w:rsidP="00496276">
      <w:pPr>
        <w:spacing w:after="0" w:line="240" w:lineRule="auto"/>
        <w:jc w:val="both"/>
        <w:rPr>
          <w:rFonts w:ascii="Times New Roman" w:hAnsi="Times New Roman" w:cs="Times New Roman"/>
          <w:sz w:val="28"/>
        </w:rPr>
      </w:pPr>
      <w:r w:rsidRPr="00496276">
        <w:rPr>
          <w:rFonts w:ascii="Times New Roman" w:hAnsi="Times New Roman" w:cs="Times New Roman"/>
          <w:sz w:val="28"/>
        </w:rPr>
        <w:tab/>
        <w:t>В данных формулах под кодограммами понимаются блоки данных алгоритма «Аккорд», применяющегося в ПВО. Ниже рассмотрим краткое описание формата кодограмм данного алгоритма.</w:t>
      </w:r>
    </w:p>
    <w:p w:rsidR="00496276" w:rsidRPr="00496276" w:rsidRDefault="00496276" w:rsidP="00496276">
      <w:pPr>
        <w:tabs>
          <w:tab w:val="left" w:pos="4337"/>
        </w:tabs>
        <w:spacing w:after="0" w:line="240" w:lineRule="auto"/>
        <w:jc w:val="both"/>
        <w:rPr>
          <w:rFonts w:ascii="Times New Roman" w:hAnsi="Times New Roman" w:cs="Times New Roman"/>
          <w:sz w:val="28"/>
        </w:rPr>
      </w:pPr>
      <w:r w:rsidRPr="00496276">
        <w:rPr>
          <w:rFonts w:ascii="Times New Roman" w:hAnsi="Times New Roman" w:cs="Times New Roman"/>
          <w:sz w:val="28"/>
        </w:rPr>
        <w:t xml:space="preserve">          Структура кодограммы приведена на рис. 5. Контрольные разряды образуются путем деления информационного блока, включая служебные разряды, блок данных и разряд решающей обратной связи (РОС), на образующий полином вида:</w:t>
      </w:r>
    </w:p>
    <w:p w:rsidR="00496276" w:rsidRPr="00496276" w:rsidRDefault="00496276" w:rsidP="00496276">
      <w:pPr>
        <w:tabs>
          <w:tab w:val="left" w:pos="4337"/>
        </w:tabs>
        <w:spacing w:after="0" w:line="240" w:lineRule="auto"/>
        <w:ind w:left="397"/>
        <w:jc w:val="right"/>
        <w:rPr>
          <w:rFonts w:ascii="Times New Roman" w:hAnsi="Times New Roman" w:cs="Times New Roman"/>
          <w:sz w:val="28"/>
        </w:rPr>
      </w:pPr>
      <w:r w:rsidRPr="00496276">
        <w:rPr>
          <w:rFonts w:ascii="Times New Roman" w:hAnsi="Times New Roman" w:cs="Times New Roman"/>
          <w:sz w:val="28"/>
        </w:rPr>
        <w:t>F(</w:t>
      </w:r>
      <w:proofErr w:type="spellStart"/>
      <w:r w:rsidRPr="00496276">
        <w:rPr>
          <w:rFonts w:ascii="Times New Roman" w:hAnsi="Times New Roman" w:cs="Times New Roman"/>
          <w:sz w:val="28"/>
        </w:rPr>
        <w:t>x</w:t>
      </w:r>
      <w:proofErr w:type="spellEnd"/>
      <w:r w:rsidRPr="00496276">
        <w:rPr>
          <w:rFonts w:ascii="Times New Roman" w:hAnsi="Times New Roman" w:cs="Times New Roman"/>
          <w:sz w:val="28"/>
        </w:rPr>
        <w:t>) = x</w:t>
      </w:r>
      <w:r w:rsidRPr="00496276">
        <w:rPr>
          <w:rFonts w:ascii="Times New Roman" w:hAnsi="Times New Roman" w:cs="Times New Roman"/>
          <w:sz w:val="28"/>
          <w:vertAlign w:val="superscript"/>
        </w:rPr>
        <w:t>16</w:t>
      </w:r>
      <w:r w:rsidRPr="00496276">
        <w:rPr>
          <w:rFonts w:ascii="Times New Roman" w:hAnsi="Times New Roman" w:cs="Times New Roman"/>
          <w:sz w:val="28"/>
        </w:rPr>
        <w:t xml:space="preserve"> + x</w:t>
      </w:r>
      <w:r w:rsidRPr="00496276">
        <w:rPr>
          <w:rFonts w:ascii="Times New Roman" w:hAnsi="Times New Roman" w:cs="Times New Roman"/>
          <w:sz w:val="28"/>
          <w:vertAlign w:val="superscript"/>
        </w:rPr>
        <w:t>12</w:t>
      </w:r>
      <w:r w:rsidRPr="00496276">
        <w:rPr>
          <w:rFonts w:ascii="Times New Roman" w:hAnsi="Times New Roman" w:cs="Times New Roman"/>
          <w:sz w:val="28"/>
        </w:rPr>
        <w:t xml:space="preserve"> + x</w:t>
      </w:r>
      <w:r w:rsidRPr="00496276">
        <w:rPr>
          <w:rFonts w:ascii="Times New Roman" w:hAnsi="Times New Roman" w:cs="Times New Roman"/>
          <w:sz w:val="28"/>
          <w:vertAlign w:val="superscript"/>
        </w:rPr>
        <w:t>5</w:t>
      </w:r>
      <w:r w:rsidRPr="00496276">
        <w:rPr>
          <w:rFonts w:ascii="Times New Roman" w:hAnsi="Times New Roman" w:cs="Times New Roman"/>
          <w:sz w:val="28"/>
        </w:rPr>
        <w:t xml:space="preserve"> + 1                                          (5)</w:t>
      </w:r>
    </w:p>
    <w:p w:rsidR="00496276" w:rsidRPr="00496276" w:rsidRDefault="00496276" w:rsidP="00496276">
      <w:pPr>
        <w:tabs>
          <w:tab w:val="left" w:pos="4337"/>
        </w:tabs>
        <w:spacing w:after="0" w:line="240" w:lineRule="auto"/>
        <w:ind w:left="397"/>
        <w:jc w:val="right"/>
        <w:rPr>
          <w:rFonts w:ascii="Times New Roman" w:hAnsi="Times New Roman" w:cs="Times New Roman"/>
          <w:sz w:val="28"/>
        </w:rPr>
      </w:pPr>
    </w:p>
    <w:p w:rsidR="00496276" w:rsidRPr="00496276" w:rsidRDefault="00496276" w:rsidP="00496276">
      <w:pPr>
        <w:tabs>
          <w:tab w:val="left" w:pos="4337"/>
        </w:tabs>
        <w:spacing w:after="0" w:line="240" w:lineRule="auto"/>
        <w:ind w:left="397"/>
        <w:jc w:val="center"/>
        <w:rPr>
          <w:rFonts w:ascii="Times New Roman" w:hAnsi="Times New Roman" w:cs="Times New Roman"/>
          <w:sz w:val="10"/>
        </w:rPr>
      </w:pPr>
    </w:p>
    <w:tbl>
      <w:tblPr>
        <w:tblW w:w="0" w:type="auto"/>
        <w:jc w:val="center"/>
        <w:tblInd w:w="-1098" w:type="dxa"/>
        <w:tblLayout w:type="fixed"/>
        <w:tblCellMar>
          <w:left w:w="107" w:type="dxa"/>
          <w:right w:w="107" w:type="dxa"/>
        </w:tblCellMar>
        <w:tblLook w:val="0000"/>
      </w:tblPr>
      <w:tblGrid>
        <w:gridCol w:w="1893"/>
        <w:gridCol w:w="2268"/>
        <w:gridCol w:w="1417"/>
        <w:gridCol w:w="3309"/>
      </w:tblGrid>
      <w:tr w:rsidR="00496276" w:rsidRPr="00496276" w:rsidTr="00AC1DD6">
        <w:trPr>
          <w:jc w:val="center"/>
        </w:trPr>
        <w:tc>
          <w:tcPr>
            <w:tcW w:w="1893" w:type="dxa"/>
            <w:tcBorders>
              <w:top w:val="single" w:sz="4" w:space="0" w:color="000000"/>
              <w:left w:val="single" w:sz="4" w:space="0" w:color="000000"/>
              <w:bottom w:val="single" w:sz="4" w:space="0" w:color="000000"/>
            </w:tcBorders>
            <w:vAlign w:val="center"/>
          </w:tcPr>
          <w:p w:rsidR="00496276" w:rsidRPr="00496276" w:rsidRDefault="00496276" w:rsidP="00496276">
            <w:pPr>
              <w:snapToGrid w:val="0"/>
              <w:spacing w:after="0" w:line="240" w:lineRule="auto"/>
              <w:jc w:val="center"/>
              <w:rPr>
                <w:rFonts w:ascii="Times New Roman" w:hAnsi="Times New Roman" w:cs="Times New Roman"/>
                <w:sz w:val="28"/>
                <w:szCs w:val="28"/>
              </w:rPr>
            </w:pPr>
            <w:r w:rsidRPr="00496276">
              <w:rPr>
                <w:rFonts w:ascii="Times New Roman" w:hAnsi="Times New Roman" w:cs="Times New Roman"/>
                <w:sz w:val="28"/>
                <w:szCs w:val="28"/>
              </w:rPr>
              <w:t>СР</w:t>
            </w:r>
          </w:p>
        </w:tc>
        <w:tc>
          <w:tcPr>
            <w:tcW w:w="2268" w:type="dxa"/>
            <w:tcBorders>
              <w:top w:val="single" w:sz="4" w:space="0" w:color="000000"/>
              <w:left w:val="single" w:sz="4" w:space="0" w:color="000000"/>
              <w:bottom w:val="single" w:sz="4" w:space="0" w:color="000000"/>
            </w:tcBorders>
            <w:vAlign w:val="center"/>
          </w:tcPr>
          <w:p w:rsidR="00496276" w:rsidRPr="00496276" w:rsidRDefault="00496276" w:rsidP="00496276">
            <w:pPr>
              <w:snapToGrid w:val="0"/>
              <w:spacing w:after="0" w:line="240" w:lineRule="auto"/>
              <w:jc w:val="center"/>
              <w:rPr>
                <w:rFonts w:ascii="Times New Roman" w:hAnsi="Times New Roman" w:cs="Times New Roman"/>
                <w:sz w:val="28"/>
                <w:szCs w:val="28"/>
              </w:rPr>
            </w:pPr>
            <w:r w:rsidRPr="00496276">
              <w:rPr>
                <w:rFonts w:ascii="Times New Roman" w:hAnsi="Times New Roman" w:cs="Times New Roman"/>
                <w:sz w:val="28"/>
                <w:szCs w:val="28"/>
              </w:rPr>
              <w:t>Блок данных</w:t>
            </w:r>
          </w:p>
        </w:tc>
        <w:tc>
          <w:tcPr>
            <w:tcW w:w="1417" w:type="dxa"/>
            <w:tcBorders>
              <w:top w:val="single" w:sz="4" w:space="0" w:color="000000"/>
              <w:left w:val="single" w:sz="4" w:space="0" w:color="000000"/>
              <w:bottom w:val="single" w:sz="4" w:space="0" w:color="000000"/>
            </w:tcBorders>
            <w:vAlign w:val="center"/>
          </w:tcPr>
          <w:p w:rsidR="00496276" w:rsidRPr="00496276" w:rsidRDefault="00496276" w:rsidP="00496276">
            <w:pPr>
              <w:snapToGrid w:val="0"/>
              <w:spacing w:after="0" w:line="240" w:lineRule="auto"/>
              <w:jc w:val="center"/>
              <w:rPr>
                <w:rFonts w:ascii="Times New Roman" w:hAnsi="Times New Roman" w:cs="Times New Roman"/>
                <w:sz w:val="28"/>
                <w:szCs w:val="28"/>
              </w:rPr>
            </w:pPr>
            <w:r w:rsidRPr="00496276">
              <w:rPr>
                <w:rFonts w:ascii="Times New Roman" w:hAnsi="Times New Roman" w:cs="Times New Roman"/>
                <w:sz w:val="28"/>
                <w:szCs w:val="28"/>
              </w:rPr>
              <w:t>РОС</w:t>
            </w:r>
          </w:p>
        </w:tc>
        <w:tc>
          <w:tcPr>
            <w:tcW w:w="3309" w:type="dxa"/>
            <w:tcBorders>
              <w:top w:val="single" w:sz="4" w:space="0" w:color="000000"/>
              <w:left w:val="single" w:sz="4" w:space="0" w:color="000000"/>
              <w:bottom w:val="single" w:sz="4" w:space="0" w:color="000000"/>
              <w:right w:val="single" w:sz="4" w:space="0" w:color="000000"/>
            </w:tcBorders>
            <w:vAlign w:val="center"/>
          </w:tcPr>
          <w:p w:rsidR="00496276" w:rsidRPr="00496276" w:rsidRDefault="00496276" w:rsidP="00496276">
            <w:pPr>
              <w:snapToGrid w:val="0"/>
              <w:spacing w:after="0" w:line="240" w:lineRule="auto"/>
              <w:jc w:val="center"/>
              <w:rPr>
                <w:rFonts w:ascii="Times New Roman" w:hAnsi="Times New Roman" w:cs="Times New Roman"/>
                <w:sz w:val="28"/>
                <w:szCs w:val="28"/>
              </w:rPr>
            </w:pPr>
            <w:r w:rsidRPr="00496276">
              <w:rPr>
                <w:rFonts w:ascii="Times New Roman" w:hAnsi="Times New Roman" w:cs="Times New Roman"/>
                <w:sz w:val="28"/>
                <w:szCs w:val="28"/>
              </w:rPr>
              <w:t>Контрольные разряды</w:t>
            </w:r>
          </w:p>
        </w:tc>
      </w:tr>
      <w:tr w:rsidR="00496276" w:rsidRPr="00496276" w:rsidTr="00AC1DD6">
        <w:trPr>
          <w:jc w:val="center"/>
        </w:trPr>
        <w:tc>
          <w:tcPr>
            <w:tcW w:w="1893" w:type="dxa"/>
            <w:tcBorders>
              <w:top w:val="single" w:sz="4" w:space="0" w:color="000000"/>
              <w:left w:val="single" w:sz="4" w:space="0" w:color="000000"/>
              <w:bottom w:val="single" w:sz="4" w:space="0" w:color="000000"/>
            </w:tcBorders>
            <w:vAlign w:val="center"/>
          </w:tcPr>
          <w:p w:rsidR="00496276" w:rsidRPr="00496276" w:rsidRDefault="00496276" w:rsidP="00496276">
            <w:pPr>
              <w:snapToGrid w:val="0"/>
              <w:spacing w:after="0" w:line="240" w:lineRule="auto"/>
              <w:jc w:val="center"/>
              <w:rPr>
                <w:rFonts w:ascii="Times New Roman" w:hAnsi="Times New Roman" w:cs="Times New Roman"/>
                <w:sz w:val="28"/>
                <w:szCs w:val="28"/>
              </w:rPr>
            </w:pPr>
            <w:r w:rsidRPr="00496276">
              <w:rPr>
                <w:rFonts w:ascii="Times New Roman" w:hAnsi="Times New Roman" w:cs="Times New Roman"/>
                <w:sz w:val="28"/>
                <w:szCs w:val="28"/>
              </w:rPr>
              <w:t>4 разряда</w:t>
            </w:r>
          </w:p>
        </w:tc>
        <w:tc>
          <w:tcPr>
            <w:tcW w:w="2268" w:type="dxa"/>
            <w:tcBorders>
              <w:top w:val="single" w:sz="4" w:space="0" w:color="000000"/>
              <w:left w:val="single" w:sz="4" w:space="0" w:color="000000"/>
              <w:bottom w:val="single" w:sz="4" w:space="0" w:color="000000"/>
            </w:tcBorders>
            <w:vAlign w:val="center"/>
          </w:tcPr>
          <w:p w:rsidR="00496276" w:rsidRPr="00496276" w:rsidRDefault="00496276" w:rsidP="00496276">
            <w:pPr>
              <w:snapToGrid w:val="0"/>
              <w:spacing w:after="0" w:line="240" w:lineRule="auto"/>
              <w:jc w:val="center"/>
              <w:rPr>
                <w:rFonts w:ascii="Times New Roman" w:hAnsi="Times New Roman" w:cs="Times New Roman"/>
                <w:sz w:val="28"/>
                <w:szCs w:val="28"/>
              </w:rPr>
            </w:pPr>
            <w:r w:rsidRPr="00496276">
              <w:rPr>
                <w:rFonts w:ascii="Times New Roman" w:hAnsi="Times New Roman" w:cs="Times New Roman"/>
                <w:sz w:val="28"/>
                <w:szCs w:val="28"/>
              </w:rPr>
              <w:t>144 разряда</w:t>
            </w:r>
          </w:p>
        </w:tc>
        <w:tc>
          <w:tcPr>
            <w:tcW w:w="1417" w:type="dxa"/>
            <w:tcBorders>
              <w:top w:val="single" w:sz="4" w:space="0" w:color="000000"/>
              <w:left w:val="single" w:sz="4" w:space="0" w:color="000000"/>
              <w:bottom w:val="single" w:sz="4" w:space="0" w:color="000000"/>
            </w:tcBorders>
            <w:vAlign w:val="center"/>
          </w:tcPr>
          <w:p w:rsidR="00496276" w:rsidRPr="00496276" w:rsidRDefault="00496276" w:rsidP="00496276">
            <w:pPr>
              <w:snapToGrid w:val="0"/>
              <w:spacing w:after="0" w:line="240" w:lineRule="auto"/>
              <w:jc w:val="center"/>
              <w:rPr>
                <w:rFonts w:ascii="Times New Roman" w:hAnsi="Times New Roman" w:cs="Times New Roman"/>
                <w:sz w:val="28"/>
                <w:szCs w:val="28"/>
              </w:rPr>
            </w:pPr>
            <w:r w:rsidRPr="00496276">
              <w:rPr>
                <w:rFonts w:ascii="Times New Roman" w:hAnsi="Times New Roman" w:cs="Times New Roman"/>
                <w:sz w:val="28"/>
                <w:szCs w:val="28"/>
              </w:rPr>
              <w:t>1 разряд</w:t>
            </w:r>
          </w:p>
        </w:tc>
        <w:tc>
          <w:tcPr>
            <w:tcW w:w="3309" w:type="dxa"/>
            <w:tcBorders>
              <w:top w:val="single" w:sz="4" w:space="0" w:color="000000"/>
              <w:left w:val="single" w:sz="4" w:space="0" w:color="000000"/>
              <w:bottom w:val="single" w:sz="4" w:space="0" w:color="000000"/>
              <w:right w:val="single" w:sz="4" w:space="0" w:color="000000"/>
            </w:tcBorders>
            <w:vAlign w:val="center"/>
          </w:tcPr>
          <w:p w:rsidR="00496276" w:rsidRPr="00496276" w:rsidRDefault="00496276" w:rsidP="00496276">
            <w:pPr>
              <w:snapToGrid w:val="0"/>
              <w:spacing w:after="0" w:line="240" w:lineRule="auto"/>
              <w:jc w:val="center"/>
              <w:rPr>
                <w:rFonts w:ascii="Times New Roman" w:hAnsi="Times New Roman" w:cs="Times New Roman"/>
                <w:sz w:val="28"/>
                <w:szCs w:val="28"/>
              </w:rPr>
            </w:pPr>
            <w:r w:rsidRPr="00496276">
              <w:rPr>
                <w:rFonts w:ascii="Times New Roman" w:hAnsi="Times New Roman" w:cs="Times New Roman"/>
                <w:sz w:val="28"/>
                <w:szCs w:val="28"/>
              </w:rPr>
              <w:t>16 разрядов</w:t>
            </w:r>
          </w:p>
        </w:tc>
      </w:tr>
    </w:tbl>
    <w:p w:rsidR="00496276" w:rsidRPr="00496276" w:rsidRDefault="00496276" w:rsidP="00496276">
      <w:pPr>
        <w:tabs>
          <w:tab w:val="left" w:pos="4337"/>
        </w:tabs>
        <w:spacing w:after="0" w:line="240" w:lineRule="auto"/>
        <w:ind w:left="397"/>
        <w:jc w:val="center"/>
        <w:rPr>
          <w:rFonts w:ascii="Times New Roman" w:hAnsi="Times New Roman" w:cs="Times New Roman"/>
          <w:b/>
          <w:sz w:val="14"/>
        </w:rPr>
      </w:pPr>
    </w:p>
    <w:p w:rsidR="00496276" w:rsidRPr="00496276" w:rsidRDefault="00496276" w:rsidP="00496276">
      <w:pPr>
        <w:tabs>
          <w:tab w:val="left" w:pos="4337"/>
        </w:tabs>
        <w:spacing w:after="0" w:line="240" w:lineRule="auto"/>
        <w:ind w:left="397"/>
        <w:jc w:val="center"/>
        <w:rPr>
          <w:rFonts w:ascii="Times New Roman" w:hAnsi="Times New Roman" w:cs="Times New Roman"/>
          <w:sz w:val="28"/>
        </w:rPr>
      </w:pPr>
      <w:r w:rsidRPr="00496276">
        <w:rPr>
          <w:rFonts w:ascii="Times New Roman" w:hAnsi="Times New Roman" w:cs="Times New Roman"/>
          <w:b/>
          <w:sz w:val="28"/>
        </w:rPr>
        <w:t xml:space="preserve">Рис. 5. </w:t>
      </w:r>
      <w:r w:rsidRPr="00496276">
        <w:rPr>
          <w:rFonts w:ascii="Times New Roman" w:hAnsi="Times New Roman" w:cs="Times New Roman"/>
          <w:sz w:val="28"/>
        </w:rPr>
        <w:t>Формат кодограмм алгоритма «Аккорд»</w:t>
      </w:r>
    </w:p>
    <w:p w:rsidR="00496276" w:rsidRPr="00496276" w:rsidRDefault="00496276" w:rsidP="00496276">
      <w:pPr>
        <w:tabs>
          <w:tab w:val="left" w:pos="4337"/>
        </w:tabs>
        <w:spacing w:after="0" w:line="240" w:lineRule="auto"/>
        <w:ind w:left="397"/>
        <w:rPr>
          <w:rFonts w:ascii="Times New Roman" w:hAnsi="Times New Roman" w:cs="Times New Roman"/>
          <w:sz w:val="28"/>
        </w:rPr>
      </w:pPr>
      <w:r w:rsidRPr="00496276">
        <w:rPr>
          <w:rFonts w:ascii="Times New Roman" w:hAnsi="Times New Roman" w:cs="Times New Roman"/>
          <w:b/>
          <w:sz w:val="28"/>
        </w:rPr>
        <w:t xml:space="preserve">     - </w:t>
      </w:r>
      <w:proofErr w:type="gramStart"/>
      <w:r w:rsidRPr="00496276">
        <w:rPr>
          <w:rFonts w:ascii="Times New Roman" w:hAnsi="Times New Roman" w:cs="Times New Roman"/>
          <w:sz w:val="28"/>
        </w:rPr>
        <w:t>СР</w:t>
      </w:r>
      <w:proofErr w:type="gramEnd"/>
      <w:r w:rsidRPr="00496276">
        <w:rPr>
          <w:rFonts w:ascii="Times New Roman" w:hAnsi="Times New Roman" w:cs="Times New Roman"/>
          <w:sz w:val="28"/>
        </w:rPr>
        <w:t xml:space="preserve"> – служебные разряды;</w:t>
      </w:r>
    </w:p>
    <w:p w:rsidR="00496276" w:rsidRPr="00496276" w:rsidRDefault="00496276" w:rsidP="00496276">
      <w:pPr>
        <w:tabs>
          <w:tab w:val="left" w:pos="4337"/>
        </w:tabs>
        <w:spacing w:after="0" w:line="240" w:lineRule="auto"/>
        <w:ind w:left="397"/>
        <w:rPr>
          <w:rFonts w:ascii="Times New Roman" w:hAnsi="Times New Roman" w:cs="Times New Roman"/>
          <w:sz w:val="28"/>
        </w:rPr>
      </w:pPr>
      <w:r w:rsidRPr="00496276">
        <w:rPr>
          <w:rFonts w:ascii="Times New Roman" w:hAnsi="Times New Roman" w:cs="Times New Roman"/>
          <w:b/>
          <w:sz w:val="28"/>
        </w:rPr>
        <w:t xml:space="preserve">     -</w:t>
      </w:r>
      <w:r w:rsidRPr="00496276">
        <w:rPr>
          <w:rFonts w:ascii="Times New Roman" w:hAnsi="Times New Roman" w:cs="Times New Roman"/>
          <w:sz w:val="28"/>
        </w:rPr>
        <w:t xml:space="preserve"> Блок данных – информационная часть кодограммы;</w:t>
      </w:r>
    </w:p>
    <w:p w:rsidR="00496276" w:rsidRPr="00496276" w:rsidRDefault="00496276" w:rsidP="00496276">
      <w:pPr>
        <w:tabs>
          <w:tab w:val="left" w:pos="4337"/>
        </w:tabs>
        <w:spacing w:after="0" w:line="240" w:lineRule="auto"/>
        <w:ind w:left="397"/>
        <w:rPr>
          <w:rFonts w:ascii="Times New Roman" w:hAnsi="Times New Roman" w:cs="Times New Roman"/>
          <w:sz w:val="28"/>
        </w:rPr>
      </w:pPr>
      <w:r w:rsidRPr="00496276">
        <w:rPr>
          <w:rFonts w:ascii="Times New Roman" w:hAnsi="Times New Roman" w:cs="Times New Roman"/>
          <w:b/>
          <w:sz w:val="28"/>
        </w:rPr>
        <w:t xml:space="preserve">     -</w:t>
      </w:r>
      <w:r w:rsidRPr="00496276">
        <w:rPr>
          <w:rFonts w:ascii="Times New Roman" w:hAnsi="Times New Roman" w:cs="Times New Roman"/>
          <w:sz w:val="28"/>
        </w:rPr>
        <w:t xml:space="preserve"> РОС – признак решающей обратной связи.</w:t>
      </w:r>
    </w:p>
    <w:p w:rsidR="00496276" w:rsidRPr="00496276" w:rsidRDefault="00496276" w:rsidP="00496276">
      <w:pPr>
        <w:tabs>
          <w:tab w:val="left" w:pos="4337"/>
        </w:tabs>
        <w:spacing w:after="0" w:line="240" w:lineRule="auto"/>
        <w:jc w:val="both"/>
        <w:rPr>
          <w:rFonts w:ascii="Times New Roman" w:hAnsi="Times New Roman" w:cs="Times New Roman"/>
          <w:sz w:val="28"/>
        </w:rPr>
      </w:pPr>
      <w:r w:rsidRPr="00496276">
        <w:rPr>
          <w:rFonts w:ascii="Times New Roman" w:hAnsi="Times New Roman" w:cs="Times New Roman"/>
          <w:sz w:val="28"/>
        </w:rPr>
        <w:t xml:space="preserve">          Служебные разряды вместе с признаком </w:t>
      </w:r>
      <w:proofErr w:type="gramStart"/>
      <w:r w:rsidRPr="00496276">
        <w:rPr>
          <w:rFonts w:ascii="Times New Roman" w:hAnsi="Times New Roman" w:cs="Times New Roman"/>
          <w:sz w:val="28"/>
        </w:rPr>
        <w:t>РОС</w:t>
      </w:r>
      <w:proofErr w:type="gramEnd"/>
      <w:r w:rsidRPr="00496276">
        <w:rPr>
          <w:rFonts w:ascii="Times New Roman" w:hAnsi="Times New Roman" w:cs="Times New Roman"/>
          <w:sz w:val="28"/>
        </w:rPr>
        <w:t xml:space="preserve"> определяют тип кодограммы, показанного на рис. 6.</w:t>
      </w:r>
    </w:p>
    <w:tbl>
      <w:tblPr>
        <w:tblW w:w="0" w:type="auto"/>
        <w:jc w:val="center"/>
        <w:tblLayout w:type="fixed"/>
        <w:tblLook w:val="0000"/>
      </w:tblPr>
      <w:tblGrid>
        <w:gridCol w:w="1276"/>
        <w:gridCol w:w="1276"/>
        <w:gridCol w:w="6961"/>
      </w:tblGrid>
      <w:tr w:rsidR="00496276" w:rsidRPr="00496276" w:rsidTr="00AC1DD6">
        <w:trPr>
          <w:jc w:val="center"/>
        </w:trPr>
        <w:tc>
          <w:tcPr>
            <w:tcW w:w="2552" w:type="dxa"/>
            <w:gridSpan w:val="2"/>
            <w:tcBorders>
              <w:top w:val="single" w:sz="4" w:space="0" w:color="000000"/>
              <w:left w:val="single" w:sz="4" w:space="0" w:color="000000"/>
              <w:bottom w:val="single" w:sz="4" w:space="0" w:color="000000"/>
            </w:tcBorders>
            <w:vAlign w:val="center"/>
          </w:tcPr>
          <w:p w:rsidR="00496276" w:rsidRPr="00496276" w:rsidRDefault="00496276" w:rsidP="00496276">
            <w:pPr>
              <w:snapToGrid w:val="0"/>
              <w:spacing w:after="0" w:line="240" w:lineRule="auto"/>
              <w:jc w:val="center"/>
              <w:rPr>
                <w:rFonts w:ascii="Times New Roman" w:hAnsi="Times New Roman" w:cs="Times New Roman"/>
                <w:sz w:val="28"/>
                <w:szCs w:val="28"/>
              </w:rPr>
            </w:pPr>
            <w:r w:rsidRPr="00496276">
              <w:rPr>
                <w:rFonts w:ascii="Times New Roman" w:hAnsi="Times New Roman" w:cs="Times New Roman"/>
                <w:sz w:val="28"/>
                <w:szCs w:val="28"/>
              </w:rPr>
              <w:t>Значения разрядов</w:t>
            </w:r>
          </w:p>
        </w:tc>
        <w:tc>
          <w:tcPr>
            <w:tcW w:w="6961" w:type="dxa"/>
            <w:vMerge w:val="restart"/>
            <w:tcBorders>
              <w:top w:val="single" w:sz="4" w:space="0" w:color="000000"/>
              <w:left w:val="single" w:sz="4" w:space="0" w:color="000000"/>
              <w:right w:val="single" w:sz="4" w:space="0" w:color="000000"/>
            </w:tcBorders>
            <w:vAlign w:val="center"/>
          </w:tcPr>
          <w:p w:rsidR="00496276" w:rsidRPr="00496276" w:rsidRDefault="00496276" w:rsidP="00496276">
            <w:pPr>
              <w:snapToGrid w:val="0"/>
              <w:spacing w:after="0" w:line="240" w:lineRule="auto"/>
              <w:jc w:val="center"/>
              <w:rPr>
                <w:rFonts w:ascii="Times New Roman" w:hAnsi="Times New Roman" w:cs="Times New Roman"/>
                <w:sz w:val="28"/>
                <w:szCs w:val="28"/>
              </w:rPr>
            </w:pPr>
            <w:r w:rsidRPr="00496276">
              <w:rPr>
                <w:rFonts w:ascii="Times New Roman" w:hAnsi="Times New Roman" w:cs="Times New Roman"/>
                <w:sz w:val="28"/>
                <w:szCs w:val="28"/>
              </w:rPr>
              <w:t>Тип кодограммы</w:t>
            </w:r>
          </w:p>
        </w:tc>
      </w:tr>
      <w:tr w:rsidR="00496276" w:rsidRPr="00496276" w:rsidTr="00AC1DD6">
        <w:trPr>
          <w:jc w:val="center"/>
        </w:trPr>
        <w:tc>
          <w:tcPr>
            <w:tcW w:w="1276" w:type="dxa"/>
            <w:tcBorders>
              <w:top w:val="single" w:sz="4" w:space="0" w:color="000000"/>
              <w:left w:val="single" w:sz="4" w:space="0" w:color="000000"/>
              <w:bottom w:val="single" w:sz="4" w:space="0" w:color="000000"/>
            </w:tcBorders>
            <w:vAlign w:val="center"/>
          </w:tcPr>
          <w:p w:rsidR="00496276" w:rsidRPr="00496276" w:rsidRDefault="00496276" w:rsidP="00496276">
            <w:pPr>
              <w:snapToGrid w:val="0"/>
              <w:spacing w:after="0" w:line="240" w:lineRule="auto"/>
              <w:jc w:val="center"/>
              <w:rPr>
                <w:rFonts w:ascii="Times New Roman" w:hAnsi="Times New Roman" w:cs="Times New Roman"/>
                <w:sz w:val="28"/>
                <w:szCs w:val="28"/>
              </w:rPr>
            </w:pPr>
            <w:r w:rsidRPr="00496276">
              <w:rPr>
                <w:rFonts w:ascii="Times New Roman" w:hAnsi="Times New Roman" w:cs="Times New Roman"/>
                <w:sz w:val="28"/>
                <w:szCs w:val="28"/>
              </w:rPr>
              <w:t>СР</w:t>
            </w:r>
          </w:p>
        </w:tc>
        <w:tc>
          <w:tcPr>
            <w:tcW w:w="1276" w:type="dxa"/>
            <w:tcBorders>
              <w:top w:val="single" w:sz="4" w:space="0" w:color="000000"/>
              <w:left w:val="single" w:sz="4" w:space="0" w:color="000000"/>
              <w:bottom w:val="single" w:sz="4" w:space="0" w:color="000000"/>
            </w:tcBorders>
            <w:vAlign w:val="center"/>
          </w:tcPr>
          <w:p w:rsidR="00496276" w:rsidRPr="00496276" w:rsidRDefault="00496276" w:rsidP="00496276">
            <w:pPr>
              <w:snapToGrid w:val="0"/>
              <w:spacing w:after="0" w:line="240" w:lineRule="auto"/>
              <w:jc w:val="center"/>
              <w:rPr>
                <w:rFonts w:ascii="Times New Roman" w:hAnsi="Times New Roman" w:cs="Times New Roman"/>
                <w:sz w:val="28"/>
                <w:szCs w:val="28"/>
              </w:rPr>
            </w:pPr>
            <w:r w:rsidRPr="00496276">
              <w:rPr>
                <w:rFonts w:ascii="Times New Roman" w:hAnsi="Times New Roman" w:cs="Times New Roman"/>
                <w:sz w:val="28"/>
                <w:szCs w:val="28"/>
              </w:rPr>
              <w:t>РОС</w:t>
            </w:r>
          </w:p>
        </w:tc>
        <w:tc>
          <w:tcPr>
            <w:tcW w:w="6961" w:type="dxa"/>
            <w:vMerge/>
            <w:tcBorders>
              <w:left w:val="single" w:sz="4" w:space="0" w:color="000000"/>
              <w:bottom w:val="single" w:sz="4" w:space="0" w:color="000000"/>
              <w:right w:val="single" w:sz="4" w:space="0" w:color="000000"/>
            </w:tcBorders>
            <w:vAlign w:val="center"/>
          </w:tcPr>
          <w:p w:rsidR="00496276" w:rsidRPr="00496276" w:rsidRDefault="00496276" w:rsidP="00496276">
            <w:pPr>
              <w:spacing w:after="0" w:line="240" w:lineRule="auto"/>
              <w:jc w:val="center"/>
              <w:rPr>
                <w:rFonts w:ascii="Times New Roman" w:hAnsi="Times New Roman" w:cs="Times New Roman"/>
                <w:sz w:val="28"/>
                <w:szCs w:val="28"/>
              </w:rPr>
            </w:pPr>
          </w:p>
        </w:tc>
      </w:tr>
      <w:tr w:rsidR="00496276" w:rsidRPr="00496276" w:rsidTr="00AC1DD6">
        <w:trPr>
          <w:jc w:val="center"/>
        </w:trPr>
        <w:tc>
          <w:tcPr>
            <w:tcW w:w="1276" w:type="dxa"/>
            <w:tcBorders>
              <w:top w:val="single" w:sz="4" w:space="0" w:color="000000"/>
              <w:left w:val="single" w:sz="4" w:space="0" w:color="000000"/>
              <w:bottom w:val="single" w:sz="4" w:space="0" w:color="000000"/>
            </w:tcBorders>
            <w:vAlign w:val="center"/>
          </w:tcPr>
          <w:p w:rsidR="00496276" w:rsidRPr="00496276" w:rsidRDefault="00496276" w:rsidP="00496276">
            <w:pPr>
              <w:snapToGrid w:val="0"/>
              <w:spacing w:after="0" w:line="240" w:lineRule="auto"/>
              <w:jc w:val="center"/>
              <w:rPr>
                <w:rFonts w:ascii="Times New Roman" w:hAnsi="Times New Roman" w:cs="Times New Roman"/>
                <w:sz w:val="28"/>
                <w:szCs w:val="28"/>
              </w:rPr>
            </w:pPr>
            <w:r w:rsidRPr="00496276">
              <w:rPr>
                <w:rFonts w:ascii="Times New Roman" w:hAnsi="Times New Roman" w:cs="Times New Roman"/>
                <w:sz w:val="28"/>
                <w:szCs w:val="28"/>
              </w:rPr>
              <w:t>0101</w:t>
            </w:r>
          </w:p>
        </w:tc>
        <w:tc>
          <w:tcPr>
            <w:tcW w:w="1276" w:type="dxa"/>
            <w:tcBorders>
              <w:top w:val="single" w:sz="4" w:space="0" w:color="000000"/>
              <w:left w:val="single" w:sz="4" w:space="0" w:color="000000"/>
              <w:bottom w:val="single" w:sz="4" w:space="0" w:color="000000"/>
            </w:tcBorders>
            <w:vAlign w:val="center"/>
          </w:tcPr>
          <w:p w:rsidR="00496276" w:rsidRPr="00496276" w:rsidRDefault="00496276" w:rsidP="00496276">
            <w:pPr>
              <w:snapToGrid w:val="0"/>
              <w:spacing w:after="0" w:line="240" w:lineRule="auto"/>
              <w:jc w:val="center"/>
              <w:rPr>
                <w:rFonts w:ascii="Times New Roman" w:hAnsi="Times New Roman" w:cs="Times New Roman"/>
                <w:sz w:val="28"/>
                <w:szCs w:val="28"/>
              </w:rPr>
            </w:pPr>
            <w:r w:rsidRPr="00496276">
              <w:rPr>
                <w:rFonts w:ascii="Times New Roman" w:hAnsi="Times New Roman" w:cs="Times New Roman"/>
                <w:sz w:val="28"/>
                <w:szCs w:val="28"/>
              </w:rPr>
              <w:t>1</w:t>
            </w:r>
          </w:p>
        </w:tc>
        <w:tc>
          <w:tcPr>
            <w:tcW w:w="6961" w:type="dxa"/>
            <w:tcBorders>
              <w:top w:val="single" w:sz="4" w:space="0" w:color="000000"/>
              <w:left w:val="single" w:sz="4" w:space="0" w:color="000000"/>
              <w:bottom w:val="single" w:sz="4" w:space="0" w:color="000000"/>
              <w:right w:val="single" w:sz="4" w:space="0" w:color="000000"/>
            </w:tcBorders>
            <w:vAlign w:val="center"/>
          </w:tcPr>
          <w:p w:rsidR="00496276" w:rsidRPr="00496276" w:rsidRDefault="00496276" w:rsidP="00496276">
            <w:pPr>
              <w:snapToGrid w:val="0"/>
              <w:spacing w:after="0" w:line="240" w:lineRule="auto"/>
              <w:rPr>
                <w:rFonts w:ascii="Times New Roman" w:hAnsi="Times New Roman" w:cs="Times New Roman"/>
                <w:sz w:val="28"/>
                <w:szCs w:val="28"/>
              </w:rPr>
            </w:pPr>
            <w:r w:rsidRPr="00496276">
              <w:rPr>
                <w:rFonts w:ascii="Times New Roman" w:hAnsi="Times New Roman" w:cs="Times New Roman"/>
                <w:sz w:val="28"/>
                <w:szCs w:val="28"/>
              </w:rPr>
              <w:t xml:space="preserve">комбинация </w:t>
            </w:r>
            <w:proofErr w:type="spellStart"/>
            <w:r w:rsidRPr="00496276">
              <w:rPr>
                <w:rFonts w:ascii="Times New Roman" w:hAnsi="Times New Roman" w:cs="Times New Roman"/>
                <w:sz w:val="28"/>
                <w:szCs w:val="28"/>
              </w:rPr>
              <w:t>фазирования</w:t>
            </w:r>
            <w:proofErr w:type="spellEnd"/>
            <w:r w:rsidRPr="00496276">
              <w:rPr>
                <w:rFonts w:ascii="Times New Roman" w:hAnsi="Times New Roman" w:cs="Times New Roman"/>
                <w:sz w:val="28"/>
                <w:szCs w:val="28"/>
              </w:rPr>
              <w:t xml:space="preserve"> (Ф</w:t>
            </w:r>
            <w:proofErr w:type="gramStart"/>
            <w:r w:rsidRPr="00496276">
              <w:rPr>
                <w:rFonts w:ascii="Times New Roman" w:hAnsi="Times New Roman" w:cs="Times New Roman"/>
                <w:sz w:val="28"/>
                <w:szCs w:val="28"/>
              </w:rPr>
              <w:t>1</w:t>
            </w:r>
            <w:proofErr w:type="gramEnd"/>
            <w:r w:rsidRPr="00496276">
              <w:rPr>
                <w:rFonts w:ascii="Times New Roman" w:hAnsi="Times New Roman" w:cs="Times New Roman"/>
                <w:sz w:val="28"/>
                <w:szCs w:val="28"/>
              </w:rPr>
              <w:t xml:space="preserve"> или Ф2)</w:t>
            </w:r>
          </w:p>
        </w:tc>
      </w:tr>
      <w:tr w:rsidR="00496276" w:rsidRPr="00496276" w:rsidTr="00AC1DD6">
        <w:trPr>
          <w:jc w:val="center"/>
        </w:trPr>
        <w:tc>
          <w:tcPr>
            <w:tcW w:w="1276" w:type="dxa"/>
            <w:tcBorders>
              <w:top w:val="single" w:sz="4" w:space="0" w:color="000000"/>
              <w:left w:val="single" w:sz="4" w:space="0" w:color="000000"/>
              <w:bottom w:val="single" w:sz="4" w:space="0" w:color="000000"/>
            </w:tcBorders>
            <w:vAlign w:val="center"/>
          </w:tcPr>
          <w:p w:rsidR="00496276" w:rsidRPr="00496276" w:rsidRDefault="00496276" w:rsidP="00496276">
            <w:pPr>
              <w:snapToGrid w:val="0"/>
              <w:spacing w:after="0" w:line="240" w:lineRule="auto"/>
              <w:jc w:val="center"/>
              <w:rPr>
                <w:rFonts w:ascii="Times New Roman" w:hAnsi="Times New Roman" w:cs="Times New Roman"/>
                <w:sz w:val="28"/>
                <w:szCs w:val="28"/>
              </w:rPr>
            </w:pPr>
            <w:r w:rsidRPr="00496276">
              <w:rPr>
                <w:rFonts w:ascii="Times New Roman" w:hAnsi="Times New Roman" w:cs="Times New Roman"/>
                <w:sz w:val="28"/>
                <w:szCs w:val="28"/>
              </w:rPr>
              <w:t>010х</w:t>
            </w:r>
          </w:p>
        </w:tc>
        <w:tc>
          <w:tcPr>
            <w:tcW w:w="1276" w:type="dxa"/>
            <w:tcBorders>
              <w:top w:val="single" w:sz="4" w:space="0" w:color="000000"/>
              <w:left w:val="single" w:sz="4" w:space="0" w:color="000000"/>
              <w:bottom w:val="single" w:sz="4" w:space="0" w:color="000000"/>
            </w:tcBorders>
            <w:vAlign w:val="center"/>
          </w:tcPr>
          <w:p w:rsidR="00496276" w:rsidRPr="00496276" w:rsidRDefault="00496276" w:rsidP="00496276">
            <w:pPr>
              <w:snapToGrid w:val="0"/>
              <w:spacing w:after="0" w:line="240" w:lineRule="auto"/>
              <w:jc w:val="center"/>
              <w:rPr>
                <w:rFonts w:ascii="Times New Roman" w:hAnsi="Times New Roman" w:cs="Times New Roman"/>
                <w:sz w:val="28"/>
                <w:szCs w:val="28"/>
              </w:rPr>
            </w:pPr>
            <w:r w:rsidRPr="00496276">
              <w:rPr>
                <w:rFonts w:ascii="Times New Roman" w:hAnsi="Times New Roman" w:cs="Times New Roman"/>
                <w:sz w:val="28"/>
                <w:szCs w:val="28"/>
              </w:rPr>
              <w:t>0</w:t>
            </w:r>
          </w:p>
        </w:tc>
        <w:tc>
          <w:tcPr>
            <w:tcW w:w="6961" w:type="dxa"/>
            <w:tcBorders>
              <w:top w:val="single" w:sz="4" w:space="0" w:color="000000"/>
              <w:left w:val="single" w:sz="4" w:space="0" w:color="000000"/>
              <w:bottom w:val="single" w:sz="4" w:space="0" w:color="000000"/>
              <w:right w:val="single" w:sz="4" w:space="0" w:color="000000"/>
            </w:tcBorders>
            <w:vAlign w:val="center"/>
          </w:tcPr>
          <w:p w:rsidR="00496276" w:rsidRPr="00496276" w:rsidRDefault="00496276" w:rsidP="00496276">
            <w:pPr>
              <w:snapToGrid w:val="0"/>
              <w:spacing w:after="0" w:line="240" w:lineRule="auto"/>
              <w:rPr>
                <w:rFonts w:ascii="Times New Roman" w:hAnsi="Times New Roman" w:cs="Times New Roman"/>
                <w:sz w:val="28"/>
                <w:szCs w:val="28"/>
              </w:rPr>
            </w:pPr>
            <w:r w:rsidRPr="00496276">
              <w:rPr>
                <w:rFonts w:ascii="Times New Roman" w:hAnsi="Times New Roman" w:cs="Times New Roman"/>
                <w:sz w:val="28"/>
                <w:szCs w:val="28"/>
              </w:rPr>
              <w:t>комбинация покоя (</w:t>
            </w:r>
            <w:proofErr w:type="spellStart"/>
            <w:r w:rsidRPr="00496276">
              <w:rPr>
                <w:rFonts w:ascii="Times New Roman" w:hAnsi="Times New Roman" w:cs="Times New Roman"/>
                <w:sz w:val="28"/>
                <w:szCs w:val="28"/>
              </w:rPr>
              <w:t>х</w:t>
            </w:r>
            <w:proofErr w:type="spellEnd"/>
            <w:r w:rsidRPr="00496276">
              <w:rPr>
                <w:rFonts w:ascii="Times New Roman" w:hAnsi="Times New Roman" w:cs="Times New Roman"/>
                <w:sz w:val="28"/>
                <w:szCs w:val="28"/>
              </w:rPr>
              <w:t xml:space="preserve"> </w:t>
            </w:r>
            <w:r w:rsidRPr="00496276">
              <w:rPr>
                <w:rFonts w:ascii="Times New Roman" w:hAnsi="Times New Roman" w:cs="Times New Roman"/>
                <w:sz w:val="28"/>
              </w:rPr>
              <w:t>– произвольное</w:t>
            </w:r>
            <w:r w:rsidRPr="00496276">
              <w:rPr>
                <w:rFonts w:ascii="Times New Roman" w:hAnsi="Times New Roman" w:cs="Times New Roman"/>
                <w:sz w:val="28"/>
                <w:szCs w:val="28"/>
              </w:rPr>
              <w:t xml:space="preserve"> состояние)</w:t>
            </w:r>
          </w:p>
        </w:tc>
      </w:tr>
      <w:tr w:rsidR="00496276" w:rsidRPr="00496276" w:rsidTr="00AC1DD6">
        <w:trPr>
          <w:jc w:val="center"/>
        </w:trPr>
        <w:tc>
          <w:tcPr>
            <w:tcW w:w="1276" w:type="dxa"/>
            <w:tcBorders>
              <w:top w:val="single" w:sz="4" w:space="0" w:color="000000"/>
              <w:left w:val="single" w:sz="4" w:space="0" w:color="000000"/>
              <w:bottom w:val="single" w:sz="4" w:space="0" w:color="000000"/>
            </w:tcBorders>
            <w:vAlign w:val="center"/>
          </w:tcPr>
          <w:p w:rsidR="00496276" w:rsidRPr="00496276" w:rsidRDefault="00496276" w:rsidP="00496276">
            <w:pPr>
              <w:snapToGrid w:val="0"/>
              <w:spacing w:after="0" w:line="240" w:lineRule="auto"/>
              <w:jc w:val="center"/>
              <w:rPr>
                <w:rFonts w:ascii="Times New Roman" w:hAnsi="Times New Roman" w:cs="Times New Roman"/>
                <w:sz w:val="28"/>
                <w:szCs w:val="28"/>
              </w:rPr>
            </w:pPr>
            <w:r w:rsidRPr="00496276">
              <w:rPr>
                <w:rFonts w:ascii="Times New Roman" w:hAnsi="Times New Roman" w:cs="Times New Roman"/>
                <w:sz w:val="28"/>
                <w:szCs w:val="28"/>
              </w:rPr>
              <w:t>zzz0</w:t>
            </w:r>
          </w:p>
        </w:tc>
        <w:tc>
          <w:tcPr>
            <w:tcW w:w="1276" w:type="dxa"/>
            <w:tcBorders>
              <w:top w:val="single" w:sz="4" w:space="0" w:color="000000"/>
              <w:left w:val="single" w:sz="4" w:space="0" w:color="000000"/>
              <w:bottom w:val="single" w:sz="4" w:space="0" w:color="000000"/>
            </w:tcBorders>
            <w:vAlign w:val="center"/>
          </w:tcPr>
          <w:p w:rsidR="00496276" w:rsidRPr="00496276" w:rsidRDefault="00496276" w:rsidP="00496276">
            <w:pPr>
              <w:snapToGrid w:val="0"/>
              <w:spacing w:after="0" w:line="240" w:lineRule="auto"/>
              <w:jc w:val="center"/>
              <w:rPr>
                <w:rFonts w:ascii="Times New Roman" w:hAnsi="Times New Roman" w:cs="Times New Roman"/>
                <w:sz w:val="28"/>
                <w:szCs w:val="28"/>
              </w:rPr>
            </w:pPr>
            <w:r w:rsidRPr="00496276">
              <w:rPr>
                <w:rFonts w:ascii="Times New Roman" w:hAnsi="Times New Roman" w:cs="Times New Roman"/>
                <w:sz w:val="28"/>
                <w:szCs w:val="28"/>
              </w:rPr>
              <w:t>0</w:t>
            </w:r>
          </w:p>
        </w:tc>
        <w:tc>
          <w:tcPr>
            <w:tcW w:w="6961" w:type="dxa"/>
            <w:tcBorders>
              <w:top w:val="single" w:sz="4" w:space="0" w:color="000000"/>
              <w:left w:val="single" w:sz="4" w:space="0" w:color="000000"/>
              <w:bottom w:val="single" w:sz="4" w:space="0" w:color="000000"/>
              <w:right w:val="single" w:sz="4" w:space="0" w:color="000000"/>
            </w:tcBorders>
            <w:vAlign w:val="center"/>
          </w:tcPr>
          <w:p w:rsidR="00496276" w:rsidRPr="00496276" w:rsidRDefault="00496276" w:rsidP="00496276">
            <w:pPr>
              <w:snapToGrid w:val="0"/>
              <w:spacing w:after="0" w:line="240" w:lineRule="auto"/>
              <w:rPr>
                <w:rFonts w:ascii="Times New Roman" w:hAnsi="Times New Roman" w:cs="Times New Roman"/>
                <w:sz w:val="28"/>
                <w:szCs w:val="28"/>
              </w:rPr>
            </w:pPr>
            <w:r w:rsidRPr="00496276">
              <w:rPr>
                <w:rFonts w:ascii="Times New Roman" w:hAnsi="Times New Roman" w:cs="Times New Roman"/>
                <w:sz w:val="28"/>
                <w:szCs w:val="28"/>
              </w:rPr>
              <w:t xml:space="preserve">информационный блок, при этом значения </w:t>
            </w:r>
            <w:proofErr w:type="spellStart"/>
            <w:r w:rsidRPr="00496276">
              <w:rPr>
                <w:rFonts w:ascii="Times New Roman" w:hAnsi="Times New Roman" w:cs="Times New Roman"/>
                <w:sz w:val="28"/>
                <w:szCs w:val="28"/>
              </w:rPr>
              <w:t>zzz</w:t>
            </w:r>
            <w:proofErr w:type="spellEnd"/>
          </w:p>
          <w:p w:rsidR="00496276" w:rsidRPr="00496276" w:rsidRDefault="00496276" w:rsidP="00496276">
            <w:pPr>
              <w:snapToGrid w:val="0"/>
              <w:spacing w:after="0" w:line="240" w:lineRule="auto"/>
              <w:rPr>
                <w:rFonts w:ascii="Times New Roman" w:hAnsi="Times New Roman" w:cs="Times New Roman"/>
                <w:sz w:val="28"/>
                <w:szCs w:val="28"/>
              </w:rPr>
            </w:pPr>
            <w:r w:rsidRPr="00496276">
              <w:rPr>
                <w:rFonts w:ascii="Times New Roman" w:hAnsi="Times New Roman" w:cs="Times New Roman"/>
                <w:sz w:val="28"/>
                <w:szCs w:val="28"/>
              </w:rPr>
              <w:t>определяют код задержки при повторной передаче</w:t>
            </w:r>
          </w:p>
        </w:tc>
      </w:tr>
    </w:tbl>
    <w:p w:rsidR="00496276" w:rsidRPr="00496276" w:rsidRDefault="00496276" w:rsidP="00496276">
      <w:pPr>
        <w:tabs>
          <w:tab w:val="left" w:pos="4337"/>
        </w:tabs>
        <w:spacing w:after="0" w:line="240" w:lineRule="auto"/>
        <w:ind w:left="397"/>
        <w:jc w:val="center"/>
        <w:rPr>
          <w:rFonts w:ascii="Times New Roman" w:hAnsi="Times New Roman" w:cs="Times New Roman"/>
          <w:b/>
          <w:sz w:val="14"/>
        </w:rPr>
      </w:pPr>
    </w:p>
    <w:p w:rsidR="00496276" w:rsidRPr="00496276" w:rsidRDefault="00496276" w:rsidP="00496276">
      <w:pPr>
        <w:spacing w:after="0" w:line="240" w:lineRule="auto"/>
        <w:jc w:val="center"/>
        <w:rPr>
          <w:rFonts w:ascii="Times New Roman" w:hAnsi="Times New Roman" w:cs="Times New Roman"/>
          <w:sz w:val="28"/>
        </w:rPr>
      </w:pPr>
      <w:r w:rsidRPr="00496276">
        <w:rPr>
          <w:rFonts w:ascii="Times New Roman" w:hAnsi="Times New Roman" w:cs="Times New Roman"/>
          <w:b/>
          <w:sz w:val="28"/>
        </w:rPr>
        <w:t xml:space="preserve">Рис. 6. </w:t>
      </w:r>
      <w:r w:rsidRPr="00496276">
        <w:rPr>
          <w:rFonts w:ascii="Times New Roman" w:hAnsi="Times New Roman" w:cs="Times New Roman"/>
          <w:sz w:val="28"/>
        </w:rPr>
        <w:t>Типы кодограмм</w:t>
      </w:r>
    </w:p>
    <w:p w:rsidR="00496276" w:rsidRPr="00496276" w:rsidRDefault="00496276" w:rsidP="00496276">
      <w:pPr>
        <w:spacing w:after="0" w:line="240" w:lineRule="auto"/>
        <w:ind w:firstLine="708"/>
        <w:jc w:val="both"/>
        <w:rPr>
          <w:rFonts w:ascii="Times New Roman" w:hAnsi="Times New Roman" w:cs="Times New Roman"/>
          <w:sz w:val="28"/>
        </w:rPr>
      </w:pPr>
      <w:r w:rsidRPr="00496276">
        <w:rPr>
          <w:rFonts w:ascii="Times New Roman" w:hAnsi="Times New Roman" w:cs="Times New Roman"/>
          <w:sz w:val="28"/>
        </w:rPr>
        <w:t xml:space="preserve">Вычисление количества ошибок </w:t>
      </w:r>
      <m:oMath>
        <m:sSub>
          <m:sSubPr>
            <m:ctrlPr>
              <w:rPr>
                <w:rFonts w:ascii="Cambria Math" w:hAnsi="Times New Roman" w:cs="Times New Roman"/>
                <w:iCs/>
                <w:sz w:val="28"/>
              </w:rPr>
            </m:ctrlPr>
          </m:sSubPr>
          <m:e>
            <m:r>
              <m:rPr>
                <m:sty m:val="p"/>
              </m:rPr>
              <w:rPr>
                <w:rFonts w:ascii="Cambria Math" w:hAnsi="Times New Roman" w:cs="Times New Roman"/>
                <w:sz w:val="28"/>
                <w:lang w:val="en-US"/>
              </w:rPr>
              <m:t>N</m:t>
            </m:r>
          </m:e>
          <m:sub>
            <m:r>
              <m:rPr>
                <m:sty m:val="p"/>
              </m:rPr>
              <w:rPr>
                <w:rFonts w:ascii="Cambria Math" w:hAnsi="Times New Roman" w:cs="Times New Roman"/>
                <w:sz w:val="28"/>
                <w:lang w:val="en-US"/>
              </w:rPr>
              <m:t>n</m:t>
            </m:r>
            <m:r>
              <m:rPr>
                <m:sty m:val="p"/>
              </m:rPr>
              <w:rPr>
                <w:rFonts w:ascii="Cambria Math" w:hAnsi="Times New Roman" w:cs="Times New Roman"/>
                <w:sz w:val="28"/>
                <w:lang w:val="en-US"/>
              </w:rPr>
              <m:t> </m:t>
            </m:r>
            <m:r>
              <m:rPr>
                <m:sty m:val="p"/>
              </m:rPr>
              <w:rPr>
                <w:rFonts w:ascii="Cambria Math" w:hAnsi="Times New Roman" w:cs="Times New Roman"/>
                <w:sz w:val="28"/>
              </w:rPr>
              <m:t>ош</m:t>
            </m:r>
          </m:sub>
        </m:sSub>
      </m:oMath>
      <w:r w:rsidRPr="00496276">
        <w:rPr>
          <w:rFonts w:ascii="Times New Roman" w:hAnsi="Times New Roman" w:cs="Times New Roman"/>
          <w:sz w:val="28"/>
        </w:rPr>
        <w:t xml:space="preserve"> предлагается выполнять следующим образом: с некоторой периодичностью клиент будет передавать фиксированное число </w:t>
      </w:r>
      <w:r w:rsidRPr="00496276">
        <w:rPr>
          <w:rFonts w:ascii="Times New Roman" w:hAnsi="Times New Roman" w:cs="Times New Roman"/>
          <w:sz w:val="28"/>
          <w:lang w:val="en-US"/>
        </w:rPr>
        <w:t>P</w:t>
      </w:r>
      <w:r w:rsidRPr="00496276">
        <w:rPr>
          <w:rFonts w:ascii="Times New Roman" w:hAnsi="Times New Roman" w:cs="Times New Roman"/>
          <w:sz w:val="28"/>
        </w:rPr>
        <w:t xml:space="preserve"> блоков данных (если количество информационных блоков данных будет меньше </w:t>
      </w:r>
      <w:r w:rsidRPr="00496276">
        <w:rPr>
          <w:rFonts w:ascii="Times New Roman" w:hAnsi="Times New Roman" w:cs="Times New Roman"/>
          <w:sz w:val="28"/>
          <w:lang w:val="en-US"/>
        </w:rPr>
        <w:t>P</w:t>
      </w:r>
      <w:r w:rsidRPr="00496276">
        <w:rPr>
          <w:rFonts w:ascii="Times New Roman" w:hAnsi="Times New Roman" w:cs="Times New Roman"/>
          <w:sz w:val="28"/>
        </w:rPr>
        <w:t xml:space="preserve">, </w:t>
      </w:r>
      <w:r w:rsidRPr="00496276">
        <w:rPr>
          <w:rFonts w:ascii="Times New Roman" w:hAnsi="Times New Roman" w:cs="Times New Roman"/>
          <w:sz w:val="28"/>
        </w:rPr>
        <w:lastRenderedPageBreak/>
        <w:t xml:space="preserve">то необходимо добавить контрольные блоки данных до числа </w:t>
      </w:r>
      <w:r w:rsidRPr="00496276">
        <w:rPr>
          <w:rFonts w:ascii="Times New Roman" w:hAnsi="Times New Roman" w:cs="Times New Roman"/>
          <w:sz w:val="28"/>
          <w:lang w:val="en-US"/>
        </w:rPr>
        <w:t>P</w:t>
      </w:r>
      <w:r w:rsidRPr="00496276">
        <w:rPr>
          <w:rFonts w:ascii="Times New Roman" w:hAnsi="Times New Roman" w:cs="Times New Roman"/>
          <w:sz w:val="28"/>
        </w:rPr>
        <w:t xml:space="preserve">). Сервер будет ожидать принятия </w:t>
      </w:r>
      <w:r w:rsidRPr="00496276">
        <w:rPr>
          <w:rFonts w:ascii="Times New Roman" w:hAnsi="Times New Roman" w:cs="Times New Roman"/>
          <w:sz w:val="28"/>
          <w:lang w:val="en-US"/>
        </w:rPr>
        <w:t>P</w:t>
      </w:r>
      <w:r w:rsidRPr="00496276">
        <w:rPr>
          <w:rFonts w:ascii="Times New Roman" w:hAnsi="Times New Roman" w:cs="Times New Roman"/>
          <w:sz w:val="28"/>
        </w:rPr>
        <w:t xml:space="preserve"> блоков данных и в случае, если получено менее ожидаемого числа, то можно легко посчитать количество потерянных блоков данных и, следовательно, оценить качество канала:</w:t>
      </w:r>
    </w:p>
    <w:p w:rsidR="00496276" w:rsidRPr="00496276" w:rsidRDefault="00496276" w:rsidP="00496276">
      <w:pPr>
        <w:spacing w:after="0" w:line="240" w:lineRule="auto"/>
        <w:jc w:val="right"/>
        <w:rPr>
          <w:rFonts w:ascii="Times New Roman" w:hAnsi="Times New Roman" w:cs="Times New Roman"/>
          <w:sz w:val="28"/>
        </w:rPr>
      </w:pPr>
      <m:oMath>
        <m:r>
          <m:rPr>
            <m:sty m:val="p"/>
          </m:rPr>
          <w:rPr>
            <w:rFonts w:ascii="Cambria Math" w:hAnsi="Times New Roman" w:cs="Times New Roman"/>
            <w:sz w:val="28"/>
          </w:rPr>
          <m:t>Р</m:t>
        </m:r>
        <m:r>
          <m:rPr>
            <m:sty m:val="p"/>
          </m:rPr>
          <w:rPr>
            <w:rFonts w:ascii="Cambria Math" w:hAnsi="Times New Roman" w:cs="Times New Roman"/>
            <w:sz w:val="28"/>
          </w:rPr>
          <m:t>=</m:t>
        </m:r>
        <m:r>
          <m:rPr>
            <m:sty m:val="p"/>
          </m:rPr>
          <w:rPr>
            <w:rFonts w:ascii="Cambria Math" w:hAnsi="Times New Roman" w:cs="Times New Roman"/>
            <w:sz w:val="28"/>
            <w:lang w:val="en-US"/>
          </w:rPr>
          <m:t>I</m:t>
        </m:r>
        <m:r>
          <m:rPr>
            <m:sty m:val="p"/>
          </m:rPr>
          <w:rPr>
            <w:rFonts w:ascii="Cambria Math" w:hAnsi="Times New Roman" w:cs="Times New Roman"/>
            <w:sz w:val="28"/>
          </w:rPr>
          <m:t>+</m:t>
        </m:r>
        <m:r>
          <m:rPr>
            <m:sty m:val="p"/>
          </m:rPr>
          <w:rPr>
            <w:rFonts w:ascii="Cambria Math" w:hAnsi="Times New Roman" w:cs="Times New Roman"/>
            <w:sz w:val="28"/>
            <w:lang w:val="en-US"/>
          </w:rPr>
          <m:t>K</m:t>
        </m:r>
      </m:oMath>
      <w:r w:rsidRPr="00496276">
        <w:rPr>
          <w:rFonts w:ascii="Times New Roman" w:eastAsiaTheme="minorEastAsia" w:hAnsi="Times New Roman" w:cs="Times New Roman"/>
          <w:sz w:val="28"/>
        </w:rPr>
        <w:t>,</w:t>
      </w:r>
      <w:r w:rsidRPr="00496276">
        <w:rPr>
          <w:rFonts w:ascii="Times New Roman" w:eastAsiaTheme="minorEastAsia" w:hAnsi="Times New Roman" w:cs="Times New Roman"/>
          <w:iCs/>
          <w:sz w:val="28"/>
        </w:rPr>
        <w:t xml:space="preserve">                                                      </w:t>
      </w:r>
      <w:r w:rsidRPr="00496276">
        <w:rPr>
          <w:rFonts w:ascii="Times New Roman" w:hAnsi="Times New Roman" w:cs="Times New Roman"/>
          <w:sz w:val="28"/>
        </w:rPr>
        <w:t>(6)</w:t>
      </w:r>
    </w:p>
    <w:p w:rsidR="00496276" w:rsidRPr="00496276" w:rsidRDefault="00496276" w:rsidP="00496276">
      <w:pPr>
        <w:spacing w:after="0" w:line="240" w:lineRule="auto"/>
        <w:ind w:firstLine="708"/>
        <w:jc w:val="both"/>
        <w:rPr>
          <w:rFonts w:ascii="Times New Roman" w:hAnsi="Times New Roman" w:cs="Times New Roman"/>
          <w:sz w:val="28"/>
        </w:rPr>
      </w:pPr>
      <w:r w:rsidRPr="00496276">
        <w:rPr>
          <w:rFonts w:ascii="Times New Roman" w:hAnsi="Times New Roman" w:cs="Times New Roman"/>
          <w:sz w:val="28"/>
        </w:rPr>
        <w:t xml:space="preserve">где </w:t>
      </w:r>
      <w:proofErr w:type="gramStart"/>
      <w:r w:rsidRPr="00496276">
        <w:rPr>
          <w:rFonts w:ascii="Times New Roman" w:hAnsi="Times New Roman" w:cs="Times New Roman"/>
          <w:sz w:val="28"/>
        </w:rPr>
        <w:t>Р</w:t>
      </w:r>
      <w:proofErr w:type="gramEnd"/>
      <w:r w:rsidRPr="00496276">
        <w:rPr>
          <w:rFonts w:ascii="Times New Roman" w:hAnsi="Times New Roman" w:cs="Times New Roman"/>
          <w:sz w:val="28"/>
        </w:rPr>
        <w:t xml:space="preserve"> – максимальное число объектов наблюдения, </w:t>
      </w:r>
      <w:r w:rsidRPr="00496276">
        <w:rPr>
          <w:rFonts w:ascii="Times New Roman" w:hAnsi="Times New Roman" w:cs="Times New Roman"/>
          <w:sz w:val="28"/>
          <w:lang w:val="en-US"/>
        </w:rPr>
        <w:t>I</w:t>
      </w:r>
      <w:r w:rsidRPr="00496276">
        <w:rPr>
          <w:rFonts w:ascii="Times New Roman" w:hAnsi="Times New Roman" w:cs="Times New Roman"/>
          <w:sz w:val="28"/>
        </w:rPr>
        <w:t xml:space="preserve"> – число полученных кодограмм от радиолокатора, </w:t>
      </w:r>
      <w:r w:rsidRPr="00496276">
        <w:rPr>
          <w:rFonts w:ascii="Times New Roman" w:hAnsi="Times New Roman" w:cs="Times New Roman"/>
          <w:sz w:val="28"/>
          <w:lang w:val="en-US"/>
        </w:rPr>
        <w:t>K</w:t>
      </w:r>
      <w:r w:rsidRPr="00496276">
        <w:rPr>
          <w:rFonts w:ascii="Times New Roman" w:hAnsi="Times New Roman" w:cs="Times New Roman"/>
          <w:sz w:val="28"/>
        </w:rPr>
        <w:t xml:space="preserve"> – число кодограмм, необходимых для формирования </w:t>
      </w:r>
      <w:r w:rsidRPr="00496276">
        <w:rPr>
          <w:rFonts w:ascii="Times New Roman" w:hAnsi="Times New Roman" w:cs="Times New Roman"/>
          <w:sz w:val="28"/>
          <w:lang w:val="en-US"/>
        </w:rPr>
        <w:t>N</w:t>
      </w:r>
      <w:r w:rsidRPr="00496276">
        <w:rPr>
          <w:rFonts w:ascii="Times New Roman" w:hAnsi="Times New Roman" w:cs="Times New Roman"/>
          <w:sz w:val="28"/>
        </w:rPr>
        <w:t xml:space="preserve"> кодограмм для отправки (</w:t>
      </w:r>
      <w:r w:rsidRPr="00496276">
        <w:rPr>
          <w:rFonts w:ascii="Times New Roman" w:hAnsi="Times New Roman" w:cs="Times New Roman"/>
          <w:sz w:val="28"/>
          <w:lang w:val="en-US"/>
        </w:rPr>
        <w:t>K</w:t>
      </w:r>
      <w:r w:rsidRPr="00496276">
        <w:rPr>
          <w:rFonts w:ascii="Times New Roman" w:hAnsi="Times New Roman" w:cs="Times New Roman"/>
          <w:sz w:val="28"/>
        </w:rPr>
        <w:t xml:space="preserve"> </w:t>
      </w:r>
      <w:r w:rsidRPr="00496276">
        <w:rPr>
          <w:rFonts w:ascii="Times New Roman" w:cs="Times New Roman"/>
          <w:sz w:val="28"/>
        </w:rPr>
        <w:t>ϵ</w:t>
      </w:r>
      <w:r w:rsidRPr="00496276">
        <w:rPr>
          <w:rFonts w:ascii="Times New Roman" w:hAnsi="Times New Roman" w:cs="Times New Roman"/>
          <w:sz w:val="28"/>
        </w:rPr>
        <w:t xml:space="preserve"> [0;</w:t>
      </w:r>
      <w:r w:rsidRPr="00496276">
        <w:rPr>
          <w:rFonts w:ascii="Times New Roman" w:hAnsi="Times New Roman" w:cs="Times New Roman"/>
          <w:sz w:val="28"/>
          <w:lang w:val="en-US"/>
        </w:rPr>
        <w:t>N</w:t>
      </w:r>
      <w:r w:rsidRPr="00496276">
        <w:rPr>
          <w:rFonts w:ascii="Times New Roman" w:hAnsi="Times New Roman" w:cs="Times New Roman"/>
          <w:sz w:val="28"/>
        </w:rPr>
        <w:t>]).</w:t>
      </w:r>
    </w:p>
    <w:p w:rsidR="00496276" w:rsidRPr="00496276" w:rsidRDefault="00496276" w:rsidP="00496276">
      <w:pPr>
        <w:spacing w:after="0" w:line="240" w:lineRule="auto"/>
        <w:ind w:firstLine="708"/>
        <w:jc w:val="both"/>
        <w:rPr>
          <w:rFonts w:ascii="Times New Roman" w:hAnsi="Times New Roman" w:cs="Times New Roman"/>
          <w:sz w:val="28"/>
        </w:rPr>
      </w:pPr>
      <w:r w:rsidRPr="00496276">
        <w:rPr>
          <w:rFonts w:ascii="Times New Roman" w:hAnsi="Times New Roman" w:cs="Times New Roman"/>
          <w:sz w:val="28"/>
        </w:rPr>
        <w:t>Серверная сторона принимает и обрабатывает кодограммы следующим образом:</w:t>
      </w:r>
    </w:p>
    <w:p w:rsidR="00496276" w:rsidRPr="00496276" w:rsidRDefault="00857C1A" w:rsidP="00496276">
      <w:pPr>
        <w:spacing w:after="0" w:line="240" w:lineRule="auto"/>
        <w:ind w:firstLine="708"/>
        <w:jc w:val="right"/>
        <w:rPr>
          <w:rFonts w:ascii="Times New Roman" w:hAnsi="Times New Roman" w:cs="Times New Roman"/>
          <w:sz w:val="28"/>
        </w:rPr>
      </w:pPr>
      <m:oMath>
        <m:sSub>
          <m:sSubPr>
            <m:ctrlPr>
              <w:rPr>
                <w:rFonts w:ascii="Cambria Math" w:hAnsi="Times New Roman" w:cs="Times New Roman"/>
                <w:iCs/>
                <w:sz w:val="28"/>
              </w:rPr>
            </m:ctrlPr>
          </m:sSubPr>
          <m:e>
            <m:r>
              <m:rPr>
                <m:sty m:val="p"/>
              </m:rPr>
              <w:rPr>
                <w:rFonts w:ascii="Cambria Math" w:hAnsi="Times New Roman" w:cs="Times New Roman"/>
                <w:sz w:val="28"/>
                <w:lang w:val="en-US"/>
              </w:rPr>
              <m:t>N</m:t>
            </m:r>
          </m:e>
          <m:sub>
            <m:r>
              <m:rPr>
                <m:sty m:val="p"/>
              </m:rPr>
              <w:rPr>
                <w:rFonts w:ascii="Cambria Math" w:hAnsi="Times New Roman" w:cs="Times New Roman"/>
                <w:sz w:val="28"/>
              </w:rPr>
              <m:t>ош</m:t>
            </m:r>
          </m:sub>
        </m:sSub>
        <m:r>
          <m:rPr>
            <m:sty m:val="p"/>
          </m:rPr>
          <w:rPr>
            <w:rFonts w:ascii="Cambria Math" w:hAnsi="Times New Roman" w:cs="Times New Roman"/>
            <w:sz w:val="28"/>
          </w:rPr>
          <m:t>=</m:t>
        </m:r>
        <m:r>
          <m:rPr>
            <m:sty m:val="p"/>
          </m:rPr>
          <w:rPr>
            <w:rFonts w:ascii="Cambria Math" w:hAnsi="Times New Roman" w:cs="Times New Roman"/>
            <w:sz w:val="28"/>
            <w:lang w:val="en-US"/>
          </w:rPr>
          <m:t>N</m:t>
        </m:r>
        <m:r>
          <m:rPr>
            <m:sty m:val="p"/>
          </m:rPr>
          <w:rPr>
            <w:rFonts w:ascii="Times New Roman" w:hAnsi="Times New Roman" w:cs="Times New Roman"/>
            <w:sz w:val="28"/>
          </w:rPr>
          <m:t>-</m:t>
        </m:r>
        <m:sSub>
          <m:sSubPr>
            <m:ctrlPr>
              <w:rPr>
                <w:rFonts w:ascii="Cambria Math" w:hAnsi="Times New Roman" w:cs="Times New Roman"/>
                <w:iCs/>
                <w:sz w:val="28"/>
                <w:lang w:val="en-US"/>
              </w:rPr>
            </m:ctrlPr>
          </m:sSubPr>
          <m:e>
            <m:r>
              <m:rPr>
                <m:sty m:val="p"/>
              </m:rPr>
              <w:rPr>
                <w:rFonts w:ascii="Cambria Math" w:hAnsi="Times New Roman" w:cs="Times New Roman"/>
                <w:sz w:val="28"/>
                <w:lang w:val="en-US"/>
              </w:rPr>
              <m:t>N</m:t>
            </m:r>
          </m:e>
          <m:sub>
            <m:r>
              <m:rPr>
                <m:sty m:val="p"/>
              </m:rPr>
              <w:rPr>
                <w:rFonts w:ascii="Cambria Math" w:hAnsi="Times New Roman" w:cs="Times New Roman"/>
                <w:sz w:val="28"/>
              </w:rPr>
              <m:t>прн</m:t>
            </m:r>
          </m:sub>
        </m:sSub>
      </m:oMath>
      <w:r w:rsidR="00496276" w:rsidRPr="00496276">
        <w:rPr>
          <w:rFonts w:ascii="Times New Roman" w:eastAsiaTheme="minorEastAsia" w:hAnsi="Times New Roman" w:cs="Times New Roman"/>
          <w:iCs/>
          <w:sz w:val="28"/>
        </w:rPr>
        <w:t xml:space="preserve">,                                              </w:t>
      </w:r>
      <w:r w:rsidR="00496276" w:rsidRPr="00496276">
        <w:rPr>
          <w:rFonts w:ascii="Times New Roman" w:hAnsi="Times New Roman" w:cs="Times New Roman"/>
          <w:sz w:val="28"/>
        </w:rPr>
        <w:t>(7)</w:t>
      </w:r>
    </w:p>
    <w:p w:rsidR="00496276" w:rsidRPr="00496276" w:rsidRDefault="00496276" w:rsidP="00496276">
      <w:pPr>
        <w:spacing w:after="0" w:line="240" w:lineRule="auto"/>
        <w:ind w:firstLine="708"/>
        <w:jc w:val="both"/>
        <w:rPr>
          <w:rFonts w:ascii="Times New Roman" w:hAnsi="Times New Roman" w:cs="Times New Roman"/>
          <w:sz w:val="28"/>
        </w:rPr>
      </w:pPr>
      <w:r w:rsidRPr="00496276">
        <w:rPr>
          <w:rFonts w:ascii="Times New Roman" w:hAnsi="Times New Roman" w:cs="Times New Roman"/>
          <w:sz w:val="28"/>
        </w:rPr>
        <w:t xml:space="preserve">где </w:t>
      </w:r>
      <w:proofErr w:type="gramStart"/>
      <w:r w:rsidRPr="00496276">
        <w:rPr>
          <w:rFonts w:ascii="Times New Roman" w:hAnsi="Times New Roman" w:cs="Times New Roman"/>
          <w:sz w:val="28"/>
          <w:lang w:val="en-US"/>
        </w:rPr>
        <w:t>N</w:t>
      </w:r>
      <w:proofErr w:type="spellStart"/>
      <w:proofErr w:type="gramEnd"/>
      <w:r w:rsidRPr="00496276">
        <w:rPr>
          <w:rFonts w:ascii="Times New Roman" w:hAnsi="Times New Roman" w:cs="Times New Roman"/>
          <w:sz w:val="28"/>
          <w:vertAlign w:val="subscript"/>
        </w:rPr>
        <w:t>ош</w:t>
      </w:r>
      <w:proofErr w:type="spellEnd"/>
      <w:r w:rsidRPr="00496276">
        <w:rPr>
          <w:rFonts w:ascii="Times New Roman" w:hAnsi="Times New Roman" w:cs="Times New Roman"/>
          <w:sz w:val="28"/>
        </w:rPr>
        <w:t xml:space="preserve"> – число потерянных кодограмм, </w:t>
      </w:r>
      <w:r w:rsidRPr="00496276">
        <w:rPr>
          <w:rFonts w:ascii="Times New Roman" w:hAnsi="Times New Roman" w:cs="Times New Roman"/>
          <w:sz w:val="28"/>
          <w:lang w:val="en-US"/>
        </w:rPr>
        <w:t>N</w:t>
      </w:r>
      <w:r w:rsidRPr="00496276">
        <w:rPr>
          <w:rFonts w:ascii="Times New Roman" w:hAnsi="Times New Roman" w:cs="Times New Roman"/>
          <w:sz w:val="28"/>
        </w:rPr>
        <w:t xml:space="preserve"> – общее число кодограмм, </w:t>
      </w:r>
      <w:r w:rsidRPr="00496276">
        <w:rPr>
          <w:rFonts w:ascii="Times New Roman" w:hAnsi="Times New Roman" w:cs="Times New Roman"/>
          <w:sz w:val="28"/>
          <w:lang w:val="en-US"/>
        </w:rPr>
        <w:t>N</w:t>
      </w:r>
      <w:proofErr w:type="spellStart"/>
      <w:r w:rsidRPr="00496276">
        <w:rPr>
          <w:rFonts w:ascii="Times New Roman" w:hAnsi="Times New Roman" w:cs="Times New Roman"/>
          <w:sz w:val="28"/>
          <w:vertAlign w:val="subscript"/>
        </w:rPr>
        <w:t>прн</w:t>
      </w:r>
      <w:proofErr w:type="spellEnd"/>
      <w:r w:rsidRPr="00496276">
        <w:rPr>
          <w:rFonts w:ascii="Times New Roman" w:hAnsi="Times New Roman" w:cs="Times New Roman"/>
          <w:sz w:val="28"/>
        </w:rPr>
        <w:t xml:space="preserve"> – число принятых кодограмм.</w:t>
      </w:r>
    </w:p>
    <w:p w:rsidR="00496276" w:rsidRDefault="00496276" w:rsidP="00496276">
      <w:pPr>
        <w:spacing w:after="0" w:line="240" w:lineRule="auto"/>
        <w:ind w:firstLine="708"/>
        <w:jc w:val="both"/>
        <w:rPr>
          <w:rFonts w:ascii="Times New Roman" w:hAnsi="Times New Roman" w:cs="Times New Roman"/>
          <w:sz w:val="28"/>
        </w:rPr>
      </w:pPr>
      <w:r w:rsidRPr="00496276">
        <w:rPr>
          <w:rFonts w:ascii="Times New Roman" w:hAnsi="Times New Roman" w:cs="Times New Roman"/>
          <w:sz w:val="28"/>
        </w:rPr>
        <w:t xml:space="preserve">Так как на транспортном уровне применяется протокол </w:t>
      </w:r>
      <w:r w:rsidRPr="00496276">
        <w:rPr>
          <w:rFonts w:ascii="Times New Roman" w:hAnsi="Times New Roman" w:cs="Times New Roman"/>
          <w:sz w:val="28"/>
          <w:lang w:val="en-US"/>
        </w:rPr>
        <w:t>UDP</w:t>
      </w:r>
      <w:r w:rsidRPr="00496276">
        <w:rPr>
          <w:rFonts w:ascii="Times New Roman" w:hAnsi="Times New Roman" w:cs="Times New Roman"/>
          <w:sz w:val="28"/>
        </w:rPr>
        <w:t>, а на канальном уровне используется сервис без подтверждений и без установки соединения, данный метод позволяет оценивать состояние канала связи без отключения канала.</w:t>
      </w:r>
    </w:p>
    <w:p w:rsidR="00DA5C60" w:rsidRPr="00496276" w:rsidRDefault="00DA5C60" w:rsidP="00496276">
      <w:pPr>
        <w:spacing w:after="0" w:line="240" w:lineRule="auto"/>
        <w:ind w:firstLine="708"/>
        <w:jc w:val="both"/>
        <w:rPr>
          <w:rFonts w:ascii="Times New Roman" w:hAnsi="Times New Roman" w:cs="Times New Roman"/>
          <w:sz w:val="28"/>
        </w:rPr>
      </w:pPr>
    </w:p>
    <w:p w:rsidR="00496276" w:rsidRPr="00496276" w:rsidRDefault="00496276" w:rsidP="00496276">
      <w:pPr>
        <w:spacing w:after="0" w:line="240" w:lineRule="auto"/>
        <w:ind w:firstLine="708"/>
        <w:jc w:val="both"/>
        <w:rPr>
          <w:rFonts w:ascii="Times New Roman" w:hAnsi="Times New Roman" w:cs="Times New Roman"/>
          <w:sz w:val="28"/>
        </w:rPr>
      </w:pPr>
      <w:r w:rsidRPr="00DA5C60">
        <w:rPr>
          <w:rFonts w:ascii="Times New Roman" w:hAnsi="Times New Roman" w:cs="Times New Roman"/>
          <w:i/>
          <w:sz w:val="28"/>
        </w:rPr>
        <w:t>Сравнение методов по основным характеристикам</w:t>
      </w:r>
      <w:r w:rsidRPr="00496276">
        <w:rPr>
          <w:rFonts w:ascii="Times New Roman" w:hAnsi="Times New Roman" w:cs="Times New Roman"/>
          <w:sz w:val="28"/>
        </w:rPr>
        <w:t xml:space="preserve"> приводится в таблице 1.</w:t>
      </w:r>
    </w:p>
    <w:p w:rsidR="00496276" w:rsidRPr="00496276" w:rsidRDefault="00496276" w:rsidP="00496276">
      <w:pPr>
        <w:spacing w:after="0" w:line="240" w:lineRule="auto"/>
        <w:ind w:left="708"/>
        <w:jc w:val="right"/>
        <w:rPr>
          <w:rFonts w:ascii="Times New Roman" w:hAnsi="Times New Roman" w:cs="Times New Roman"/>
          <w:sz w:val="28"/>
        </w:rPr>
      </w:pPr>
      <w:r w:rsidRPr="00496276">
        <w:rPr>
          <w:rFonts w:ascii="Times New Roman" w:hAnsi="Times New Roman" w:cs="Times New Roman"/>
          <w:sz w:val="28"/>
        </w:rPr>
        <w:t>Таблица 1. Сравнение методов</w:t>
      </w:r>
    </w:p>
    <w:tbl>
      <w:tblPr>
        <w:tblStyle w:val="a6"/>
        <w:tblW w:w="0" w:type="auto"/>
        <w:tblInd w:w="708" w:type="dxa"/>
        <w:tblLook w:val="04A0"/>
      </w:tblPr>
      <w:tblGrid>
        <w:gridCol w:w="3756"/>
        <w:gridCol w:w="2147"/>
        <w:gridCol w:w="4071"/>
      </w:tblGrid>
      <w:tr w:rsidR="00496276" w:rsidRPr="00496276" w:rsidTr="00AC1DD6">
        <w:tc>
          <w:tcPr>
            <w:tcW w:w="0" w:type="auto"/>
            <w:vAlign w:val="center"/>
          </w:tcPr>
          <w:p w:rsidR="00496276" w:rsidRPr="00496276" w:rsidRDefault="00496276" w:rsidP="00496276">
            <w:pPr>
              <w:spacing w:after="0" w:line="240" w:lineRule="auto"/>
              <w:rPr>
                <w:rFonts w:ascii="Times New Roman" w:hAnsi="Times New Roman" w:cs="Times New Roman"/>
              </w:rPr>
            </w:pPr>
          </w:p>
        </w:tc>
        <w:tc>
          <w:tcPr>
            <w:tcW w:w="0" w:type="auto"/>
            <w:vAlign w:val="center"/>
          </w:tcPr>
          <w:p w:rsidR="00496276" w:rsidRPr="00496276" w:rsidRDefault="00496276" w:rsidP="00496276">
            <w:pPr>
              <w:spacing w:after="0" w:line="240" w:lineRule="auto"/>
              <w:jc w:val="center"/>
              <w:rPr>
                <w:rFonts w:ascii="Times New Roman" w:hAnsi="Times New Roman" w:cs="Times New Roman"/>
              </w:rPr>
            </w:pPr>
            <w:r w:rsidRPr="00496276">
              <w:rPr>
                <w:rFonts w:ascii="Times New Roman" w:hAnsi="Times New Roman" w:cs="Times New Roman"/>
              </w:rPr>
              <w:t>Метод с отключением канала</w:t>
            </w:r>
          </w:p>
        </w:tc>
        <w:tc>
          <w:tcPr>
            <w:tcW w:w="0" w:type="auto"/>
            <w:vAlign w:val="center"/>
          </w:tcPr>
          <w:p w:rsidR="00496276" w:rsidRPr="00496276" w:rsidRDefault="00496276" w:rsidP="00496276">
            <w:pPr>
              <w:spacing w:after="0" w:line="240" w:lineRule="auto"/>
              <w:jc w:val="center"/>
              <w:rPr>
                <w:rFonts w:ascii="Times New Roman" w:hAnsi="Times New Roman" w:cs="Times New Roman"/>
              </w:rPr>
            </w:pPr>
            <w:r w:rsidRPr="00496276">
              <w:rPr>
                <w:rFonts w:ascii="Times New Roman" w:hAnsi="Times New Roman" w:cs="Times New Roman"/>
              </w:rPr>
              <w:t>Метод без отключения канала, основанный на алгоритме «скользящее окно»</w:t>
            </w:r>
          </w:p>
        </w:tc>
      </w:tr>
      <w:tr w:rsidR="00496276" w:rsidRPr="00496276" w:rsidTr="00AC1DD6">
        <w:tc>
          <w:tcPr>
            <w:tcW w:w="0" w:type="auto"/>
            <w:vAlign w:val="center"/>
          </w:tcPr>
          <w:p w:rsidR="00496276" w:rsidRPr="00496276" w:rsidRDefault="00496276" w:rsidP="00496276">
            <w:pPr>
              <w:spacing w:after="0" w:line="240" w:lineRule="auto"/>
              <w:rPr>
                <w:rFonts w:ascii="Times New Roman" w:hAnsi="Times New Roman" w:cs="Times New Roman"/>
              </w:rPr>
            </w:pPr>
            <w:r w:rsidRPr="00496276">
              <w:rPr>
                <w:rFonts w:ascii="Times New Roman" w:hAnsi="Times New Roman" w:cs="Times New Roman"/>
              </w:rPr>
              <w:t>Возможность передачи данных во время оценки качества канала</w:t>
            </w:r>
          </w:p>
        </w:tc>
        <w:tc>
          <w:tcPr>
            <w:tcW w:w="0" w:type="auto"/>
            <w:vAlign w:val="center"/>
          </w:tcPr>
          <w:p w:rsidR="00496276" w:rsidRPr="00496276" w:rsidRDefault="00496276" w:rsidP="00496276">
            <w:pPr>
              <w:spacing w:after="0" w:line="240" w:lineRule="auto"/>
              <w:jc w:val="center"/>
              <w:rPr>
                <w:rFonts w:ascii="Times New Roman" w:hAnsi="Times New Roman" w:cs="Times New Roman"/>
              </w:rPr>
            </w:pPr>
            <w:r w:rsidRPr="00496276">
              <w:rPr>
                <w:rFonts w:ascii="Times New Roman" w:hAnsi="Times New Roman" w:cs="Times New Roman"/>
              </w:rPr>
              <w:t>нет</w:t>
            </w:r>
          </w:p>
        </w:tc>
        <w:tc>
          <w:tcPr>
            <w:tcW w:w="0" w:type="auto"/>
            <w:vAlign w:val="center"/>
          </w:tcPr>
          <w:p w:rsidR="00496276" w:rsidRPr="00496276" w:rsidRDefault="00496276" w:rsidP="00496276">
            <w:pPr>
              <w:spacing w:after="0" w:line="240" w:lineRule="auto"/>
              <w:jc w:val="center"/>
              <w:rPr>
                <w:rFonts w:ascii="Times New Roman" w:hAnsi="Times New Roman" w:cs="Times New Roman"/>
              </w:rPr>
            </w:pPr>
            <w:r w:rsidRPr="00496276">
              <w:rPr>
                <w:rFonts w:ascii="Times New Roman" w:hAnsi="Times New Roman" w:cs="Times New Roman"/>
              </w:rPr>
              <w:t>да</w:t>
            </w:r>
          </w:p>
        </w:tc>
      </w:tr>
      <w:tr w:rsidR="00496276" w:rsidRPr="00496276" w:rsidTr="00AC1DD6">
        <w:tc>
          <w:tcPr>
            <w:tcW w:w="0" w:type="auto"/>
            <w:vAlign w:val="center"/>
          </w:tcPr>
          <w:p w:rsidR="00496276" w:rsidRPr="00496276" w:rsidRDefault="00496276" w:rsidP="00496276">
            <w:pPr>
              <w:spacing w:after="0" w:line="240" w:lineRule="auto"/>
              <w:rPr>
                <w:rFonts w:ascii="Times New Roman" w:hAnsi="Times New Roman" w:cs="Times New Roman"/>
              </w:rPr>
            </w:pPr>
            <w:r w:rsidRPr="00496276">
              <w:rPr>
                <w:rFonts w:ascii="Times New Roman" w:hAnsi="Times New Roman" w:cs="Times New Roman"/>
              </w:rPr>
              <w:t>Возможность применения метода в системе реального времени</w:t>
            </w:r>
          </w:p>
        </w:tc>
        <w:tc>
          <w:tcPr>
            <w:tcW w:w="0" w:type="auto"/>
            <w:vAlign w:val="center"/>
          </w:tcPr>
          <w:p w:rsidR="00496276" w:rsidRPr="00496276" w:rsidRDefault="00496276" w:rsidP="00496276">
            <w:pPr>
              <w:spacing w:after="0" w:line="240" w:lineRule="auto"/>
              <w:jc w:val="center"/>
              <w:rPr>
                <w:rFonts w:ascii="Times New Roman" w:hAnsi="Times New Roman" w:cs="Times New Roman"/>
              </w:rPr>
            </w:pPr>
            <w:r w:rsidRPr="00496276">
              <w:rPr>
                <w:rFonts w:ascii="Times New Roman" w:hAnsi="Times New Roman" w:cs="Times New Roman"/>
              </w:rPr>
              <w:t>нет</w:t>
            </w:r>
          </w:p>
        </w:tc>
        <w:tc>
          <w:tcPr>
            <w:tcW w:w="0" w:type="auto"/>
            <w:vAlign w:val="center"/>
          </w:tcPr>
          <w:p w:rsidR="00496276" w:rsidRPr="00496276" w:rsidRDefault="00496276" w:rsidP="00496276">
            <w:pPr>
              <w:spacing w:after="0" w:line="240" w:lineRule="auto"/>
              <w:jc w:val="center"/>
              <w:rPr>
                <w:rFonts w:ascii="Times New Roman" w:hAnsi="Times New Roman" w:cs="Times New Roman"/>
              </w:rPr>
            </w:pPr>
            <w:r w:rsidRPr="00496276">
              <w:rPr>
                <w:rFonts w:ascii="Times New Roman" w:hAnsi="Times New Roman" w:cs="Times New Roman"/>
              </w:rPr>
              <w:t>да</w:t>
            </w:r>
          </w:p>
        </w:tc>
      </w:tr>
      <w:tr w:rsidR="00496276" w:rsidRPr="00496276" w:rsidTr="00AC1DD6">
        <w:tc>
          <w:tcPr>
            <w:tcW w:w="0" w:type="auto"/>
            <w:vAlign w:val="center"/>
          </w:tcPr>
          <w:p w:rsidR="00496276" w:rsidRPr="00496276" w:rsidRDefault="00496276" w:rsidP="00496276">
            <w:pPr>
              <w:spacing w:after="0" w:line="240" w:lineRule="auto"/>
              <w:rPr>
                <w:rFonts w:ascii="Times New Roman" w:hAnsi="Times New Roman" w:cs="Times New Roman"/>
              </w:rPr>
            </w:pPr>
            <w:r w:rsidRPr="00496276">
              <w:rPr>
                <w:rFonts w:ascii="Times New Roman" w:hAnsi="Times New Roman" w:cs="Times New Roman"/>
              </w:rPr>
              <w:t>Точность метода</w:t>
            </w:r>
          </w:p>
        </w:tc>
        <w:tc>
          <w:tcPr>
            <w:tcW w:w="0" w:type="auto"/>
            <w:vAlign w:val="center"/>
          </w:tcPr>
          <w:p w:rsidR="00496276" w:rsidRPr="00496276" w:rsidRDefault="00496276" w:rsidP="00496276">
            <w:pPr>
              <w:spacing w:after="0" w:line="240" w:lineRule="auto"/>
              <w:jc w:val="center"/>
              <w:rPr>
                <w:rFonts w:ascii="Times New Roman" w:hAnsi="Times New Roman" w:cs="Times New Roman"/>
              </w:rPr>
            </w:pPr>
            <w:r w:rsidRPr="00496276">
              <w:rPr>
                <w:rFonts w:ascii="Times New Roman" w:hAnsi="Times New Roman" w:cs="Times New Roman"/>
              </w:rPr>
              <w:t>высокая</w:t>
            </w:r>
          </w:p>
        </w:tc>
        <w:tc>
          <w:tcPr>
            <w:tcW w:w="0" w:type="auto"/>
            <w:vAlign w:val="center"/>
          </w:tcPr>
          <w:p w:rsidR="00496276" w:rsidRPr="00496276" w:rsidRDefault="00496276" w:rsidP="00496276">
            <w:pPr>
              <w:spacing w:after="0" w:line="240" w:lineRule="auto"/>
              <w:jc w:val="center"/>
              <w:rPr>
                <w:rFonts w:ascii="Times New Roman" w:hAnsi="Times New Roman" w:cs="Times New Roman"/>
              </w:rPr>
            </w:pPr>
            <w:r w:rsidRPr="00496276">
              <w:rPr>
                <w:rFonts w:ascii="Times New Roman" w:hAnsi="Times New Roman" w:cs="Times New Roman"/>
              </w:rPr>
              <w:t>средняя</w:t>
            </w:r>
          </w:p>
        </w:tc>
      </w:tr>
      <w:tr w:rsidR="00496276" w:rsidRPr="00496276" w:rsidTr="00AC1DD6">
        <w:tc>
          <w:tcPr>
            <w:tcW w:w="0" w:type="auto"/>
            <w:vAlign w:val="center"/>
          </w:tcPr>
          <w:p w:rsidR="00496276" w:rsidRPr="00496276" w:rsidRDefault="00496276" w:rsidP="00496276">
            <w:pPr>
              <w:spacing w:after="0" w:line="240" w:lineRule="auto"/>
              <w:rPr>
                <w:rFonts w:ascii="Times New Roman" w:hAnsi="Times New Roman" w:cs="Times New Roman"/>
              </w:rPr>
            </w:pPr>
            <w:r w:rsidRPr="00496276">
              <w:rPr>
                <w:rFonts w:ascii="Times New Roman" w:hAnsi="Times New Roman" w:cs="Times New Roman"/>
              </w:rPr>
              <w:t>Реакция на изменение качества канала</w:t>
            </w:r>
          </w:p>
        </w:tc>
        <w:tc>
          <w:tcPr>
            <w:tcW w:w="0" w:type="auto"/>
            <w:vAlign w:val="center"/>
          </w:tcPr>
          <w:p w:rsidR="00496276" w:rsidRPr="00496276" w:rsidRDefault="00496276" w:rsidP="00496276">
            <w:pPr>
              <w:spacing w:after="0" w:line="240" w:lineRule="auto"/>
              <w:jc w:val="center"/>
              <w:rPr>
                <w:rFonts w:ascii="Times New Roman" w:hAnsi="Times New Roman" w:cs="Times New Roman"/>
              </w:rPr>
            </w:pPr>
            <w:r w:rsidRPr="00496276">
              <w:rPr>
                <w:rFonts w:ascii="Times New Roman" w:hAnsi="Times New Roman" w:cs="Times New Roman"/>
              </w:rPr>
              <w:t>очень низкая</w:t>
            </w:r>
          </w:p>
        </w:tc>
        <w:tc>
          <w:tcPr>
            <w:tcW w:w="0" w:type="auto"/>
            <w:vAlign w:val="center"/>
          </w:tcPr>
          <w:p w:rsidR="00496276" w:rsidRPr="00496276" w:rsidRDefault="00496276" w:rsidP="00496276">
            <w:pPr>
              <w:spacing w:after="0" w:line="240" w:lineRule="auto"/>
              <w:jc w:val="center"/>
              <w:rPr>
                <w:rFonts w:ascii="Times New Roman" w:hAnsi="Times New Roman" w:cs="Times New Roman"/>
              </w:rPr>
            </w:pPr>
            <w:r w:rsidRPr="00496276">
              <w:rPr>
                <w:rFonts w:ascii="Times New Roman" w:hAnsi="Times New Roman" w:cs="Times New Roman"/>
              </w:rPr>
              <w:t>высокая</w:t>
            </w:r>
          </w:p>
        </w:tc>
      </w:tr>
      <w:tr w:rsidR="00496276" w:rsidRPr="00496276" w:rsidTr="00AC1DD6">
        <w:tc>
          <w:tcPr>
            <w:tcW w:w="0" w:type="auto"/>
            <w:vAlign w:val="center"/>
          </w:tcPr>
          <w:p w:rsidR="00496276" w:rsidRPr="00496276" w:rsidRDefault="00496276" w:rsidP="00496276">
            <w:pPr>
              <w:spacing w:after="0" w:line="240" w:lineRule="auto"/>
              <w:rPr>
                <w:rFonts w:ascii="Times New Roman" w:hAnsi="Times New Roman" w:cs="Times New Roman"/>
              </w:rPr>
            </w:pPr>
            <w:r w:rsidRPr="00496276">
              <w:rPr>
                <w:rFonts w:ascii="Times New Roman" w:hAnsi="Times New Roman" w:cs="Times New Roman"/>
              </w:rPr>
              <w:t>Необходимость синхронизации</w:t>
            </w:r>
          </w:p>
        </w:tc>
        <w:tc>
          <w:tcPr>
            <w:tcW w:w="0" w:type="auto"/>
            <w:vAlign w:val="center"/>
          </w:tcPr>
          <w:p w:rsidR="00496276" w:rsidRPr="00496276" w:rsidRDefault="00496276" w:rsidP="00496276">
            <w:pPr>
              <w:spacing w:after="0" w:line="240" w:lineRule="auto"/>
              <w:jc w:val="center"/>
              <w:rPr>
                <w:rFonts w:ascii="Times New Roman" w:hAnsi="Times New Roman" w:cs="Times New Roman"/>
              </w:rPr>
            </w:pPr>
            <w:r w:rsidRPr="00496276">
              <w:rPr>
                <w:rFonts w:ascii="Times New Roman" w:hAnsi="Times New Roman" w:cs="Times New Roman"/>
              </w:rPr>
              <w:t>необходима</w:t>
            </w:r>
          </w:p>
        </w:tc>
        <w:tc>
          <w:tcPr>
            <w:tcW w:w="0" w:type="auto"/>
            <w:vAlign w:val="center"/>
          </w:tcPr>
          <w:p w:rsidR="00496276" w:rsidRPr="00496276" w:rsidRDefault="00496276" w:rsidP="00496276">
            <w:pPr>
              <w:spacing w:after="0" w:line="240" w:lineRule="auto"/>
              <w:jc w:val="center"/>
              <w:rPr>
                <w:rFonts w:ascii="Times New Roman" w:hAnsi="Times New Roman" w:cs="Times New Roman"/>
              </w:rPr>
            </w:pPr>
            <w:r w:rsidRPr="00496276">
              <w:rPr>
                <w:rFonts w:ascii="Times New Roman" w:hAnsi="Times New Roman" w:cs="Times New Roman"/>
              </w:rPr>
              <w:t>необходима</w:t>
            </w:r>
          </w:p>
        </w:tc>
      </w:tr>
      <w:tr w:rsidR="00496276" w:rsidRPr="00496276" w:rsidTr="00AC1DD6">
        <w:tc>
          <w:tcPr>
            <w:tcW w:w="0" w:type="auto"/>
            <w:vAlign w:val="center"/>
          </w:tcPr>
          <w:p w:rsidR="00496276" w:rsidRPr="00496276" w:rsidRDefault="00496276" w:rsidP="00496276">
            <w:pPr>
              <w:spacing w:after="0" w:line="240" w:lineRule="auto"/>
              <w:rPr>
                <w:rFonts w:ascii="Times New Roman" w:hAnsi="Times New Roman" w:cs="Times New Roman"/>
              </w:rPr>
            </w:pPr>
            <w:r w:rsidRPr="00496276">
              <w:rPr>
                <w:rFonts w:ascii="Times New Roman" w:hAnsi="Times New Roman" w:cs="Times New Roman"/>
              </w:rPr>
              <w:t>Нужно ли дополнительное оборудование</w:t>
            </w:r>
          </w:p>
        </w:tc>
        <w:tc>
          <w:tcPr>
            <w:tcW w:w="0" w:type="auto"/>
            <w:vAlign w:val="center"/>
          </w:tcPr>
          <w:p w:rsidR="00496276" w:rsidRPr="00496276" w:rsidRDefault="00496276" w:rsidP="00496276">
            <w:pPr>
              <w:spacing w:after="0" w:line="240" w:lineRule="auto"/>
              <w:jc w:val="center"/>
              <w:rPr>
                <w:rFonts w:ascii="Times New Roman" w:hAnsi="Times New Roman" w:cs="Times New Roman"/>
              </w:rPr>
            </w:pPr>
            <w:r w:rsidRPr="00496276">
              <w:rPr>
                <w:rFonts w:ascii="Times New Roman" w:hAnsi="Times New Roman" w:cs="Times New Roman"/>
              </w:rPr>
              <w:t>нужно</w:t>
            </w:r>
          </w:p>
        </w:tc>
        <w:tc>
          <w:tcPr>
            <w:tcW w:w="0" w:type="auto"/>
            <w:vAlign w:val="center"/>
          </w:tcPr>
          <w:p w:rsidR="00496276" w:rsidRPr="00496276" w:rsidRDefault="00496276" w:rsidP="00496276">
            <w:pPr>
              <w:spacing w:after="0" w:line="240" w:lineRule="auto"/>
              <w:jc w:val="center"/>
              <w:rPr>
                <w:rFonts w:ascii="Times New Roman" w:hAnsi="Times New Roman" w:cs="Times New Roman"/>
              </w:rPr>
            </w:pPr>
            <w:r w:rsidRPr="00496276">
              <w:rPr>
                <w:rFonts w:ascii="Times New Roman" w:hAnsi="Times New Roman" w:cs="Times New Roman"/>
              </w:rPr>
              <w:t>не нужно</w:t>
            </w:r>
          </w:p>
        </w:tc>
      </w:tr>
    </w:tbl>
    <w:p w:rsidR="00496276" w:rsidRPr="00496276" w:rsidRDefault="00496276" w:rsidP="00496276">
      <w:pPr>
        <w:spacing w:after="0" w:line="240" w:lineRule="auto"/>
        <w:ind w:left="708"/>
        <w:jc w:val="center"/>
        <w:rPr>
          <w:rFonts w:ascii="Times New Roman" w:hAnsi="Times New Roman" w:cs="Times New Roman"/>
          <w:sz w:val="28"/>
        </w:rPr>
      </w:pPr>
    </w:p>
    <w:p w:rsidR="00167DCC" w:rsidRPr="00496276" w:rsidRDefault="00496276" w:rsidP="00496276">
      <w:pPr>
        <w:spacing w:after="0" w:line="240" w:lineRule="auto"/>
        <w:ind w:firstLine="567"/>
        <w:jc w:val="both"/>
        <w:rPr>
          <w:rFonts w:ascii="Times New Roman" w:hAnsi="Times New Roman" w:cs="Times New Roman"/>
          <w:sz w:val="28"/>
          <w:szCs w:val="28"/>
        </w:rPr>
      </w:pPr>
      <w:proofErr w:type="gramStart"/>
      <w:r w:rsidRPr="00496276">
        <w:rPr>
          <w:rFonts w:ascii="Times New Roman" w:hAnsi="Times New Roman" w:cs="Times New Roman"/>
          <w:sz w:val="28"/>
          <w:szCs w:val="28"/>
        </w:rPr>
        <w:t>Как видно из таблицы 1, предлагаемый метод без отключения канала, основанный на алгоритме «скользящее окно», выглядит более предпочтительным по сравнению с методом с отключением канала</w:t>
      </w:r>
      <w:r w:rsidRPr="00496276">
        <w:rPr>
          <w:rFonts w:ascii="Times New Roman" w:hAnsi="Times New Roman" w:cs="Times New Roman"/>
          <w:sz w:val="28"/>
        </w:rPr>
        <w:t xml:space="preserve">. </w:t>
      </w:r>
      <w:proofErr w:type="gramEnd"/>
    </w:p>
    <w:p w:rsidR="00167DCC" w:rsidRPr="00496276" w:rsidRDefault="00167DCC" w:rsidP="00496276">
      <w:pPr>
        <w:spacing w:after="0" w:line="240" w:lineRule="auto"/>
        <w:ind w:firstLine="567"/>
        <w:jc w:val="both"/>
        <w:rPr>
          <w:rFonts w:ascii="Times New Roman" w:hAnsi="Times New Roman" w:cs="Times New Roman"/>
          <w:sz w:val="28"/>
          <w:szCs w:val="28"/>
        </w:rPr>
      </w:pPr>
    </w:p>
    <w:p w:rsidR="00167DCC" w:rsidRPr="00DA5C60" w:rsidRDefault="00DA5C60" w:rsidP="00496276">
      <w:pPr>
        <w:spacing w:line="240" w:lineRule="auto"/>
        <w:ind w:firstLine="567"/>
        <w:jc w:val="both"/>
        <w:rPr>
          <w:rFonts w:ascii="Times New Roman" w:hAnsi="Times New Roman" w:cs="Times New Roman"/>
          <w:b/>
          <w:sz w:val="28"/>
          <w:szCs w:val="28"/>
        </w:rPr>
      </w:pPr>
      <w:r w:rsidRPr="00DA5C60">
        <w:rPr>
          <w:rFonts w:ascii="Times New Roman" w:hAnsi="Times New Roman" w:cs="Times New Roman"/>
          <w:b/>
          <w:sz w:val="28"/>
          <w:szCs w:val="28"/>
        </w:rPr>
        <w:t>Эксперименты по тестированию разработки</w:t>
      </w:r>
    </w:p>
    <w:p w:rsidR="00DA6DFF" w:rsidRPr="00496276" w:rsidRDefault="00DA6DFF" w:rsidP="00496276">
      <w:pPr>
        <w:spacing w:after="0" w:line="240" w:lineRule="auto"/>
        <w:ind w:firstLine="709"/>
        <w:jc w:val="both"/>
        <w:rPr>
          <w:rFonts w:ascii="Times New Roman" w:hAnsi="Times New Roman" w:cs="Times New Roman"/>
          <w:sz w:val="28"/>
          <w:szCs w:val="28"/>
        </w:rPr>
      </w:pPr>
      <w:r w:rsidRPr="00496276">
        <w:rPr>
          <w:rFonts w:ascii="Times New Roman" w:hAnsi="Times New Roman" w:cs="Times New Roman"/>
          <w:sz w:val="28"/>
          <w:szCs w:val="28"/>
        </w:rPr>
        <w:t>Эксперимент</w:t>
      </w:r>
      <w:r w:rsidR="00DA5C60">
        <w:rPr>
          <w:rFonts w:ascii="Times New Roman" w:hAnsi="Times New Roman" w:cs="Times New Roman"/>
          <w:sz w:val="28"/>
          <w:szCs w:val="28"/>
        </w:rPr>
        <w:t>ы</w:t>
      </w:r>
      <w:r w:rsidRPr="00496276">
        <w:rPr>
          <w:rFonts w:ascii="Times New Roman" w:hAnsi="Times New Roman" w:cs="Times New Roman"/>
          <w:sz w:val="28"/>
          <w:szCs w:val="28"/>
        </w:rPr>
        <w:t xml:space="preserve"> проводи</w:t>
      </w:r>
      <w:r w:rsidR="00DA5C60">
        <w:rPr>
          <w:rFonts w:ascii="Times New Roman" w:hAnsi="Times New Roman" w:cs="Times New Roman"/>
          <w:sz w:val="28"/>
          <w:szCs w:val="28"/>
        </w:rPr>
        <w:t>лся</w:t>
      </w:r>
      <w:r w:rsidRPr="00496276">
        <w:rPr>
          <w:rFonts w:ascii="Times New Roman" w:hAnsi="Times New Roman" w:cs="Times New Roman"/>
          <w:sz w:val="28"/>
          <w:szCs w:val="28"/>
        </w:rPr>
        <w:t xml:space="preserve"> на внутреннем сетевом интерфейсе (</w:t>
      </w:r>
      <w:r w:rsidRPr="00496276">
        <w:rPr>
          <w:rFonts w:ascii="Times New Roman" w:hAnsi="Times New Roman" w:cs="Times New Roman"/>
          <w:sz w:val="28"/>
          <w:szCs w:val="28"/>
          <w:lang w:val="en-US"/>
        </w:rPr>
        <w:t>LOOPBACK</w:t>
      </w:r>
      <w:r w:rsidRPr="00496276">
        <w:rPr>
          <w:rFonts w:ascii="Times New Roman" w:hAnsi="Times New Roman" w:cs="Times New Roman"/>
          <w:sz w:val="28"/>
          <w:szCs w:val="28"/>
        </w:rPr>
        <w:t xml:space="preserve">) одного компьютера и на двух компьютерах, находящихся в локальной сети. </w:t>
      </w:r>
      <w:r w:rsidR="00DA5C60">
        <w:rPr>
          <w:rFonts w:ascii="Times New Roman" w:hAnsi="Times New Roman" w:cs="Times New Roman"/>
          <w:sz w:val="28"/>
          <w:szCs w:val="28"/>
        </w:rPr>
        <w:t>П</w:t>
      </w:r>
      <w:r w:rsidRPr="00496276">
        <w:rPr>
          <w:rFonts w:ascii="Times New Roman" w:hAnsi="Times New Roman" w:cs="Times New Roman"/>
          <w:sz w:val="28"/>
          <w:szCs w:val="28"/>
        </w:rPr>
        <w:t>роведено по 4 эксперимента:</w:t>
      </w:r>
    </w:p>
    <w:p w:rsidR="00DA6DFF" w:rsidRPr="00DA5C60" w:rsidRDefault="00DA6DFF" w:rsidP="00496276">
      <w:pPr>
        <w:pStyle w:val="a3"/>
        <w:numPr>
          <w:ilvl w:val="0"/>
          <w:numId w:val="1"/>
        </w:numPr>
        <w:spacing w:after="0" w:line="240" w:lineRule="auto"/>
        <w:jc w:val="both"/>
        <w:rPr>
          <w:rFonts w:ascii="Times New Roman" w:hAnsi="Times New Roman" w:cs="Times New Roman"/>
          <w:sz w:val="28"/>
          <w:szCs w:val="28"/>
        </w:rPr>
      </w:pPr>
      <w:r w:rsidRPr="00DA5C60">
        <w:rPr>
          <w:rFonts w:ascii="Times New Roman" w:hAnsi="Times New Roman" w:cs="Times New Roman"/>
          <w:sz w:val="28"/>
          <w:szCs w:val="28"/>
        </w:rPr>
        <w:t>отправление клиентской стороной числа кодограмм, равное максимальному числу объектов наблюдения. В этом случае симулируется «идеальные» условия, при которых клиентская сторона работает постоянно, и, в случае передачи через внутренний интерфейс, серверная сторона должна принять все отправленные кодограммы;</w:t>
      </w:r>
    </w:p>
    <w:p w:rsidR="00DA6DFF" w:rsidRPr="00496276" w:rsidRDefault="00DA6DFF" w:rsidP="00496276">
      <w:pPr>
        <w:pStyle w:val="a3"/>
        <w:numPr>
          <w:ilvl w:val="0"/>
          <w:numId w:val="1"/>
        </w:numPr>
        <w:spacing w:after="0" w:line="240" w:lineRule="auto"/>
        <w:jc w:val="both"/>
        <w:rPr>
          <w:rFonts w:ascii="Times New Roman" w:hAnsi="Times New Roman" w:cs="Times New Roman"/>
          <w:sz w:val="28"/>
          <w:szCs w:val="28"/>
        </w:rPr>
      </w:pPr>
      <w:r w:rsidRPr="00DA5C60">
        <w:rPr>
          <w:rFonts w:ascii="Times New Roman" w:hAnsi="Times New Roman" w:cs="Times New Roman"/>
          <w:sz w:val="28"/>
          <w:szCs w:val="28"/>
        </w:rPr>
        <w:t>отправление клиентской стороной числа кодограмм, равное максимальному числу объектов наблюдения, с прекращением работы клиентской стороны</w:t>
      </w:r>
      <w:r w:rsidRPr="00496276">
        <w:rPr>
          <w:rFonts w:ascii="Times New Roman" w:hAnsi="Times New Roman" w:cs="Times New Roman"/>
          <w:sz w:val="28"/>
          <w:szCs w:val="28"/>
        </w:rPr>
        <w:t xml:space="preserve">. В этом случае симулируются условия полного отсутствия канала связи путем прекращения отправки кодограмм клиентской стороной. В данном случае </w:t>
      </w:r>
      <w:r w:rsidRPr="00496276">
        <w:rPr>
          <w:rFonts w:ascii="Times New Roman" w:hAnsi="Times New Roman" w:cs="Times New Roman"/>
          <w:sz w:val="28"/>
          <w:szCs w:val="28"/>
        </w:rPr>
        <w:lastRenderedPageBreak/>
        <w:t>серверная сторона должна моментально определять отсутствие приема кодограмм;</w:t>
      </w:r>
    </w:p>
    <w:p w:rsidR="00DA6DFF" w:rsidRPr="00DA5C60" w:rsidRDefault="00DA6DFF" w:rsidP="00496276">
      <w:pPr>
        <w:pStyle w:val="a3"/>
        <w:numPr>
          <w:ilvl w:val="0"/>
          <w:numId w:val="1"/>
        </w:numPr>
        <w:spacing w:after="0" w:line="240" w:lineRule="auto"/>
        <w:jc w:val="both"/>
        <w:rPr>
          <w:rFonts w:ascii="Times New Roman" w:hAnsi="Times New Roman" w:cs="Times New Roman"/>
          <w:sz w:val="28"/>
          <w:szCs w:val="28"/>
        </w:rPr>
      </w:pPr>
      <w:r w:rsidRPr="00DA5C60">
        <w:rPr>
          <w:rFonts w:ascii="Times New Roman" w:hAnsi="Times New Roman" w:cs="Times New Roman"/>
          <w:sz w:val="28"/>
          <w:szCs w:val="28"/>
        </w:rPr>
        <w:t>отправление клиентской стороной числа кодограмм, равное 10% от максимального числа объектов наблюдения. В этом случае симулируются условия частичной потери кодограмм при передаче по каналу связи. В данном случае серверная сторона должна определить частичные потери кодограмм;</w:t>
      </w:r>
    </w:p>
    <w:p w:rsidR="00DA6DFF" w:rsidRPr="00496276" w:rsidRDefault="00DA6DFF" w:rsidP="00496276">
      <w:pPr>
        <w:pStyle w:val="a3"/>
        <w:numPr>
          <w:ilvl w:val="0"/>
          <w:numId w:val="1"/>
        </w:numPr>
        <w:spacing w:after="0" w:line="240" w:lineRule="auto"/>
        <w:ind w:left="1066" w:hanging="357"/>
        <w:jc w:val="both"/>
        <w:rPr>
          <w:rFonts w:ascii="Times New Roman" w:hAnsi="Times New Roman" w:cs="Times New Roman"/>
          <w:sz w:val="28"/>
          <w:szCs w:val="28"/>
        </w:rPr>
      </w:pPr>
      <w:r w:rsidRPr="00DA5C60">
        <w:rPr>
          <w:rFonts w:ascii="Times New Roman" w:hAnsi="Times New Roman" w:cs="Times New Roman"/>
          <w:sz w:val="28"/>
          <w:szCs w:val="28"/>
        </w:rPr>
        <w:t>отправление клиентской стороной числа кодограмм, равное максимальному числу объектов наблюдения за вычетом некоторого случайного числа. В этом случае симулируются приближенные случайные условия воздействия помех на канал связи. В данном случае серверная сторона должна</w:t>
      </w:r>
      <w:r w:rsidRPr="00496276">
        <w:rPr>
          <w:rFonts w:ascii="Times New Roman" w:hAnsi="Times New Roman" w:cs="Times New Roman"/>
          <w:sz w:val="28"/>
          <w:szCs w:val="28"/>
        </w:rPr>
        <w:t xml:space="preserve"> определять все потерянные кодограммы.</w:t>
      </w:r>
    </w:p>
    <w:p w:rsidR="00DA6DFF" w:rsidRPr="00496276" w:rsidRDefault="00DA6DFF" w:rsidP="00496276">
      <w:pPr>
        <w:spacing w:after="0" w:line="240" w:lineRule="auto"/>
        <w:ind w:firstLine="708"/>
        <w:jc w:val="both"/>
        <w:rPr>
          <w:rFonts w:ascii="Times New Roman" w:hAnsi="Times New Roman" w:cs="Times New Roman"/>
          <w:sz w:val="28"/>
          <w:szCs w:val="28"/>
        </w:rPr>
      </w:pPr>
      <w:r w:rsidRPr="00496276">
        <w:rPr>
          <w:rFonts w:ascii="Times New Roman" w:hAnsi="Times New Roman" w:cs="Times New Roman"/>
          <w:sz w:val="28"/>
          <w:szCs w:val="28"/>
        </w:rPr>
        <w:t>Во всех экспериментах ширина окна принималась равной 10, а длина окна принималась равной 1 секунде. Каждый эксперимент проводился в течение 5 минут.</w:t>
      </w:r>
    </w:p>
    <w:p w:rsidR="00DA6DFF" w:rsidRPr="00496276" w:rsidRDefault="00DA6DFF" w:rsidP="00496276">
      <w:pPr>
        <w:spacing w:after="0" w:line="240" w:lineRule="auto"/>
        <w:jc w:val="both"/>
        <w:rPr>
          <w:rFonts w:ascii="Times New Roman" w:hAnsi="Times New Roman" w:cs="Times New Roman"/>
          <w:b/>
          <w:sz w:val="28"/>
          <w:szCs w:val="28"/>
        </w:rPr>
      </w:pPr>
    </w:p>
    <w:p w:rsidR="00DA6DFF" w:rsidRPr="00151562" w:rsidRDefault="00DA6DFF" w:rsidP="00151562">
      <w:pPr>
        <w:spacing w:after="0" w:line="240" w:lineRule="auto"/>
        <w:jc w:val="both"/>
        <w:outlineLvl w:val="1"/>
        <w:rPr>
          <w:rFonts w:ascii="Times New Roman" w:hAnsi="Times New Roman" w:cs="Times New Roman"/>
          <w:i/>
          <w:sz w:val="28"/>
          <w:szCs w:val="28"/>
        </w:rPr>
      </w:pPr>
      <w:bookmarkStart w:id="2" w:name="_Toc514700837"/>
      <w:r w:rsidRPr="00151562">
        <w:rPr>
          <w:rFonts w:ascii="Times New Roman" w:hAnsi="Times New Roman" w:cs="Times New Roman"/>
          <w:i/>
          <w:sz w:val="28"/>
          <w:szCs w:val="28"/>
        </w:rPr>
        <w:t xml:space="preserve">Проведение эксперимента на внутреннем сетевом интерфейсе </w:t>
      </w:r>
      <w:r w:rsidRPr="00151562">
        <w:rPr>
          <w:rFonts w:ascii="Times New Roman" w:hAnsi="Times New Roman" w:cs="Times New Roman"/>
          <w:i/>
          <w:sz w:val="28"/>
          <w:szCs w:val="28"/>
          <w:lang w:val="en-US"/>
        </w:rPr>
        <w:t>LOOPBACK</w:t>
      </w:r>
      <w:bookmarkEnd w:id="2"/>
    </w:p>
    <w:p w:rsidR="00151562" w:rsidRPr="00151562" w:rsidRDefault="00151562" w:rsidP="00151562">
      <w:pPr>
        <w:spacing w:after="0" w:line="240" w:lineRule="auto"/>
        <w:jc w:val="both"/>
        <w:outlineLvl w:val="1"/>
        <w:rPr>
          <w:rFonts w:ascii="Times New Roman" w:hAnsi="Times New Roman" w:cs="Times New Roman"/>
          <w:i/>
          <w:sz w:val="28"/>
          <w:szCs w:val="28"/>
        </w:rPr>
      </w:pPr>
    </w:p>
    <w:p w:rsidR="00DA6DFF" w:rsidRPr="00151562" w:rsidRDefault="00DA6DFF" w:rsidP="00151562">
      <w:pPr>
        <w:spacing w:after="0" w:line="240" w:lineRule="auto"/>
        <w:jc w:val="both"/>
        <w:outlineLvl w:val="2"/>
        <w:rPr>
          <w:rFonts w:ascii="Times New Roman" w:hAnsi="Times New Roman" w:cs="Times New Roman"/>
          <w:b/>
          <w:sz w:val="28"/>
          <w:szCs w:val="28"/>
        </w:rPr>
      </w:pPr>
      <w:bookmarkStart w:id="3" w:name="_Toc514700838"/>
      <w:r w:rsidRPr="00151562">
        <w:rPr>
          <w:rFonts w:ascii="Times New Roman" w:hAnsi="Times New Roman" w:cs="Times New Roman"/>
          <w:sz w:val="28"/>
          <w:szCs w:val="28"/>
        </w:rPr>
        <w:t>Отправление клиентской стороной числа кодограмм, равно</w:t>
      </w:r>
      <w:r w:rsidR="00DA5C60" w:rsidRPr="00151562">
        <w:rPr>
          <w:rFonts w:ascii="Times New Roman" w:hAnsi="Times New Roman" w:cs="Times New Roman"/>
          <w:sz w:val="28"/>
          <w:szCs w:val="28"/>
        </w:rPr>
        <w:t>е</w:t>
      </w:r>
      <w:r w:rsidRPr="00151562">
        <w:rPr>
          <w:rFonts w:ascii="Times New Roman" w:hAnsi="Times New Roman" w:cs="Times New Roman"/>
          <w:sz w:val="28"/>
          <w:szCs w:val="28"/>
        </w:rPr>
        <w:t xml:space="preserve"> максимальному числу объектов наблюдения.</w:t>
      </w:r>
      <w:bookmarkEnd w:id="3"/>
    </w:p>
    <w:p w:rsidR="00DA6DFF" w:rsidRPr="00496276" w:rsidRDefault="00DA6DFF" w:rsidP="00496276">
      <w:pPr>
        <w:spacing w:after="0" w:line="240" w:lineRule="auto"/>
        <w:jc w:val="both"/>
        <w:rPr>
          <w:rFonts w:ascii="Times New Roman" w:hAnsi="Times New Roman" w:cs="Times New Roman"/>
          <w:b/>
          <w:sz w:val="28"/>
          <w:szCs w:val="28"/>
        </w:rPr>
      </w:pPr>
    </w:p>
    <w:p w:rsidR="00DA6DFF" w:rsidRPr="00496276" w:rsidRDefault="00DA6DFF" w:rsidP="00496276">
      <w:pPr>
        <w:spacing w:after="0" w:line="240" w:lineRule="auto"/>
        <w:ind w:firstLine="703"/>
        <w:jc w:val="both"/>
        <w:rPr>
          <w:rFonts w:ascii="Times New Roman" w:hAnsi="Times New Roman" w:cs="Times New Roman"/>
          <w:sz w:val="28"/>
          <w:szCs w:val="28"/>
        </w:rPr>
      </w:pPr>
      <w:r w:rsidRPr="00496276">
        <w:rPr>
          <w:rFonts w:ascii="Times New Roman" w:hAnsi="Times New Roman" w:cs="Times New Roman"/>
          <w:sz w:val="28"/>
          <w:szCs w:val="28"/>
        </w:rPr>
        <w:t>В данном эксперименте были установлены следующие параметры работы программы:</w:t>
      </w:r>
    </w:p>
    <w:p w:rsidR="00DA6DFF" w:rsidRPr="00496276" w:rsidRDefault="00DA6DFF" w:rsidP="00496276">
      <w:pPr>
        <w:pStyle w:val="a3"/>
        <w:numPr>
          <w:ilvl w:val="0"/>
          <w:numId w:val="2"/>
        </w:numPr>
        <w:spacing w:after="0" w:line="240" w:lineRule="auto"/>
        <w:jc w:val="both"/>
        <w:rPr>
          <w:rFonts w:ascii="Times New Roman" w:hAnsi="Times New Roman" w:cs="Times New Roman"/>
          <w:b/>
          <w:sz w:val="28"/>
          <w:szCs w:val="28"/>
        </w:rPr>
      </w:pPr>
      <w:proofErr w:type="gramStart"/>
      <w:r w:rsidRPr="00496276">
        <w:rPr>
          <w:rFonts w:ascii="Times New Roman" w:hAnsi="Times New Roman" w:cs="Times New Roman"/>
          <w:sz w:val="28"/>
          <w:szCs w:val="28"/>
        </w:rPr>
        <w:t>Р</w:t>
      </w:r>
      <w:proofErr w:type="gramEnd"/>
      <w:r w:rsidRPr="00496276">
        <w:rPr>
          <w:rFonts w:ascii="Times New Roman" w:hAnsi="Times New Roman" w:cs="Times New Roman"/>
          <w:sz w:val="28"/>
          <w:szCs w:val="28"/>
        </w:rPr>
        <w:t xml:space="preserve"> = 500;</w:t>
      </w:r>
    </w:p>
    <w:p w:rsidR="00DA6DFF" w:rsidRPr="00496276" w:rsidRDefault="00DA6DFF" w:rsidP="00496276">
      <w:pPr>
        <w:pStyle w:val="a3"/>
        <w:numPr>
          <w:ilvl w:val="0"/>
          <w:numId w:val="2"/>
        </w:numPr>
        <w:spacing w:after="0" w:line="240" w:lineRule="auto"/>
        <w:jc w:val="both"/>
        <w:rPr>
          <w:rFonts w:ascii="Times New Roman" w:hAnsi="Times New Roman" w:cs="Times New Roman"/>
          <w:b/>
          <w:sz w:val="28"/>
          <w:szCs w:val="28"/>
        </w:rPr>
      </w:pPr>
      <w:r w:rsidRPr="00496276">
        <w:rPr>
          <w:rFonts w:ascii="Times New Roman" w:hAnsi="Times New Roman" w:cs="Times New Roman"/>
          <w:sz w:val="28"/>
          <w:szCs w:val="28"/>
          <w:lang w:val="en-US"/>
        </w:rPr>
        <w:t>IP</w:t>
      </w:r>
      <w:r w:rsidRPr="00496276">
        <w:rPr>
          <w:rFonts w:ascii="Times New Roman" w:hAnsi="Times New Roman" w:cs="Times New Roman"/>
          <w:sz w:val="28"/>
          <w:szCs w:val="28"/>
        </w:rPr>
        <w:t>-</w:t>
      </w:r>
      <w:proofErr w:type="spellStart"/>
      <w:r w:rsidRPr="00496276">
        <w:rPr>
          <w:rFonts w:ascii="Times New Roman" w:hAnsi="Times New Roman" w:cs="Times New Roman"/>
          <w:sz w:val="28"/>
          <w:szCs w:val="28"/>
        </w:rPr>
        <w:t>адрес:порт</w:t>
      </w:r>
      <w:proofErr w:type="spellEnd"/>
      <w:r w:rsidRPr="00496276">
        <w:rPr>
          <w:rFonts w:ascii="Times New Roman" w:hAnsi="Times New Roman" w:cs="Times New Roman"/>
          <w:sz w:val="28"/>
          <w:szCs w:val="28"/>
        </w:rPr>
        <w:t xml:space="preserve"> серверного </w:t>
      </w:r>
      <w:proofErr w:type="spellStart"/>
      <w:r w:rsidRPr="00496276">
        <w:rPr>
          <w:rFonts w:ascii="Times New Roman" w:hAnsi="Times New Roman" w:cs="Times New Roman"/>
          <w:sz w:val="28"/>
          <w:szCs w:val="28"/>
        </w:rPr>
        <w:t>сокета</w:t>
      </w:r>
      <w:proofErr w:type="spellEnd"/>
      <w:r w:rsidRPr="00496276">
        <w:rPr>
          <w:rFonts w:ascii="Times New Roman" w:hAnsi="Times New Roman" w:cs="Times New Roman"/>
          <w:sz w:val="28"/>
          <w:szCs w:val="28"/>
        </w:rPr>
        <w:t>: INADDR_ANY:3425;</w:t>
      </w:r>
    </w:p>
    <w:p w:rsidR="00DA6DFF" w:rsidRPr="00496276" w:rsidRDefault="00DA6DFF" w:rsidP="00496276">
      <w:pPr>
        <w:pStyle w:val="a3"/>
        <w:numPr>
          <w:ilvl w:val="0"/>
          <w:numId w:val="2"/>
        </w:numPr>
        <w:spacing w:after="0" w:line="240" w:lineRule="auto"/>
        <w:jc w:val="both"/>
        <w:rPr>
          <w:rFonts w:ascii="Times New Roman" w:hAnsi="Times New Roman" w:cs="Times New Roman"/>
          <w:b/>
          <w:sz w:val="28"/>
          <w:szCs w:val="28"/>
        </w:rPr>
      </w:pPr>
      <w:r w:rsidRPr="00496276">
        <w:rPr>
          <w:rFonts w:ascii="Times New Roman" w:hAnsi="Times New Roman" w:cs="Times New Roman"/>
          <w:sz w:val="28"/>
          <w:szCs w:val="28"/>
          <w:lang w:val="en-US"/>
        </w:rPr>
        <w:t>IP</w:t>
      </w:r>
      <w:r w:rsidRPr="00496276">
        <w:rPr>
          <w:rFonts w:ascii="Times New Roman" w:hAnsi="Times New Roman" w:cs="Times New Roman"/>
          <w:sz w:val="28"/>
          <w:szCs w:val="28"/>
        </w:rPr>
        <w:t>-</w:t>
      </w:r>
      <w:proofErr w:type="spellStart"/>
      <w:r w:rsidRPr="00496276">
        <w:rPr>
          <w:rFonts w:ascii="Times New Roman" w:hAnsi="Times New Roman" w:cs="Times New Roman"/>
          <w:sz w:val="28"/>
          <w:szCs w:val="28"/>
        </w:rPr>
        <w:t>адрес</w:t>
      </w:r>
      <w:proofErr w:type="gramStart"/>
      <w:r w:rsidRPr="00496276">
        <w:rPr>
          <w:rFonts w:ascii="Times New Roman" w:hAnsi="Times New Roman" w:cs="Times New Roman"/>
          <w:sz w:val="28"/>
          <w:szCs w:val="28"/>
        </w:rPr>
        <w:t>:порт</w:t>
      </w:r>
      <w:proofErr w:type="spellEnd"/>
      <w:proofErr w:type="gramEnd"/>
      <w:r w:rsidRPr="00496276">
        <w:rPr>
          <w:rFonts w:ascii="Times New Roman" w:hAnsi="Times New Roman" w:cs="Times New Roman"/>
          <w:sz w:val="28"/>
          <w:szCs w:val="28"/>
        </w:rPr>
        <w:t xml:space="preserve"> клиентского </w:t>
      </w:r>
      <w:proofErr w:type="spellStart"/>
      <w:r w:rsidRPr="00496276">
        <w:rPr>
          <w:rFonts w:ascii="Times New Roman" w:hAnsi="Times New Roman" w:cs="Times New Roman"/>
          <w:sz w:val="28"/>
          <w:szCs w:val="28"/>
        </w:rPr>
        <w:t>сокета</w:t>
      </w:r>
      <w:proofErr w:type="spellEnd"/>
      <w:r w:rsidRPr="00496276">
        <w:rPr>
          <w:rFonts w:ascii="Times New Roman" w:hAnsi="Times New Roman" w:cs="Times New Roman"/>
          <w:sz w:val="28"/>
          <w:szCs w:val="28"/>
        </w:rPr>
        <w:t>: INADDR_LOOPBACK:3425.</w:t>
      </w:r>
    </w:p>
    <w:p w:rsidR="00DA6DFF" w:rsidRPr="00496276" w:rsidRDefault="00DA6DFF" w:rsidP="00496276">
      <w:pPr>
        <w:spacing w:after="0" w:line="240" w:lineRule="auto"/>
        <w:ind w:left="708"/>
        <w:jc w:val="both"/>
        <w:rPr>
          <w:rFonts w:ascii="Times New Roman" w:hAnsi="Times New Roman" w:cs="Times New Roman"/>
          <w:color w:val="FF0000"/>
          <w:sz w:val="28"/>
          <w:szCs w:val="28"/>
        </w:rPr>
      </w:pPr>
      <w:r w:rsidRPr="00496276">
        <w:rPr>
          <w:rFonts w:ascii="Times New Roman" w:hAnsi="Times New Roman" w:cs="Times New Roman"/>
          <w:sz w:val="28"/>
          <w:szCs w:val="28"/>
        </w:rPr>
        <w:t>Результаты эксперимента представлены на рисунке</w:t>
      </w:r>
      <w:proofErr w:type="gramStart"/>
      <w:r w:rsidRPr="00496276">
        <w:rPr>
          <w:rFonts w:ascii="Times New Roman" w:hAnsi="Times New Roman" w:cs="Times New Roman"/>
          <w:sz w:val="28"/>
          <w:szCs w:val="28"/>
        </w:rPr>
        <w:t xml:space="preserve"> №.</w:t>
      </w:r>
      <w:proofErr w:type="gramEnd"/>
      <w:r w:rsidRPr="00496276">
        <w:rPr>
          <w:rFonts w:ascii="Times New Roman" w:hAnsi="Times New Roman" w:cs="Times New Roman"/>
          <w:color w:val="FF0000"/>
          <w:sz w:val="28"/>
          <w:szCs w:val="28"/>
        </w:rPr>
        <w:t>Х</w:t>
      </w:r>
    </w:p>
    <w:p w:rsidR="00DA6DFF" w:rsidRPr="00496276" w:rsidRDefault="00DA6DFF" w:rsidP="00496276">
      <w:pPr>
        <w:spacing w:after="0" w:line="240" w:lineRule="auto"/>
        <w:jc w:val="both"/>
        <w:rPr>
          <w:rFonts w:ascii="Times New Roman" w:hAnsi="Times New Roman" w:cs="Times New Roman"/>
          <w:b/>
          <w:sz w:val="28"/>
          <w:szCs w:val="28"/>
        </w:rPr>
      </w:pPr>
      <w:r w:rsidRPr="00496276">
        <w:rPr>
          <w:rFonts w:ascii="Times New Roman" w:hAnsi="Times New Roman" w:cs="Times New Roman"/>
          <w:noProof/>
          <w:sz w:val="28"/>
          <w:szCs w:val="28"/>
          <w:lang w:eastAsia="ru-RU"/>
        </w:rPr>
        <w:drawing>
          <wp:inline distT="0" distB="0" distL="0" distR="0">
            <wp:extent cx="6000750" cy="3114675"/>
            <wp:effectExtent l="0" t="0" r="19050" b="9525"/>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A6DFF" w:rsidRPr="00496276" w:rsidRDefault="00151562" w:rsidP="00496276">
      <w:pPr>
        <w:spacing w:after="0" w:line="240" w:lineRule="auto"/>
        <w:jc w:val="both"/>
        <w:rPr>
          <w:rFonts w:ascii="Times New Roman" w:hAnsi="Times New Roman" w:cs="Times New Roman"/>
          <w:sz w:val="28"/>
          <w:szCs w:val="28"/>
        </w:rPr>
      </w:pPr>
      <w:r w:rsidRPr="00151562">
        <w:rPr>
          <w:rFonts w:ascii="Times New Roman" w:hAnsi="Times New Roman" w:cs="Times New Roman"/>
          <w:sz w:val="28"/>
          <w:szCs w:val="28"/>
        </w:rPr>
        <w:t>Рис</w:t>
      </w:r>
      <w:r w:rsidR="00DA6DFF" w:rsidRPr="00151562">
        <w:rPr>
          <w:rFonts w:ascii="Times New Roman" w:hAnsi="Times New Roman" w:cs="Times New Roman"/>
          <w:sz w:val="28"/>
          <w:szCs w:val="28"/>
        </w:rPr>
        <w:t>.</w:t>
      </w:r>
      <w:r w:rsidR="00DA6DFF" w:rsidRPr="00151562">
        <w:rPr>
          <w:rFonts w:ascii="Times New Roman" w:hAnsi="Times New Roman" w:cs="Times New Roman"/>
          <w:color w:val="FF0000"/>
          <w:sz w:val="28"/>
          <w:szCs w:val="28"/>
        </w:rPr>
        <w:t xml:space="preserve"> </w:t>
      </w:r>
      <w:r w:rsidR="00DA5C60" w:rsidRPr="00151562">
        <w:rPr>
          <w:rFonts w:ascii="Times New Roman" w:hAnsi="Times New Roman" w:cs="Times New Roman"/>
          <w:sz w:val="28"/>
          <w:szCs w:val="28"/>
        </w:rPr>
        <w:t>3-1</w:t>
      </w:r>
      <w:r w:rsidR="00DA6DFF" w:rsidRPr="00151562">
        <w:rPr>
          <w:rFonts w:ascii="Times New Roman" w:hAnsi="Times New Roman" w:cs="Times New Roman"/>
          <w:b/>
          <w:sz w:val="28"/>
          <w:szCs w:val="28"/>
        </w:rPr>
        <w:t xml:space="preserve"> </w:t>
      </w:r>
      <w:r w:rsidR="00DA6DFF" w:rsidRPr="00496276">
        <w:rPr>
          <w:rFonts w:ascii="Times New Roman" w:hAnsi="Times New Roman" w:cs="Times New Roman"/>
          <w:sz w:val="28"/>
          <w:szCs w:val="28"/>
        </w:rPr>
        <w:t>Эксперимент № 1 на внутреннем интерфейсе</w:t>
      </w:r>
    </w:p>
    <w:p w:rsidR="00DA6DFF" w:rsidRPr="00496276" w:rsidRDefault="00151562" w:rsidP="004962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Из рисунка 3-1 </w:t>
      </w:r>
      <w:r w:rsidR="00DA6DFF" w:rsidRPr="00496276">
        <w:rPr>
          <w:rFonts w:ascii="Times New Roman" w:hAnsi="Times New Roman" w:cs="Times New Roman"/>
          <w:sz w:val="28"/>
          <w:szCs w:val="28"/>
        </w:rPr>
        <w:t>видно, что серверная сторона приняла все отправленные кодограммы, как и ожидалось. Также необходимо отметить, что начальное нулевое качество канала здесь и на графиках ниже объясняется накоплением статистики для вычисления качества. Время накопления статистики равно произведению ширины окна на длину окна.</w:t>
      </w:r>
    </w:p>
    <w:p w:rsidR="00DA6DFF" w:rsidRPr="00496276" w:rsidRDefault="00DA6DFF" w:rsidP="00496276">
      <w:pPr>
        <w:spacing w:after="0" w:line="240" w:lineRule="auto"/>
        <w:jc w:val="both"/>
        <w:rPr>
          <w:rFonts w:ascii="Times New Roman" w:hAnsi="Times New Roman" w:cs="Times New Roman"/>
          <w:sz w:val="28"/>
          <w:szCs w:val="28"/>
        </w:rPr>
      </w:pPr>
    </w:p>
    <w:p w:rsidR="00DA6DFF" w:rsidRPr="009D022C" w:rsidRDefault="00DA6DFF" w:rsidP="009D022C">
      <w:pPr>
        <w:spacing w:after="0" w:line="240" w:lineRule="auto"/>
        <w:jc w:val="both"/>
        <w:outlineLvl w:val="2"/>
        <w:rPr>
          <w:rFonts w:ascii="Times New Roman" w:hAnsi="Times New Roman" w:cs="Times New Roman"/>
          <w:b/>
          <w:sz w:val="28"/>
          <w:szCs w:val="28"/>
        </w:rPr>
      </w:pPr>
      <w:bookmarkStart w:id="4" w:name="_Toc514700839"/>
      <w:r w:rsidRPr="009D022C">
        <w:rPr>
          <w:rFonts w:ascii="Times New Roman" w:hAnsi="Times New Roman" w:cs="Times New Roman"/>
          <w:sz w:val="28"/>
          <w:szCs w:val="28"/>
        </w:rPr>
        <w:t>Отправление клиентской стороной числа кодограмм, равному максимальному числу объектов наблюдения, с прекращением работы клиентской стороны.</w:t>
      </w:r>
      <w:bookmarkEnd w:id="4"/>
    </w:p>
    <w:p w:rsidR="00DA6DFF" w:rsidRPr="00496276" w:rsidRDefault="00DA6DFF" w:rsidP="00496276">
      <w:pPr>
        <w:spacing w:after="0" w:line="240" w:lineRule="auto"/>
        <w:jc w:val="both"/>
        <w:rPr>
          <w:rFonts w:ascii="Times New Roman" w:hAnsi="Times New Roman" w:cs="Times New Roman"/>
          <w:b/>
          <w:sz w:val="28"/>
          <w:szCs w:val="28"/>
        </w:rPr>
      </w:pPr>
    </w:p>
    <w:p w:rsidR="00DA6DFF" w:rsidRPr="00496276" w:rsidRDefault="00DA6DFF" w:rsidP="00496276">
      <w:pPr>
        <w:spacing w:after="0" w:line="240" w:lineRule="auto"/>
        <w:ind w:firstLine="705"/>
        <w:jc w:val="both"/>
        <w:rPr>
          <w:rFonts w:ascii="Times New Roman" w:hAnsi="Times New Roman" w:cs="Times New Roman"/>
          <w:sz w:val="28"/>
          <w:szCs w:val="28"/>
        </w:rPr>
      </w:pPr>
      <w:r w:rsidRPr="009D022C">
        <w:rPr>
          <w:rFonts w:ascii="Times New Roman" w:hAnsi="Times New Roman" w:cs="Times New Roman"/>
          <w:sz w:val="28"/>
          <w:szCs w:val="28"/>
        </w:rPr>
        <w:t>В данном эксперименте</w:t>
      </w:r>
      <w:r w:rsidRPr="00496276">
        <w:rPr>
          <w:rFonts w:ascii="Times New Roman" w:hAnsi="Times New Roman" w:cs="Times New Roman"/>
          <w:sz w:val="28"/>
          <w:szCs w:val="28"/>
        </w:rPr>
        <w:t xml:space="preserve"> были установлены такие же параметры, как и в предыдущем. Отличие состояло в принудительной остановке работы клиентской стороны 6 раз в разные моменты времени. Результаты эксперимента представлены на рисунке </w:t>
      </w:r>
      <w:r w:rsidR="009D022C">
        <w:rPr>
          <w:rFonts w:ascii="Times New Roman" w:hAnsi="Times New Roman" w:cs="Times New Roman"/>
          <w:sz w:val="28"/>
          <w:szCs w:val="28"/>
        </w:rPr>
        <w:t>3-2.</w:t>
      </w:r>
    </w:p>
    <w:p w:rsidR="00DA6DFF" w:rsidRPr="00496276" w:rsidRDefault="00DA6DFF" w:rsidP="00496276">
      <w:pPr>
        <w:spacing w:after="0" w:line="240" w:lineRule="auto"/>
        <w:jc w:val="both"/>
        <w:rPr>
          <w:rFonts w:ascii="Times New Roman" w:hAnsi="Times New Roman" w:cs="Times New Roman"/>
          <w:sz w:val="28"/>
          <w:szCs w:val="28"/>
        </w:rPr>
      </w:pPr>
      <w:r w:rsidRPr="00496276">
        <w:rPr>
          <w:rFonts w:ascii="Times New Roman" w:hAnsi="Times New Roman" w:cs="Times New Roman"/>
          <w:noProof/>
          <w:sz w:val="28"/>
          <w:szCs w:val="28"/>
          <w:lang w:eastAsia="ru-RU"/>
        </w:rPr>
        <w:drawing>
          <wp:inline distT="0" distB="0" distL="0" distR="0">
            <wp:extent cx="6001200" cy="3078000"/>
            <wp:effectExtent l="0" t="0" r="19050" b="27305"/>
            <wp:docPr id="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A6DFF" w:rsidRPr="00496276" w:rsidRDefault="00DA5C60" w:rsidP="00496276">
      <w:pPr>
        <w:spacing w:after="0" w:line="240" w:lineRule="auto"/>
        <w:jc w:val="both"/>
        <w:rPr>
          <w:rFonts w:ascii="Times New Roman" w:hAnsi="Times New Roman" w:cs="Times New Roman"/>
          <w:b/>
          <w:sz w:val="28"/>
          <w:szCs w:val="28"/>
        </w:rPr>
      </w:pPr>
      <w:r w:rsidRPr="009D022C">
        <w:rPr>
          <w:rFonts w:ascii="Times New Roman" w:hAnsi="Times New Roman" w:cs="Times New Roman"/>
          <w:sz w:val="28"/>
          <w:szCs w:val="28"/>
        </w:rPr>
        <w:t>Рис. 3-2</w:t>
      </w:r>
      <w:r w:rsidR="00DA6DFF" w:rsidRPr="00496276">
        <w:rPr>
          <w:rFonts w:ascii="Times New Roman" w:hAnsi="Times New Roman" w:cs="Times New Roman"/>
          <w:sz w:val="28"/>
          <w:szCs w:val="28"/>
        </w:rPr>
        <w:t xml:space="preserve"> Эксперимент № 2 на внутреннем интерфейсе</w:t>
      </w:r>
      <w:r w:rsidR="00DA6DFF" w:rsidRPr="00496276">
        <w:rPr>
          <w:rFonts w:ascii="Times New Roman" w:hAnsi="Times New Roman" w:cs="Times New Roman"/>
          <w:b/>
          <w:sz w:val="28"/>
          <w:szCs w:val="28"/>
        </w:rPr>
        <w:t xml:space="preserve"> </w:t>
      </w:r>
    </w:p>
    <w:p w:rsidR="00DA6DFF" w:rsidRPr="00496276" w:rsidRDefault="00DA6DFF" w:rsidP="00496276">
      <w:pPr>
        <w:spacing w:after="0" w:line="240" w:lineRule="auto"/>
        <w:jc w:val="both"/>
        <w:rPr>
          <w:rFonts w:ascii="Times New Roman" w:hAnsi="Times New Roman" w:cs="Times New Roman"/>
          <w:sz w:val="28"/>
          <w:szCs w:val="28"/>
        </w:rPr>
      </w:pPr>
      <w:r w:rsidRPr="00496276">
        <w:rPr>
          <w:rFonts w:ascii="Times New Roman" w:hAnsi="Times New Roman" w:cs="Times New Roman"/>
          <w:b/>
          <w:sz w:val="28"/>
          <w:szCs w:val="28"/>
        </w:rPr>
        <w:tab/>
      </w:r>
      <w:r w:rsidRPr="00496276">
        <w:rPr>
          <w:rFonts w:ascii="Times New Roman" w:hAnsi="Times New Roman" w:cs="Times New Roman"/>
          <w:sz w:val="28"/>
          <w:szCs w:val="28"/>
        </w:rPr>
        <w:t xml:space="preserve">Из рисунка </w:t>
      </w:r>
      <w:r w:rsidR="009D022C">
        <w:rPr>
          <w:rFonts w:ascii="Times New Roman" w:hAnsi="Times New Roman" w:cs="Times New Roman"/>
          <w:sz w:val="28"/>
          <w:szCs w:val="28"/>
        </w:rPr>
        <w:t xml:space="preserve">3-2 </w:t>
      </w:r>
      <w:r w:rsidRPr="00496276">
        <w:rPr>
          <w:rFonts w:ascii="Times New Roman" w:hAnsi="Times New Roman" w:cs="Times New Roman"/>
          <w:sz w:val="28"/>
          <w:szCs w:val="28"/>
        </w:rPr>
        <w:t>видно, что серверная сторона</w:t>
      </w:r>
      <w:r w:rsidRPr="00496276">
        <w:rPr>
          <w:rFonts w:ascii="Times New Roman" w:hAnsi="Times New Roman" w:cs="Times New Roman"/>
          <w:b/>
          <w:sz w:val="28"/>
          <w:szCs w:val="28"/>
        </w:rPr>
        <w:t xml:space="preserve"> </w:t>
      </w:r>
      <w:r w:rsidRPr="00496276">
        <w:rPr>
          <w:rFonts w:ascii="Times New Roman" w:hAnsi="Times New Roman" w:cs="Times New Roman"/>
          <w:sz w:val="28"/>
          <w:szCs w:val="28"/>
        </w:rPr>
        <w:t>обнаружила все 6 отключений клиента (отключения происходили в следующие моменты времени: 20:41:09, 20:41:33, 20:42:09, 20:42:50, 20:43:31, 20:43:47), что отразилось на качестве канала. В данном случае можно наблюдать преимущество метода скользящего окна, заключающегося в моментальном определении приема кодограмм. При возобновлении передачи качество канала начинает увеличиваться, достигая максимума (при отсутствии очередных потерь).</w:t>
      </w:r>
    </w:p>
    <w:p w:rsidR="00DA6DFF" w:rsidRPr="00496276" w:rsidRDefault="00DA6DFF" w:rsidP="00496276">
      <w:pPr>
        <w:spacing w:after="0" w:line="240" w:lineRule="auto"/>
        <w:jc w:val="both"/>
        <w:rPr>
          <w:rFonts w:ascii="Times New Roman" w:hAnsi="Times New Roman" w:cs="Times New Roman"/>
          <w:sz w:val="28"/>
          <w:szCs w:val="28"/>
        </w:rPr>
      </w:pPr>
    </w:p>
    <w:p w:rsidR="00DA6DFF" w:rsidRPr="009D022C" w:rsidRDefault="00DA6DFF" w:rsidP="009D022C">
      <w:pPr>
        <w:spacing w:after="0" w:line="240" w:lineRule="auto"/>
        <w:jc w:val="both"/>
        <w:outlineLvl w:val="2"/>
        <w:rPr>
          <w:rFonts w:ascii="Times New Roman" w:hAnsi="Times New Roman" w:cs="Times New Roman"/>
          <w:b/>
          <w:sz w:val="28"/>
          <w:szCs w:val="28"/>
        </w:rPr>
      </w:pPr>
      <w:bookmarkStart w:id="5" w:name="_Toc514700840"/>
      <w:r w:rsidRPr="009D022C">
        <w:rPr>
          <w:rFonts w:ascii="Times New Roman" w:hAnsi="Times New Roman" w:cs="Times New Roman"/>
          <w:sz w:val="28"/>
          <w:szCs w:val="28"/>
        </w:rPr>
        <w:t xml:space="preserve">Отправление клиентской стороной числа кодограмм, </w:t>
      </w:r>
      <w:proofErr w:type="gramStart"/>
      <w:r w:rsidRPr="009D022C">
        <w:rPr>
          <w:rFonts w:ascii="Times New Roman" w:hAnsi="Times New Roman" w:cs="Times New Roman"/>
          <w:sz w:val="28"/>
          <w:szCs w:val="28"/>
        </w:rPr>
        <w:t>равному</w:t>
      </w:r>
      <w:proofErr w:type="gramEnd"/>
      <w:r w:rsidRPr="009D022C">
        <w:rPr>
          <w:rFonts w:ascii="Times New Roman" w:hAnsi="Times New Roman" w:cs="Times New Roman"/>
          <w:sz w:val="28"/>
          <w:szCs w:val="28"/>
        </w:rPr>
        <w:t xml:space="preserve"> 10% от максимального числа объектов наблюдения.</w:t>
      </w:r>
      <w:bookmarkEnd w:id="5"/>
    </w:p>
    <w:p w:rsidR="00DA6DFF" w:rsidRPr="00496276" w:rsidRDefault="00DA6DFF" w:rsidP="00496276">
      <w:pPr>
        <w:spacing w:after="0" w:line="240" w:lineRule="auto"/>
        <w:ind w:left="703"/>
        <w:jc w:val="both"/>
        <w:rPr>
          <w:rFonts w:ascii="Times New Roman" w:hAnsi="Times New Roman" w:cs="Times New Roman"/>
          <w:b/>
          <w:sz w:val="28"/>
          <w:szCs w:val="28"/>
        </w:rPr>
      </w:pPr>
    </w:p>
    <w:p w:rsidR="00DA6DFF" w:rsidRPr="00496276" w:rsidRDefault="00DA6DFF" w:rsidP="00496276">
      <w:pPr>
        <w:spacing w:after="0" w:line="240" w:lineRule="auto"/>
        <w:ind w:firstLine="705"/>
        <w:jc w:val="both"/>
        <w:rPr>
          <w:rFonts w:ascii="Times New Roman" w:hAnsi="Times New Roman" w:cs="Times New Roman"/>
          <w:sz w:val="28"/>
          <w:szCs w:val="28"/>
        </w:rPr>
      </w:pPr>
      <w:r w:rsidRPr="009D022C">
        <w:rPr>
          <w:rFonts w:ascii="Times New Roman" w:hAnsi="Times New Roman" w:cs="Times New Roman"/>
          <w:sz w:val="28"/>
          <w:szCs w:val="28"/>
        </w:rPr>
        <w:t>В данном</w:t>
      </w:r>
      <w:r w:rsidRPr="00496276">
        <w:rPr>
          <w:rFonts w:ascii="Times New Roman" w:hAnsi="Times New Roman" w:cs="Times New Roman"/>
          <w:sz w:val="28"/>
          <w:szCs w:val="28"/>
        </w:rPr>
        <w:t xml:space="preserve"> эксперименте, в отличие от предыдущих, параметру </w:t>
      </w:r>
      <w:proofErr w:type="gramStart"/>
      <w:r w:rsidRPr="00496276">
        <w:rPr>
          <w:rFonts w:ascii="Times New Roman" w:hAnsi="Times New Roman" w:cs="Times New Roman"/>
          <w:sz w:val="28"/>
          <w:szCs w:val="28"/>
        </w:rPr>
        <w:t>Р</w:t>
      </w:r>
      <w:proofErr w:type="gramEnd"/>
      <w:r w:rsidRPr="00496276">
        <w:rPr>
          <w:rFonts w:ascii="Times New Roman" w:hAnsi="Times New Roman" w:cs="Times New Roman"/>
          <w:sz w:val="28"/>
          <w:szCs w:val="28"/>
        </w:rPr>
        <w:t xml:space="preserve"> было присвоено значение, равное 450. Результаты эксперимента представлены на рисунке </w:t>
      </w:r>
      <w:r w:rsidR="009D022C">
        <w:rPr>
          <w:rFonts w:ascii="Times New Roman" w:hAnsi="Times New Roman" w:cs="Times New Roman"/>
          <w:sz w:val="28"/>
          <w:szCs w:val="28"/>
        </w:rPr>
        <w:t>3-3</w:t>
      </w:r>
    </w:p>
    <w:p w:rsidR="00DA6DFF" w:rsidRPr="00496276" w:rsidRDefault="00DA6DFF" w:rsidP="00496276">
      <w:pPr>
        <w:spacing w:after="0" w:line="240" w:lineRule="auto"/>
        <w:jc w:val="both"/>
        <w:rPr>
          <w:rFonts w:ascii="Times New Roman" w:hAnsi="Times New Roman" w:cs="Times New Roman"/>
          <w:b/>
          <w:sz w:val="28"/>
          <w:szCs w:val="28"/>
        </w:rPr>
      </w:pPr>
      <w:r w:rsidRPr="00496276">
        <w:rPr>
          <w:rFonts w:ascii="Times New Roman" w:hAnsi="Times New Roman" w:cs="Times New Roman"/>
          <w:noProof/>
          <w:sz w:val="28"/>
          <w:szCs w:val="28"/>
          <w:lang w:eastAsia="ru-RU"/>
        </w:rPr>
        <w:lastRenderedPageBreak/>
        <w:drawing>
          <wp:inline distT="0" distB="0" distL="0" distR="0">
            <wp:extent cx="6001200" cy="3077570"/>
            <wp:effectExtent l="0" t="0" r="19050" b="27940"/>
            <wp:docPr id="8"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6DFF" w:rsidRPr="00496276" w:rsidRDefault="00DA5C60" w:rsidP="00496276">
      <w:pPr>
        <w:spacing w:after="0" w:line="240" w:lineRule="auto"/>
        <w:jc w:val="both"/>
        <w:rPr>
          <w:rFonts w:ascii="Times New Roman" w:hAnsi="Times New Roman" w:cs="Times New Roman"/>
          <w:sz w:val="28"/>
          <w:szCs w:val="28"/>
        </w:rPr>
      </w:pPr>
      <w:r w:rsidRPr="009D022C">
        <w:rPr>
          <w:rFonts w:ascii="Times New Roman" w:hAnsi="Times New Roman" w:cs="Times New Roman"/>
          <w:sz w:val="28"/>
          <w:szCs w:val="28"/>
        </w:rPr>
        <w:t>Рис. 3-3</w:t>
      </w:r>
      <w:r w:rsidR="00DA6DFF" w:rsidRPr="009D022C">
        <w:rPr>
          <w:rFonts w:ascii="Times New Roman" w:hAnsi="Times New Roman" w:cs="Times New Roman"/>
          <w:sz w:val="28"/>
          <w:szCs w:val="28"/>
        </w:rPr>
        <w:t>.</w:t>
      </w:r>
      <w:r w:rsidR="00DA6DFF" w:rsidRPr="00496276">
        <w:rPr>
          <w:rFonts w:ascii="Times New Roman" w:hAnsi="Times New Roman" w:cs="Times New Roman"/>
          <w:color w:val="FF0000"/>
          <w:sz w:val="28"/>
          <w:szCs w:val="28"/>
        </w:rPr>
        <w:t xml:space="preserve"> </w:t>
      </w:r>
      <w:r w:rsidR="00DA6DFF" w:rsidRPr="00496276">
        <w:rPr>
          <w:rFonts w:ascii="Times New Roman" w:hAnsi="Times New Roman" w:cs="Times New Roman"/>
          <w:sz w:val="28"/>
          <w:szCs w:val="28"/>
        </w:rPr>
        <w:t>Эксперимент № 3 на внутреннем интерфейсе</w:t>
      </w:r>
    </w:p>
    <w:p w:rsidR="00DA6DFF" w:rsidRPr="00496276" w:rsidRDefault="00DA6DFF" w:rsidP="00496276">
      <w:pPr>
        <w:spacing w:after="0" w:line="240" w:lineRule="auto"/>
        <w:ind w:firstLine="708"/>
        <w:jc w:val="both"/>
        <w:rPr>
          <w:rFonts w:ascii="Times New Roman" w:hAnsi="Times New Roman" w:cs="Times New Roman"/>
          <w:sz w:val="28"/>
          <w:szCs w:val="28"/>
        </w:rPr>
      </w:pPr>
      <w:r w:rsidRPr="00496276">
        <w:rPr>
          <w:rFonts w:ascii="Times New Roman" w:hAnsi="Times New Roman" w:cs="Times New Roman"/>
          <w:sz w:val="28"/>
          <w:szCs w:val="28"/>
        </w:rPr>
        <w:t xml:space="preserve">Из рисунка </w:t>
      </w:r>
      <w:r w:rsidR="009D022C">
        <w:rPr>
          <w:rFonts w:ascii="Times New Roman" w:hAnsi="Times New Roman" w:cs="Times New Roman"/>
          <w:sz w:val="28"/>
          <w:szCs w:val="28"/>
        </w:rPr>
        <w:t>3-3</w:t>
      </w:r>
      <w:r w:rsidRPr="00496276">
        <w:rPr>
          <w:rFonts w:ascii="Times New Roman" w:hAnsi="Times New Roman" w:cs="Times New Roman"/>
          <w:sz w:val="28"/>
          <w:szCs w:val="28"/>
        </w:rPr>
        <w:t xml:space="preserve"> видно, что серверная сторона определяла частичные потери кодограмм на всем периоде проведения эксперимента.</w:t>
      </w:r>
    </w:p>
    <w:p w:rsidR="00DA6DFF" w:rsidRPr="00496276" w:rsidRDefault="00DA6DFF" w:rsidP="00496276">
      <w:pPr>
        <w:spacing w:after="0" w:line="240" w:lineRule="auto"/>
        <w:ind w:firstLine="709"/>
        <w:jc w:val="both"/>
        <w:rPr>
          <w:rFonts w:ascii="Times New Roman" w:hAnsi="Times New Roman" w:cs="Times New Roman"/>
          <w:sz w:val="28"/>
          <w:szCs w:val="28"/>
        </w:rPr>
      </w:pPr>
    </w:p>
    <w:p w:rsidR="00DA6DFF" w:rsidRPr="009D022C" w:rsidRDefault="00DA6DFF" w:rsidP="009D022C">
      <w:pPr>
        <w:spacing w:after="0" w:line="240" w:lineRule="auto"/>
        <w:jc w:val="both"/>
        <w:outlineLvl w:val="2"/>
        <w:rPr>
          <w:rFonts w:ascii="Times New Roman" w:hAnsi="Times New Roman" w:cs="Times New Roman"/>
          <w:b/>
          <w:sz w:val="28"/>
          <w:szCs w:val="28"/>
        </w:rPr>
      </w:pPr>
      <w:bookmarkStart w:id="6" w:name="_Toc514700841"/>
      <w:r w:rsidRPr="009D022C">
        <w:rPr>
          <w:rFonts w:ascii="Times New Roman" w:hAnsi="Times New Roman" w:cs="Times New Roman"/>
          <w:sz w:val="28"/>
          <w:szCs w:val="28"/>
        </w:rPr>
        <w:t>Отправление клиентской стороной числа кодограмм, равному максимальному числу объектов наблюдения за вычетом некоторого случайного числа.</w:t>
      </w:r>
      <w:bookmarkEnd w:id="6"/>
    </w:p>
    <w:p w:rsidR="00DA6DFF" w:rsidRPr="00496276" w:rsidRDefault="00DA6DFF" w:rsidP="00496276">
      <w:pPr>
        <w:spacing w:after="0" w:line="240" w:lineRule="auto"/>
        <w:jc w:val="both"/>
        <w:rPr>
          <w:rFonts w:ascii="Times New Roman" w:hAnsi="Times New Roman" w:cs="Times New Roman"/>
          <w:b/>
          <w:sz w:val="28"/>
          <w:szCs w:val="28"/>
        </w:rPr>
      </w:pPr>
    </w:p>
    <w:p w:rsidR="00DA6DFF" w:rsidRPr="00496276" w:rsidRDefault="00DA6DFF" w:rsidP="00496276">
      <w:pPr>
        <w:spacing w:after="0" w:line="240" w:lineRule="auto"/>
        <w:ind w:firstLine="705"/>
        <w:jc w:val="both"/>
        <w:rPr>
          <w:rFonts w:ascii="Times New Roman" w:hAnsi="Times New Roman" w:cs="Times New Roman"/>
          <w:sz w:val="28"/>
          <w:szCs w:val="28"/>
        </w:rPr>
      </w:pPr>
      <w:r w:rsidRPr="009D022C">
        <w:rPr>
          <w:rFonts w:ascii="Times New Roman" w:hAnsi="Times New Roman" w:cs="Times New Roman"/>
          <w:sz w:val="28"/>
          <w:szCs w:val="28"/>
        </w:rPr>
        <w:t>В данном</w:t>
      </w:r>
      <w:r w:rsidRPr="00496276">
        <w:rPr>
          <w:rFonts w:ascii="Times New Roman" w:hAnsi="Times New Roman" w:cs="Times New Roman"/>
          <w:sz w:val="28"/>
          <w:szCs w:val="28"/>
        </w:rPr>
        <w:t xml:space="preserve"> эксперименте, в отличие от предыдущих, из параметра </w:t>
      </w:r>
      <w:proofErr w:type="gramStart"/>
      <w:r w:rsidRPr="00496276">
        <w:rPr>
          <w:rFonts w:ascii="Times New Roman" w:hAnsi="Times New Roman" w:cs="Times New Roman"/>
          <w:sz w:val="28"/>
          <w:szCs w:val="28"/>
        </w:rPr>
        <w:t>Р</w:t>
      </w:r>
      <w:proofErr w:type="gramEnd"/>
      <w:r w:rsidRPr="00496276">
        <w:rPr>
          <w:rFonts w:ascii="Times New Roman" w:hAnsi="Times New Roman" w:cs="Times New Roman"/>
          <w:sz w:val="28"/>
          <w:szCs w:val="28"/>
        </w:rPr>
        <w:t xml:space="preserve"> вычиталось случайное число в диапазоне от 0 до 200. Результаты эксперимента представлены на рисунке </w:t>
      </w:r>
      <w:r w:rsidR="009D022C">
        <w:rPr>
          <w:rFonts w:ascii="Times New Roman" w:hAnsi="Times New Roman" w:cs="Times New Roman"/>
          <w:sz w:val="28"/>
          <w:szCs w:val="28"/>
        </w:rPr>
        <w:t>3-4</w:t>
      </w:r>
    </w:p>
    <w:p w:rsidR="00DA6DFF" w:rsidRPr="00496276" w:rsidRDefault="00DA6DFF" w:rsidP="00496276">
      <w:pPr>
        <w:spacing w:after="0" w:line="240" w:lineRule="auto"/>
        <w:jc w:val="both"/>
        <w:rPr>
          <w:rFonts w:ascii="Times New Roman" w:hAnsi="Times New Roman" w:cs="Times New Roman"/>
          <w:sz w:val="28"/>
          <w:szCs w:val="28"/>
        </w:rPr>
      </w:pPr>
      <w:r w:rsidRPr="00496276">
        <w:rPr>
          <w:rFonts w:ascii="Times New Roman" w:hAnsi="Times New Roman" w:cs="Times New Roman"/>
          <w:noProof/>
          <w:sz w:val="28"/>
          <w:szCs w:val="28"/>
          <w:lang w:eastAsia="ru-RU"/>
        </w:rPr>
        <w:drawing>
          <wp:inline distT="0" distB="0" distL="0" distR="0">
            <wp:extent cx="6001200" cy="3078000"/>
            <wp:effectExtent l="0" t="0" r="19050" b="27305"/>
            <wp:docPr id="9"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A6DFF" w:rsidRPr="00496276" w:rsidRDefault="00DA5C60" w:rsidP="00496276">
      <w:pPr>
        <w:spacing w:after="0" w:line="240" w:lineRule="auto"/>
        <w:ind w:firstLine="703"/>
        <w:jc w:val="both"/>
        <w:rPr>
          <w:rFonts w:ascii="Times New Roman" w:hAnsi="Times New Roman" w:cs="Times New Roman"/>
          <w:sz w:val="28"/>
          <w:szCs w:val="28"/>
        </w:rPr>
      </w:pPr>
      <w:r w:rsidRPr="009D022C">
        <w:rPr>
          <w:rFonts w:ascii="Times New Roman" w:hAnsi="Times New Roman" w:cs="Times New Roman"/>
          <w:sz w:val="28"/>
          <w:szCs w:val="28"/>
        </w:rPr>
        <w:t>Рис. 3-4</w:t>
      </w:r>
      <w:r w:rsidR="00DA6DFF" w:rsidRPr="009D022C">
        <w:rPr>
          <w:rFonts w:ascii="Times New Roman" w:hAnsi="Times New Roman" w:cs="Times New Roman"/>
          <w:sz w:val="28"/>
          <w:szCs w:val="28"/>
        </w:rPr>
        <w:t>.</w:t>
      </w:r>
      <w:r w:rsidR="00DA6DFF" w:rsidRPr="00496276">
        <w:rPr>
          <w:rFonts w:ascii="Times New Roman" w:hAnsi="Times New Roman" w:cs="Times New Roman"/>
          <w:b/>
          <w:sz w:val="28"/>
          <w:szCs w:val="28"/>
        </w:rPr>
        <w:t xml:space="preserve"> </w:t>
      </w:r>
      <w:r w:rsidR="00DA6DFF" w:rsidRPr="00496276">
        <w:rPr>
          <w:rFonts w:ascii="Times New Roman" w:hAnsi="Times New Roman" w:cs="Times New Roman"/>
          <w:sz w:val="28"/>
          <w:szCs w:val="28"/>
        </w:rPr>
        <w:t>Эксперимент № 4 на внутреннем интерфейсе</w:t>
      </w:r>
    </w:p>
    <w:p w:rsidR="00DA6DFF" w:rsidRPr="00496276" w:rsidRDefault="009D022C" w:rsidP="00496276">
      <w:pPr>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Из рисунка 3-4</w:t>
      </w:r>
      <w:r w:rsidR="00DA6DFF" w:rsidRPr="00496276">
        <w:rPr>
          <w:rFonts w:ascii="Times New Roman" w:hAnsi="Times New Roman" w:cs="Times New Roman"/>
          <w:sz w:val="28"/>
          <w:szCs w:val="28"/>
        </w:rPr>
        <w:t xml:space="preserve"> видно, что серверная сторона определяла потери кодограмм. При этом можно наблюдать флуктуацию качества канала, что объясняется тем, что клиентской стороной передавалось различное число кодограмм.</w:t>
      </w:r>
    </w:p>
    <w:p w:rsidR="00DA6DFF" w:rsidRPr="00496276" w:rsidRDefault="00DA6DFF" w:rsidP="00496276">
      <w:pPr>
        <w:spacing w:after="0" w:line="240" w:lineRule="auto"/>
        <w:ind w:firstLine="703"/>
        <w:jc w:val="both"/>
        <w:rPr>
          <w:rFonts w:ascii="Times New Roman" w:hAnsi="Times New Roman" w:cs="Times New Roman"/>
          <w:sz w:val="28"/>
          <w:szCs w:val="28"/>
        </w:rPr>
      </w:pPr>
    </w:p>
    <w:p w:rsidR="00DA6DFF" w:rsidRPr="00151562" w:rsidRDefault="009D022C" w:rsidP="00151562">
      <w:pPr>
        <w:spacing w:after="0" w:line="240" w:lineRule="auto"/>
        <w:jc w:val="both"/>
        <w:rPr>
          <w:rFonts w:ascii="Times New Roman" w:hAnsi="Times New Roman" w:cs="Times New Roman"/>
          <w:i/>
          <w:sz w:val="28"/>
          <w:szCs w:val="28"/>
        </w:rPr>
      </w:pPr>
      <w:r w:rsidRPr="00151562">
        <w:rPr>
          <w:rFonts w:ascii="Times New Roman" w:hAnsi="Times New Roman" w:cs="Times New Roman"/>
          <w:i/>
          <w:sz w:val="28"/>
          <w:szCs w:val="28"/>
        </w:rPr>
        <w:t>Проведение эксперимента на двух компьютерах, находящихся в локальной сети</w:t>
      </w:r>
    </w:p>
    <w:p w:rsidR="00DA6DFF" w:rsidRDefault="00DA6DFF" w:rsidP="00496276">
      <w:pPr>
        <w:spacing w:after="0" w:line="240" w:lineRule="auto"/>
        <w:ind w:firstLine="703"/>
        <w:jc w:val="both"/>
        <w:rPr>
          <w:rFonts w:ascii="Times New Roman" w:hAnsi="Times New Roman" w:cs="Times New Roman"/>
          <w:sz w:val="28"/>
          <w:szCs w:val="28"/>
        </w:rPr>
      </w:pPr>
      <w:r w:rsidRPr="00496276">
        <w:rPr>
          <w:rFonts w:ascii="Times New Roman" w:hAnsi="Times New Roman" w:cs="Times New Roman"/>
          <w:sz w:val="28"/>
          <w:szCs w:val="28"/>
        </w:rPr>
        <w:lastRenderedPageBreak/>
        <w:t xml:space="preserve">В следующих экспериментах были заданы аналогичные параметры работы программы в соответствии с пунктами предыдущих экспериментов, за исключением адреса клиентского </w:t>
      </w:r>
      <w:proofErr w:type="spellStart"/>
      <w:r w:rsidRPr="00496276">
        <w:rPr>
          <w:rFonts w:ascii="Times New Roman" w:hAnsi="Times New Roman" w:cs="Times New Roman"/>
          <w:sz w:val="28"/>
          <w:szCs w:val="28"/>
        </w:rPr>
        <w:t>сокета</w:t>
      </w:r>
      <w:proofErr w:type="spellEnd"/>
      <w:r w:rsidRPr="00496276">
        <w:rPr>
          <w:rFonts w:ascii="Times New Roman" w:hAnsi="Times New Roman" w:cs="Times New Roman"/>
          <w:sz w:val="28"/>
          <w:szCs w:val="28"/>
        </w:rPr>
        <w:t>: он был настроен на передачу на адрес серверной стороны. По графикам экспериментов, проведенных на двух компьютерах, находящихся в локальной сети, можно сделать такие же выводы, как и по графикам экспериментов, проведенных на внутреннем сетевом интерфейсе, за исключением того факта, что были дополнительные потери кодограмм вследствие загрузки сети. Данные потери также можно увидеть на графиках, представленных ниже.</w:t>
      </w:r>
    </w:p>
    <w:p w:rsidR="009D022C" w:rsidRPr="00496276" w:rsidRDefault="009D022C" w:rsidP="00496276">
      <w:pPr>
        <w:spacing w:after="0" w:line="240" w:lineRule="auto"/>
        <w:ind w:firstLine="703"/>
        <w:jc w:val="both"/>
        <w:rPr>
          <w:rFonts w:ascii="Times New Roman" w:hAnsi="Times New Roman" w:cs="Times New Roman"/>
          <w:sz w:val="28"/>
          <w:szCs w:val="28"/>
        </w:rPr>
      </w:pPr>
    </w:p>
    <w:p w:rsidR="00DA6DFF" w:rsidRPr="009D022C" w:rsidRDefault="00DA6DFF" w:rsidP="009D022C">
      <w:pPr>
        <w:spacing w:after="0" w:line="240" w:lineRule="auto"/>
        <w:ind w:firstLine="703"/>
        <w:jc w:val="both"/>
        <w:outlineLvl w:val="2"/>
        <w:rPr>
          <w:rFonts w:ascii="Times New Roman" w:hAnsi="Times New Roman" w:cs="Times New Roman"/>
          <w:b/>
          <w:sz w:val="28"/>
          <w:szCs w:val="28"/>
        </w:rPr>
      </w:pPr>
      <w:bookmarkStart w:id="7" w:name="_Toc514700843"/>
      <w:r w:rsidRPr="009D022C">
        <w:rPr>
          <w:rFonts w:ascii="Times New Roman" w:hAnsi="Times New Roman" w:cs="Times New Roman"/>
          <w:sz w:val="28"/>
          <w:szCs w:val="28"/>
        </w:rPr>
        <w:t>Отправление клиентской стороной числа кодограмм, равному максимальному числу объектов наблюдения.</w:t>
      </w:r>
      <w:bookmarkEnd w:id="7"/>
    </w:p>
    <w:p w:rsidR="00DA6DFF" w:rsidRDefault="00DA6DFF" w:rsidP="00496276">
      <w:pPr>
        <w:spacing w:after="0" w:line="240" w:lineRule="auto"/>
        <w:ind w:firstLine="703"/>
        <w:jc w:val="both"/>
        <w:rPr>
          <w:rFonts w:ascii="Times New Roman" w:hAnsi="Times New Roman" w:cs="Times New Roman"/>
          <w:sz w:val="28"/>
          <w:szCs w:val="28"/>
        </w:rPr>
      </w:pPr>
      <w:r w:rsidRPr="00496276">
        <w:rPr>
          <w:rFonts w:ascii="Times New Roman" w:hAnsi="Times New Roman" w:cs="Times New Roman"/>
          <w:sz w:val="28"/>
          <w:szCs w:val="28"/>
        </w:rPr>
        <w:t xml:space="preserve">Результаты эксперимента представлены на рисунке </w:t>
      </w:r>
      <w:r w:rsidR="009D022C">
        <w:rPr>
          <w:rFonts w:ascii="Times New Roman" w:hAnsi="Times New Roman" w:cs="Times New Roman"/>
          <w:sz w:val="28"/>
          <w:szCs w:val="28"/>
        </w:rPr>
        <w:t>4-1</w:t>
      </w:r>
    </w:p>
    <w:p w:rsidR="009D022C" w:rsidRPr="00496276" w:rsidRDefault="009D022C" w:rsidP="00496276">
      <w:pPr>
        <w:spacing w:after="0" w:line="240" w:lineRule="auto"/>
        <w:ind w:firstLine="703"/>
        <w:jc w:val="both"/>
        <w:rPr>
          <w:rFonts w:ascii="Times New Roman" w:hAnsi="Times New Roman" w:cs="Times New Roman"/>
          <w:sz w:val="28"/>
          <w:szCs w:val="28"/>
        </w:rPr>
      </w:pPr>
    </w:p>
    <w:p w:rsidR="00DA6DFF" w:rsidRPr="00496276" w:rsidRDefault="00DA6DFF" w:rsidP="00496276">
      <w:pPr>
        <w:spacing w:after="0" w:line="240" w:lineRule="auto"/>
        <w:jc w:val="both"/>
        <w:rPr>
          <w:rFonts w:ascii="Times New Roman" w:hAnsi="Times New Roman" w:cs="Times New Roman"/>
          <w:sz w:val="28"/>
          <w:szCs w:val="28"/>
        </w:rPr>
      </w:pPr>
      <w:r w:rsidRPr="00496276">
        <w:rPr>
          <w:rFonts w:ascii="Times New Roman" w:hAnsi="Times New Roman" w:cs="Times New Roman"/>
          <w:noProof/>
          <w:sz w:val="28"/>
          <w:szCs w:val="28"/>
          <w:lang w:eastAsia="ru-RU"/>
        </w:rPr>
        <w:drawing>
          <wp:inline distT="0" distB="0" distL="0" distR="0">
            <wp:extent cx="6001200" cy="3078000"/>
            <wp:effectExtent l="0" t="0" r="19050" b="27305"/>
            <wp:docPr id="1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A6DFF" w:rsidRDefault="00DA5C60" w:rsidP="00496276">
      <w:pPr>
        <w:spacing w:after="0" w:line="240" w:lineRule="auto"/>
        <w:ind w:firstLine="705"/>
        <w:jc w:val="both"/>
        <w:rPr>
          <w:rFonts w:ascii="Times New Roman" w:hAnsi="Times New Roman" w:cs="Times New Roman"/>
          <w:sz w:val="28"/>
          <w:szCs w:val="28"/>
        </w:rPr>
      </w:pPr>
      <w:r w:rsidRPr="009D022C">
        <w:rPr>
          <w:rFonts w:ascii="Times New Roman" w:hAnsi="Times New Roman" w:cs="Times New Roman"/>
          <w:sz w:val="28"/>
          <w:szCs w:val="28"/>
        </w:rPr>
        <w:t>Рис. 4-1</w:t>
      </w:r>
      <w:r w:rsidR="00DA6DFF" w:rsidRPr="009D022C">
        <w:rPr>
          <w:rFonts w:ascii="Times New Roman" w:hAnsi="Times New Roman" w:cs="Times New Roman"/>
          <w:sz w:val="28"/>
          <w:szCs w:val="28"/>
        </w:rPr>
        <w:t>.</w:t>
      </w:r>
      <w:r w:rsidR="00DA6DFF" w:rsidRPr="00496276">
        <w:rPr>
          <w:rFonts w:ascii="Times New Roman" w:hAnsi="Times New Roman" w:cs="Times New Roman"/>
          <w:color w:val="FF0000"/>
          <w:sz w:val="28"/>
          <w:szCs w:val="28"/>
        </w:rPr>
        <w:t xml:space="preserve"> </w:t>
      </w:r>
      <w:r w:rsidR="00DA6DFF" w:rsidRPr="009D022C">
        <w:rPr>
          <w:rFonts w:ascii="Times New Roman" w:hAnsi="Times New Roman" w:cs="Times New Roman"/>
          <w:sz w:val="28"/>
          <w:szCs w:val="28"/>
        </w:rPr>
        <w:t>Эксперимент № 1</w:t>
      </w:r>
      <w:r w:rsidR="00DA6DFF" w:rsidRPr="00496276">
        <w:rPr>
          <w:rFonts w:ascii="Times New Roman" w:hAnsi="Times New Roman" w:cs="Times New Roman"/>
          <w:sz w:val="28"/>
          <w:szCs w:val="28"/>
        </w:rPr>
        <w:t xml:space="preserve"> на двух компьютерах, находящихся в локальной сети</w:t>
      </w:r>
    </w:p>
    <w:p w:rsidR="009D022C" w:rsidRPr="00496276" w:rsidRDefault="009D022C" w:rsidP="00496276">
      <w:pPr>
        <w:spacing w:after="0" w:line="240" w:lineRule="auto"/>
        <w:ind w:firstLine="705"/>
        <w:jc w:val="both"/>
        <w:rPr>
          <w:rFonts w:ascii="Times New Roman" w:hAnsi="Times New Roman" w:cs="Times New Roman"/>
          <w:sz w:val="28"/>
          <w:szCs w:val="28"/>
        </w:rPr>
      </w:pPr>
    </w:p>
    <w:p w:rsidR="00DA6DFF" w:rsidRPr="009D022C" w:rsidRDefault="00DA6DFF" w:rsidP="009D022C">
      <w:pPr>
        <w:spacing w:after="0" w:line="240" w:lineRule="auto"/>
        <w:jc w:val="both"/>
        <w:outlineLvl w:val="2"/>
        <w:rPr>
          <w:rFonts w:ascii="Times New Roman" w:hAnsi="Times New Roman" w:cs="Times New Roman"/>
          <w:b/>
          <w:sz w:val="28"/>
          <w:szCs w:val="28"/>
        </w:rPr>
      </w:pPr>
      <w:bookmarkStart w:id="8" w:name="_Toc514700844"/>
      <w:r w:rsidRPr="009D022C">
        <w:rPr>
          <w:rFonts w:ascii="Times New Roman" w:hAnsi="Times New Roman" w:cs="Times New Roman"/>
          <w:sz w:val="28"/>
          <w:szCs w:val="28"/>
        </w:rPr>
        <w:t>Отправление клиентской стороной числа кодограмм, равному максимальному числу объектов наблюдения, с прекращением работы клиентской стороны.</w:t>
      </w:r>
      <w:bookmarkEnd w:id="8"/>
    </w:p>
    <w:p w:rsidR="00DA6DFF" w:rsidRPr="00496276" w:rsidRDefault="00DA6DFF" w:rsidP="00496276">
      <w:pPr>
        <w:pStyle w:val="a3"/>
        <w:spacing w:after="0" w:line="240" w:lineRule="auto"/>
        <w:ind w:left="1786"/>
        <w:jc w:val="both"/>
        <w:rPr>
          <w:rFonts w:ascii="Times New Roman" w:hAnsi="Times New Roman" w:cs="Times New Roman"/>
          <w:b/>
          <w:sz w:val="28"/>
          <w:szCs w:val="28"/>
        </w:rPr>
      </w:pPr>
    </w:p>
    <w:p w:rsidR="00DA6DFF" w:rsidRPr="00496276" w:rsidRDefault="00DA6DFF" w:rsidP="00496276">
      <w:pPr>
        <w:spacing w:after="0" w:line="240" w:lineRule="auto"/>
        <w:ind w:left="705"/>
        <w:jc w:val="both"/>
        <w:rPr>
          <w:rFonts w:ascii="Times New Roman" w:hAnsi="Times New Roman" w:cs="Times New Roman"/>
          <w:sz w:val="28"/>
          <w:szCs w:val="28"/>
        </w:rPr>
      </w:pPr>
      <w:r w:rsidRPr="00496276">
        <w:rPr>
          <w:rFonts w:ascii="Times New Roman" w:hAnsi="Times New Roman" w:cs="Times New Roman"/>
          <w:sz w:val="28"/>
          <w:szCs w:val="28"/>
        </w:rPr>
        <w:t xml:space="preserve">Результаты эксперимента представлены на рисунке </w:t>
      </w:r>
      <w:r w:rsidR="009D022C">
        <w:rPr>
          <w:rFonts w:ascii="Times New Roman" w:hAnsi="Times New Roman" w:cs="Times New Roman"/>
          <w:sz w:val="28"/>
          <w:szCs w:val="28"/>
        </w:rPr>
        <w:t>4-2</w:t>
      </w:r>
    </w:p>
    <w:p w:rsidR="00DA6DFF" w:rsidRPr="00496276" w:rsidRDefault="00DA6DFF" w:rsidP="00496276">
      <w:pPr>
        <w:spacing w:after="0" w:line="240" w:lineRule="auto"/>
        <w:jc w:val="both"/>
        <w:rPr>
          <w:rFonts w:ascii="Times New Roman" w:hAnsi="Times New Roman" w:cs="Times New Roman"/>
          <w:b/>
          <w:sz w:val="28"/>
          <w:szCs w:val="28"/>
        </w:rPr>
      </w:pPr>
      <w:r w:rsidRPr="00496276">
        <w:rPr>
          <w:rFonts w:ascii="Times New Roman" w:hAnsi="Times New Roman" w:cs="Times New Roman"/>
          <w:noProof/>
          <w:sz w:val="28"/>
          <w:szCs w:val="28"/>
          <w:lang w:eastAsia="ru-RU"/>
        </w:rPr>
        <w:lastRenderedPageBreak/>
        <w:drawing>
          <wp:inline distT="0" distB="0" distL="0" distR="0">
            <wp:extent cx="6001200" cy="3078000"/>
            <wp:effectExtent l="0" t="0" r="19050" b="27305"/>
            <wp:docPr id="1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6DFF" w:rsidRPr="00496276" w:rsidRDefault="00DA5C60" w:rsidP="00496276">
      <w:pPr>
        <w:spacing w:after="0" w:line="240" w:lineRule="auto"/>
        <w:jc w:val="both"/>
        <w:rPr>
          <w:rFonts w:ascii="Times New Roman" w:hAnsi="Times New Roman" w:cs="Times New Roman"/>
          <w:b/>
          <w:sz w:val="28"/>
          <w:szCs w:val="28"/>
        </w:rPr>
      </w:pPr>
      <w:r w:rsidRPr="009D022C">
        <w:rPr>
          <w:rFonts w:ascii="Times New Roman" w:hAnsi="Times New Roman" w:cs="Times New Roman"/>
          <w:sz w:val="28"/>
          <w:szCs w:val="28"/>
        </w:rPr>
        <w:t>Рис. 4-2</w:t>
      </w:r>
      <w:r w:rsidR="00DA6DFF" w:rsidRPr="00496276">
        <w:rPr>
          <w:rFonts w:ascii="Times New Roman" w:hAnsi="Times New Roman" w:cs="Times New Roman"/>
          <w:b/>
          <w:sz w:val="28"/>
          <w:szCs w:val="28"/>
        </w:rPr>
        <w:t>.</w:t>
      </w:r>
      <w:r w:rsidR="00DA6DFF" w:rsidRPr="009D022C">
        <w:rPr>
          <w:rFonts w:ascii="Times New Roman" w:hAnsi="Times New Roman" w:cs="Times New Roman"/>
          <w:sz w:val="28"/>
          <w:szCs w:val="28"/>
        </w:rPr>
        <w:t>Эксперимент № 2</w:t>
      </w:r>
      <w:r w:rsidR="00DA6DFF" w:rsidRPr="00496276">
        <w:rPr>
          <w:rFonts w:ascii="Times New Roman" w:hAnsi="Times New Roman" w:cs="Times New Roman"/>
          <w:sz w:val="28"/>
          <w:szCs w:val="28"/>
        </w:rPr>
        <w:t xml:space="preserve"> на двух компьютерах, находящихся в локальной сети</w:t>
      </w:r>
    </w:p>
    <w:p w:rsidR="00DA6DFF" w:rsidRPr="00496276" w:rsidRDefault="00DA6DFF" w:rsidP="00496276">
      <w:pPr>
        <w:spacing w:after="0" w:line="240" w:lineRule="auto"/>
        <w:jc w:val="both"/>
        <w:rPr>
          <w:rFonts w:ascii="Times New Roman" w:hAnsi="Times New Roman" w:cs="Times New Roman"/>
          <w:b/>
          <w:sz w:val="28"/>
          <w:szCs w:val="28"/>
        </w:rPr>
      </w:pPr>
    </w:p>
    <w:p w:rsidR="00DA6DFF" w:rsidRPr="009D022C" w:rsidRDefault="00DA6DFF" w:rsidP="009D022C">
      <w:pPr>
        <w:spacing w:after="0" w:line="240" w:lineRule="auto"/>
        <w:jc w:val="both"/>
        <w:outlineLvl w:val="2"/>
        <w:rPr>
          <w:rFonts w:ascii="Times New Roman" w:hAnsi="Times New Roman" w:cs="Times New Roman"/>
          <w:b/>
          <w:sz w:val="28"/>
          <w:szCs w:val="28"/>
        </w:rPr>
      </w:pPr>
      <w:bookmarkStart w:id="9" w:name="_Toc514700845"/>
      <w:r w:rsidRPr="009D022C">
        <w:rPr>
          <w:rFonts w:ascii="Times New Roman" w:hAnsi="Times New Roman" w:cs="Times New Roman"/>
          <w:sz w:val="28"/>
          <w:szCs w:val="28"/>
        </w:rPr>
        <w:t xml:space="preserve">Отправление клиентской стороной числа кодограмм, </w:t>
      </w:r>
      <w:proofErr w:type="gramStart"/>
      <w:r w:rsidRPr="009D022C">
        <w:rPr>
          <w:rFonts w:ascii="Times New Roman" w:hAnsi="Times New Roman" w:cs="Times New Roman"/>
          <w:sz w:val="28"/>
          <w:szCs w:val="28"/>
        </w:rPr>
        <w:t>равному</w:t>
      </w:r>
      <w:proofErr w:type="gramEnd"/>
      <w:r w:rsidRPr="009D022C">
        <w:rPr>
          <w:rFonts w:ascii="Times New Roman" w:hAnsi="Times New Roman" w:cs="Times New Roman"/>
          <w:sz w:val="28"/>
          <w:szCs w:val="28"/>
        </w:rPr>
        <w:t xml:space="preserve"> 10% от максимального числа объектов наблюдения.</w:t>
      </w:r>
      <w:bookmarkEnd w:id="9"/>
    </w:p>
    <w:p w:rsidR="00DA6DFF" w:rsidRPr="00496276" w:rsidRDefault="00DA6DFF" w:rsidP="00496276">
      <w:pPr>
        <w:spacing w:after="0" w:line="240" w:lineRule="auto"/>
        <w:ind w:firstLine="703"/>
        <w:jc w:val="both"/>
        <w:rPr>
          <w:rFonts w:ascii="Times New Roman" w:hAnsi="Times New Roman" w:cs="Times New Roman"/>
          <w:b/>
          <w:sz w:val="28"/>
          <w:szCs w:val="28"/>
        </w:rPr>
      </w:pPr>
      <w:r w:rsidRPr="00496276">
        <w:rPr>
          <w:rFonts w:ascii="Times New Roman" w:hAnsi="Times New Roman" w:cs="Times New Roman"/>
          <w:sz w:val="28"/>
          <w:szCs w:val="28"/>
        </w:rPr>
        <w:t xml:space="preserve">Результаты эксперимента представлены на рисунке </w:t>
      </w:r>
      <w:r w:rsidR="009D022C">
        <w:rPr>
          <w:rFonts w:ascii="Times New Roman" w:hAnsi="Times New Roman" w:cs="Times New Roman"/>
          <w:sz w:val="28"/>
          <w:szCs w:val="28"/>
        </w:rPr>
        <w:t>4-3</w:t>
      </w:r>
    </w:p>
    <w:p w:rsidR="00DA6DFF" w:rsidRPr="00496276" w:rsidRDefault="00DA6DFF" w:rsidP="00496276">
      <w:pPr>
        <w:spacing w:after="0" w:line="240" w:lineRule="auto"/>
        <w:jc w:val="both"/>
        <w:rPr>
          <w:rFonts w:ascii="Times New Roman" w:hAnsi="Times New Roman" w:cs="Times New Roman"/>
          <w:b/>
          <w:sz w:val="28"/>
          <w:szCs w:val="28"/>
        </w:rPr>
      </w:pPr>
      <w:r w:rsidRPr="00496276">
        <w:rPr>
          <w:rFonts w:ascii="Times New Roman" w:hAnsi="Times New Roman" w:cs="Times New Roman"/>
          <w:noProof/>
          <w:sz w:val="28"/>
          <w:szCs w:val="28"/>
          <w:lang w:eastAsia="ru-RU"/>
        </w:rPr>
        <w:drawing>
          <wp:inline distT="0" distB="0" distL="0" distR="0">
            <wp:extent cx="6001200" cy="3078000"/>
            <wp:effectExtent l="0" t="0" r="19050" b="27305"/>
            <wp:docPr id="16"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D022C" w:rsidRDefault="00DA5C60" w:rsidP="00496276">
      <w:pPr>
        <w:spacing w:after="0" w:line="240" w:lineRule="auto"/>
        <w:jc w:val="both"/>
        <w:rPr>
          <w:rFonts w:ascii="Times New Roman" w:hAnsi="Times New Roman" w:cs="Times New Roman"/>
          <w:sz w:val="28"/>
          <w:szCs w:val="28"/>
        </w:rPr>
      </w:pPr>
      <w:r w:rsidRPr="009D022C">
        <w:rPr>
          <w:rFonts w:ascii="Times New Roman" w:hAnsi="Times New Roman" w:cs="Times New Roman"/>
          <w:sz w:val="28"/>
          <w:szCs w:val="28"/>
        </w:rPr>
        <w:t>Рис. 4-3</w:t>
      </w:r>
      <w:r w:rsidR="00DA6DFF" w:rsidRPr="009D022C">
        <w:rPr>
          <w:rFonts w:ascii="Times New Roman" w:hAnsi="Times New Roman" w:cs="Times New Roman"/>
          <w:sz w:val="28"/>
          <w:szCs w:val="28"/>
        </w:rPr>
        <w:t>.</w:t>
      </w:r>
      <w:r w:rsidR="00DA6DFF" w:rsidRPr="00496276">
        <w:rPr>
          <w:rFonts w:ascii="Times New Roman" w:hAnsi="Times New Roman" w:cs="Times New Roman"/>
          <w:b/>
          <w:sz w:val="28"/>
          <w:szCs w:val="28"/>
        </w:rPr>
        <w:t xml:space="preserve"> </w:t>
      </w:r>
      <w:r w:rsidR="00DA6DFF" w:rsidRPr="009D022C">
        <w:rPr>
          <w:rFonts w:ascii="Times New Roman" w:hAnsi="Times New Roman" w:cs="Times New Roman"/>
          <w:sz w:val="28"/>
          <w:szCs w:val="28"/>
        </w:rPr>
        <w:t>Эксперимент № 3 на</w:t>
      </w:r>
      <w:r w:rsidR="00DA6DFF" w:rsidRPr="00496276">
        <w:rPr>
          <w:rFonts w:ascii="Times New Roman" w:hAnsi="Times New Roman" w:cs="Times New Roman"/>
          <w:sz w:val="28"/>
          <w:szCs w:val="28"/>
        </w:rPr>
        <w:t xml:space="preserve"> двух компьютерах, находящихся в локальной сети</w:t>
      </w:r>
    </w:p>
    <w:p w:rsidR="00DA6DFF" w:rsidRPr="00496276" w:rsidRDefault="00DA6DFF" w:rsidP="00496276">
      <w:pPr>
        <w:spacing w:after="0" w:line="240" w:lineRule="auto"/>
        <w:jc w:val="both"/>
        <w:rPr>
          <w:rFonts w:ascii="Times New Roman" w:hAnsi="Times New Roman" w:cs="Times New Roman"/>
          <w:b/>
          <w:sz w:val="28"/>
          <w:szCs w:val="28"/>
        </w:rPr>
      </w:pPr>
    </w:p>
    <w:p w:rsidR="00DA6DFF" w:rsidRPr="009D022C" w:rsidRDefault="00DA6DFF" w:rsidP="009D022C">
      <w:pPr>
        <w:spacing w:after="0" w:line="240" w:lineRule="auto"/>
        <w:ind w:firstLine="705"/>
        <w:jc w:val="both"/>
        <w:outlineLvl w:val="2"/>
        <w:rPr>
          <w:rFonts w:ascii="Times New Roman" w:hAnsi="Times New Roman" w:cs="Times New Roman"/>
          <w:b/>
          <w:sz w:val="28"/>
          <w:szCs w:val="28"/>
        </w:rPr>
      </w:pPr>
      <w:bookmarkStart w:id="10" w:name="_Toc514700846"/>
      <w:r w:rsidRPr="009D022C">
        <w:rPr>
          <w:rFonts w:ascii="Times New Roman" w:hAnsi="Times New Roman" w:cs="Times New Roman"/>
          <w:sz w:val="28"/>
          <w:szCs w:val="28"/>
        </w:rPr>
        <w:t>Отправление клиентской стороной числа кодограмм, равному максимальному числу объектов наблюдения за вычетом некоторого случайного числа.</w:t>
      </w:r>
      <w:bookmarkEnd w:id="10"/>
    </w:p>
    <w:p w:rsidR="00DA6DFF" w:rsidRPr="00496276" w:rsidRDefault="00DA6DFF" w:rsidP="00496276">
      <w:pPr>
        <w:spacing w:after="0" w:line="240" w:lineRule="auto"/>
        <w:ind w:firstLine="705"/>
        <w:jc w:val="both"/>
        <w:rPr>
          <w:rFonts w:ascii="Times New Roman" w:hAnsi="Times New Roman" w:cs="Times New Roman"/>
          <w:b/>
          <w:sz w:val="28"/>
          <w:szCs w:val="28"/>
        </w:rPr>
      </w:pPr>
      <w:r w:rsidRPr="00496276">
        <w:rPr>
          <w:rFonts w:ascii="Times New Roman" w:hAnsi="Times New Roman" w:cs="Times New Roman"/>
          <w:sz w:val="28"/>
          <w:szCs w:val="28"/>
        </w:rPr>
        <w:t xml:space="preserve">Результаты эксперимента представлены на рисунке </w:t>
      </w:r>
      <w:r w:rsidR="009D022C">
        <w:rPr>
          <w:rFonts w:ascii="Times New Roman" w:hAnsi="Times New Roman" w:cs="Times New Roman"/>
          <w:sz w:val="28"/>
          <w:szCs w:val="28"/>
        </w:rPr>
        <w:t>4-4</w:t>
      </w:r>
    </w:p>
    <w:p w:rsidR="00DA6DFF" w:rsidRPr="00496276" w:rsidRDefault="00DA6DFF" w:rsidP="00496276">
      <w:pPr>
        <w:spacing w:after="0" w:line="240" w:lineRule="auto"/>
        <w:jc w:val="both"/>
        <w:rPr>
          <w:rFonts w:ascii="Times New Roman" w:hAnsi="Times New Roman" w:cs="Times New Roman"/>
          <w:b/>
          <w:sz w:val="28"/>
          <w:szCs w:val="28"/>
        </w:rPr>
      </w:pPr>
      <w:r w:rsidRPr="00496276">
        <w:rPr>
          <w:rFonts w:ascii="Times New Roman" w:hAnsi="Times New Roman" w:cs="Times New Roman"/>
          <w:noProof/>
          <w:sz w:val="28"/>
          <w:szCs w:val="28"/>
          <w:lang w:eastAsia="ru-RU"/>
        </w:rPr>
        <w:lastRenderedPageBreak/>
        <w:drawing>
          <wp:inline distT="0" distB="0" distL="0" distR="0">
            <wp:extent cx="6001200" cy="3078000"/>
            <wp:effectExtent l="0" t="0" r="19050" b="27305"/>
            <wp:docPr id="19"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A6DFF" w:rsidRDefault="00DA6DFF" w:rsidP="00496276">
      <w:pPr>
        <w:spacing w:after="0" w:line="240" w:lineRule="auto"/>
        <w:jc w:val="both"/>
        <w:rPr>
          <w:rFonts w:ascii="Times New Roman" w:hAnsi="Times New Roman" w:cs="Times New Roman"/>
          <w:sz w:val="28"/>
          <w:szCs w:val="28"/>
        </w:rPr>
      </w:pPr>
      <w:r w:rsidRPr="009D022C">
        <w:rPr>
          <w:rFonts w:ascii="Times New Roman" w:hAnsi="Times New Roman" w:cs="Times New Roman"/>
          <w:sz w:val="28"/>
          <w:szCs w:val="28"/>
        </w:rPr>
        <w:t xml:space="preserve">Рис. </w:t>
      </w:r>
      <w:r w:rsidR="00DA5C60" w:rsidRPr="009D022C">
        <w:rPr>
          <w:rFonts w:ascii="Times New Roman" w:hAnsi="Times New Roman" w:cs="Times New Roman"/>
          <w:sz w:val="28"/>
          <w:szCs w:val="28"/>
        </w:rPr>
        <w:t>4-4</w:t>
      </w:r>
      <w:r w:rsidR="009D022C">
        <w:rPr>
          <w:rFonts w:ascii="Times New Roman" w:hAnsi="Times New Roman" w:cs="Times New Roman"/>
          <w:color w:val="FF0000"/>
          <w:sz w:val="28"/>
          <w:szCs w:val="28"/>
        </w:rPr>
        <w:t xml:space="preserve"> </w:t>
      </w:r>
      <w:r w:rsidRPr="009D022C">
        <w:rPr>
          <w:rFonts w:ascii="Times New Roman" w:hAnsi="Times New Roman" w:cs="Times New Roman"/>
          <w:sz w:val="28"/>
          <w:szCs w:val="28"/>
        </w:rPr>
        <w:t>Эксперимент № 4</w:t>
      </w:r>
      <w:r w:rsidRPr="00496276">
        <w:rPr>
          <w:rFonts w:ascii="Times New Roman" w:hAnsi="Times New Roman" w:cs="Times New Roman"/>
          <w:sz w:val="28"/>
          <w:szCs w:val="28"/>
        </w:rPr>
        <w:t xml:space="preserve"> на двух компьютерах, находящихся в локальной сети</w:t>
      </w:r>
    </w:p>
    <w:p w:rsidR="00DA5C60" w:rsidRPr="00496276" w:rsidRDefault="00DA5C60" w:rsidP="00496276">
      <w:pPr>
        <w:spacing w:after="0" w:line="240" w:lineRule="auto"/>
        <w:jc w:val="both"/>
        <w:rPr>
          <w:rFonts w:ascii="Times New Roman" w:hAnsi="Times New Roman" w:cs="Times New Roman"/>
          <w:b/>
          <w:sz w:val="28"/>
          <w:szCs w:val="28"/>
        </w:rPr>
      </w:pPr>
    </w:p>
    <w:p w:rsidR="00DA5C60" w:rsidRDefault="00DA5C60" w:rsidP="0049627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Выводы</w:t>
      </w:r>
    </w:p>
    <w:p w:rsidR="00DA6DFF" w:rsidRPr="00496276" w:rsidRDefault="00DA5C60" w:rsidP="00DA5C60">
      <w:pPr>
        <w:spacing w:after="0" w:line="240" w:lineRule="auto"/>
        <w:ind w:firstLine="567"/>
        <w:jc w:val="both"/>
        <w:rPr>
          <w:rFonts w:ascii="Times New Roman" w:hAnsi="Times New Roman" w:cs="Times New Roman"/>
          <w:sz w:val="28"/>
          <w:szCs w:val="28"/>
        </w:rPr>
      </w:pPr>
      <w:r w:rsidRPr="00DA5C60">
        <w:rPr>
          <w:rFonts w:ascii="Times New Roman" w:hAnsi="Times New Roman" w:cs="Times New Roman"/>
          <w:sz w:val="28"/>
          <w:szCs w:val="28"/>
        </w:rPr>
        <w:t>Р</w:t>
      </w:r>
      <w:r w:rsidR="00DA6DFF" w:rsidRPr="00DA5C60">
        <w:rPr>
          <w:rFonts w:ascii="Times New Roman" w:hAnsi="Times New Roman" w:cs="Times New Roman"/>
          <w:sz w:val="28"/>
          <w:szCs w:val="28"/>
        </w:rPr>
        <w:t>азработанное клиент-серверное приложение соответствует требованиям технического задания, а именно выполняет обмен сетевым трафиком с его сбором и анализом с применением метода без отключения канала. Данное программное обеспечение может применяться в системах реального масштаба времени, при этом оно производит контроль качества канала, что является важной составляющей для обеспечения надежности системы.</w:t>
      </w:r>
    </w:p>
    <w:p w:rsidR="00167DCC" w:rsidRPr="00496276" w:rsidRDefault="00167DCC" w:rsidP="00496276">
      <w:pPr>
        <w:spacing w:after="0" w:line="240" w:lineRule="auto"/>
        <w:ind w:firstLine="567"/>
        <w:jc w:val="both"/>
        <w:rPr>
          <w:rFonts w:ascii="Times New Roman" w:hAnsi="Times New Roman" w:cs="Times New Roman"/>
          <w:sz w:val="28"/>
          <w:szCs w:val="28"/>
        </w:rPr>
      </w:pPr>
    </w:p>
    <w:p w:rsidR="00167DCC" w:rsidRPr="00496276" w:rsidRDefault="00C06CBB" w:rsidP="00496276">
      <w:pPr>
        <w:spacing w:after="0" w:line="240" w:lineRule="auto"/>
        <w:ind w:left="708" w:firstLine="1"/>
        <w:jc w:val="both"/>
        <w:rPr>
          <w:rFonts w:ascii="Times New Roman" w:hAnsi="Times New Roman" w:cs="Times New Roman"/>
          <w:b/>
          <w:sz w:val="28"/>
          <w:szCs w:val="28"/>
        </w:rPr>
      </w:pPr>
      <w:r w:rsidRPr="00496276">
        <w:rPr>
          <w:rFonts w:ascii="Times New Roman" w:hAnsi="Times New Roman" w:cs="Times New Roman"/>
          <w:b/>
          <w:sz w:val="28"/>
          <w:szCs w:val="28"/>
        </w:rPr>
        <w:t xml:space="preserve">Литература </w:t>
      </w:r>
    </w:p>
    <w:p w:rsidR="00C06CBB" w:rsidRPr="00496276" w:rsidRDefault="00C06CBB" w:rsidP="00496276">
      <w:pPr>
        <w:spacing w:after="0" w:line="240" w:lineRule="auto"/>
        <w:jc w:val="both"/>
        <w:rPr>
          <w:rFonts w:ascii="Times New Roman" w:hAnsi="Times New Roman" w:cs="Times New Roman"/>
          <w:sz w:val="28"/>
        </w:rPr>
      </w:pPr>
      <w:r w:rsidRPr="00496276">
        <w:rPr>
          <w:rFonts w:ascii="Times New Roman" w:hAnsi="Times New Roman" w:cs="Times New Roman"/>
          <w:sz w:val="28"/>
        </w:rPr>
        <w:t xml:space="preserve">1) </w:t>
      </w:r>
      <w:proofErr w:type="spellStart"/>
      <w:r w:rsidRPr="00496276">
        <w:rPr>
          <w:rFonts w:ascii="Times New Roman" w:hAnsi="Times New Roman" w:cs="Times New Roman"/>
          <w:sz w:val="28"/>
        </w:rPr>
        <w:t>Савватеев</w:t>
      </w:r>
      <w:proofErr w:type="spellEnd"/>
      <w:r w:rsidRPr="00496276">
        <w:rPr>
          <w:rFonts w:ascii="Times New Roman" w:hAnsi="Times New Roman" w:cs="Times New Roman"/>
          <w:sz w:val="28"/>
        </w:rPr>
        <w:t xml:space="preserve"> В.С., </w:t>
      </w:r>
      <w:proofErr w:type="spellStart"/>
      <w:r w:rsidRPr="00496276">
        <w:rPr>
          <w:rFonts w:ascii="Times New Roman" w:hAnsi="Times New Roman" w:cs="Times New Roman"/>
          <w:sz w:val="28"/>
        </w:rPr>
        <w:t>Нимира</w:t>
      </w:r>
      <w:proofErr w:type="spellEnd"/>
      <w:r w:rsidRPr="00496276">
        <w:rPr>
          <w:rFonts w:ascii="Times New Roman" w:hAnsi="Times New Roman" w:cs="Times New Roman"/>
          <w:sz w:val="28"/>
        </w:rPr>
        <w:t xml:space="preserve"> М.Г. Патент на изобретение № 2598807 «Способ контроля качества каналов передачи данных».</w:t>
      </w:r>
    </w:p>
    <w:p w:rsidR="00C06CBB" w:rsidRPr="00496276" w:rsidRDefault="00C06CBB" w:rsidP="00496276">
      <w:pPr>
        <w:spacing w:after="0" w:line="240" w:lineRule="auto"/>
        <w:jc w:val="both"/>
        <w:rPr>
          <w:rFonts w:ascii="Times New Roman" w:hAnsi="Times New Roman" w:cs="Times New Roman"/>
          <w:sz w:val="28"/>
          <w:lang w:val="en-US"/>
        </w:rPr>
      </w:pPr>
      <w:r w:rsidRPr="00496276">
        <w:rPr>
          <w:rFonts w:ascii="Times New Roman" w:hAnsi="Times New Roman" w:cs="Times New Roman"/>
          <w:sz w:val="28"/>
          <w:lang w:val="en-US"/>
        </w:rPr>
        <w:t xml:space="preserve">2) http://www.aif.ru/dontknows/infographics/protivovozdushnaya_i_protivoraket </w:t>
      </w:r>
      <w:proofErr w:type="spellStart"/>
      <w:r w:rsidRPr="00496276">
        <w:rPr>
          <w:rFonts w:ascii="Times New Roman" w:hAnsi="Times New Roman" w:cs="Times New Roman"/>
          <w:sz w:val="28"/>
          <w:lang w:val="en-US"/>
        </w:rPr>
        <w:t>naya_oborona_moskvy_infografika</w:t>
      </w:r>
      <w:proofErr w:type="spellEnd"/>
    </w:p>
    <w:p w:rsidR="00C06CBB" w:rsidRPr="00496276" w:rsidRDefault="00C06CBB" w:rsidP="00496276">
      <w:pPr>
        <w:spacing w:after="0" w:line="240" w:lineRule="auto"/>
        <w:jc w:val="both"/>
        <w:rPr>
          <w:rFonts w:ascii="Times New Roman" w:hAnsi="Times New Roman" w:cs="Times New Roman"/>
          <w:sz w:val="28"/>
          <w:lang w:val="en-US"/>
        </w:rPr>
      </w:pPr>
      <w:r w:rsidRPr="00496276">
        <w:rPr>
          <w:rFonts w:ascii="Times New Roman" w:hAnsi="Times New Roman" w:cs="Times New Roman"/>
          <w:sz w:val="28"/>
          <w:lang w:val="en-US"/>
        </w:rPr>
        <w:t xml:space="preserve">3) </w:t>
      </w:r>
      <w:r w:rsidRPr="00496276">
        <w:rPr>
          <w:rFonts w:ascii="Times New Roman" w:hAnsi="Times New Roman" w:cs="Times New Roman"/>
          <w:color w:val="000000"/>
          <w:sz w:val="28"/>
          <w:lang w:val="en-US"/>
        </w:rPr>
        <w:t>https://ru.wikipedia.org/wiki/</w:t>
      </w:r>
      <w:r w:rsidRPr="00496276">
        <w:rPr>
          <w:rFonts w:ascii="Times New Roman" w:hAnsi="Times New Roman" w:cs="Times New Roman"/>
          <w:color w:val="000000"/>
          <w:sz w:val="28"/>
        </w:rPr>
        <w:t>Помехоустойчивость</w:t>
      </w:r>
      <w:r w:rsidRPr="00496276">
        <w:rPr>
          <w:rFonts w:ascii="Times New Roman" w:hAnsi="Times New Roman" w:cs="Times New Roman"/>
          <w:color w:val="000000"/>
          <w:sz w:val="28"/>
          <w:lang w:val="en-US"/>
        </w:rPr>
        <w:t>_</w:t>
      </w:r>
      <w:r w:rsidRPr="00496276">
        <w:rPr>
          <w:rFonts w:ascii="Times New Roman" w:hAnsi="Times New Roman" w:cs="Times New Roman"/>
          <w:color w:val="000000"/>
          <w:sz w:val="28"/>
        </w:rPr>
        <w:t>линии</w:t>
      </w:r>
    </w:p>
    <w:p w:rsidR="00C06CBB" w:rsidRPr="00496276" w:rsidRDefault="00C06CBB" w:rsidP="00496276">
      <w:pPr>
        <w:spacing w:after="0" w:line="240" w:lineRule="auto"/>
        <w:jc w:val="both"/>
        <w:rPr>
          <w:rFonts w:ascii="Times New Roman" w:hAnsi="Times New Roman" w:cs="Times New Roman"/>
          <w:sz w:val="28"/>
          <w:lang w:val="en-US"/>
        </w:rPr>
      </w:pPr>
      <w:r w:rsidRPr="00496276">
        <w:rPr>
          <w:rFonts w:ascii="Times New Roman" w:hAnsi="Times New Roman" w:cs="Times New Roman"/>
          <w:sz w:val="28"/>
          <w:lang w:val="en-US"/>
        </w:rPr>
        <w:t>4) http://nptel.ac.in/courses/117101051/24</w:t>
      </w:r>
    </w:p>
    <w:p w:rsidR="00C06CBB" w:rsidRPr="00496276" w:rsidRDefault="00C06CBB" w:rsidP="00496276">
      <w:pPr>
        <w:spacing w:after="0" w:line="240" w:lineRule="auto"/>
        <w:jc w:val="both"/>
        <w:rPr>
          <w:rFonts w:ascii="Times New Roman" w:hAnsi="Times New Roman" w:cs="Times New Roman"/>
          <w:sz w:val="28"/>
          <w:lang w:val="en-US"/>
        </w:rPr>
      </w:pPr>
      <w:r w:rsidRPr="00496276">
        <w:rPr>
          <w:rFonts w:ascii="Times New Roman" w:hAnsi="Times New Roman" w:cs="Times New Roman"/>
          <w:sz w:val="28"/>
          <w:lang w:val="en-US"/>
        </w:rPr>
        <w:t>5) http://www.pitri-tv.ru/pdf/21.pdf</w:t>
      </w:r>
    </w:p>
    <w:p w:rsidR="00C06CBB" w:rsidRPr="00496276" w:rsidRDefault="00C06CBB" w:rsidP="00496276">
      <w:pPr>
        <w:spacing w:after="0" w:line="240" w:lineRule="auto"/>
        <w:rPr>
          <w:rFonts w:ascii="Times New Roman" w:hAnsi="Times New Roman" w:cs="Times New Roman"/>
          <w:sz w:val="28"/>
          <w:lang w:val="en-US"/>
        </w:rPr>
      </w:pPr>
      <w:r w:rsidRPr="00496276">
        <w:rPr>
          <w:rFonts w:ascii="Times New Roman" w:hAnsi="Times New Roman" w:cs="Times New Roman"/>
          <w:sz w:val="28"/>
          <w:lang w:val="en-US"/>
        </w:rPr>
        <w:t>6) http://vii.sfu-kras.ru/images/libs/Osnovi_repp.pdf</w:t>
      </w:r>
    </w:p>
    <w:p w:rsidR="00C06CBB" w:rsidRPr="00496276" w:rsidRDefault="00C06CBB" w:rsidP="00496276">
      <w:pPr>
        <w:spacing w:after="0" w:line="240" w:lineRule="auto"/>
        <w:jc w:val="both"/>
        <w:rPr>
          <w:rFonts w:ascii="Times New Roman" w:hAnsi="Times New Roman" w:cs="Times New Roman"/>
          <w:sz w:val="28"/>
        </w:rPr>
      </w:pPr>
      <w:r w:rsidRPr="00496276">
        <w:rPr>
          <w:rFonts w:ascii="Times New Roman" w:hAnsi="Times New Roman" w:cs="Times New Roman"/>
          <w:sz w:val="28"/>
        </w:rPr>
        <w:t xml:space="preserve">7) Сборник докладов Шестой межвузовской студенческой конференции «Научная сессия – современная радиоэлектроника». Москва, 31 марта 2017 года / под общей редакцией канд. </w:t>
      </w:r>
      <w:proofErr w:type="spellStart"/>
      <w:r w:rsidRPr="00496276">
        <w:rPr>
          <w:rFonts w:ascii="Times New Roman" w:hAnsi="Times New Roman" w:cs="Times New Roman"/>
          <w:sz w:val="28"/>
        </w:rPr>
        <w:t>техн</w:t>
      </w:r>
      <w:proofErr w:type="spellEnd"/>
      <w:r w:rsidRPr="00496276">
        <w:rPr>
          <w:rFonts w:ascii="Times New Roman" w:hAnsi="Times New Roman" w:cs="Times New Roman"/>
          <w:sz w:val="28"/>
        </w:rPr>
        <w:t xml:space="preserve">. наук Н.Э. </w:t>
      </w:r>
      <w:proofErr w:type="spellStart"/>
      <w:r w:rsidRPr="00496276">
        <w:rPr>
          <w:rFonts w:ascii="Times New Roman" w:hAnsi="Times New Roman" w:cs="Times New Roman"/>
          <w:sz w:val="28"/>
        </w:rPr>
        <w:t>Ненартовича</w:t>
      </w:r>
      <w:proofErr w:type="spellEnd"/>
      <w:r w:rsidRPr="00496276">
        <w:rPr>
          <w:rFonts w:ascii="Times New Roman" w:hAnsi="Times New Roman" w:cs="Times New Roman"/>
          <w:sz w:val="28"/>
        </w:rPr>
        <w:t>. – М.: ПАО «НПО «Алмаз», 2017. – 480 с.: ил.</w:t>
      </w:r>
    </w:p>
    <w:p w:rsidR="00C06CBB" w:rsidRPr="00496276" w:rsidRDefault="00C06CBB" w:rsidP="00496276">
      <w:pPr>
        <w:spacing w:after="0" w:line="240" w:lineRule="auto"/>
        <w:jc w:val="both"/>
        <w:rPr>
          <w:rFonts w:ascii="Times New Roman" w:hAnsi="Times New Roman" w:cs="Times New Roman"/>
          <w:sz w:val="28"/>
        </w:rPr>
      </w:pPr>
      <w:r w:rsidRPr="00496276">
        <w:rPr>
          <w:rFonts w:ascii="Times New Roman" w:hAnsi="Times New Roman" w:cs="Times New Roman"/>
          <w:sz w:val="28"/>
        </w:rPr>
        <w:t>8) Прохоров А.М. Способ контроля качества цифровых каналов передачи данных. Электронный журнал «Вычислительные сети. Теория и практика», номер 30, июнь 2017.</w:t>
      </w:r>
    </w:p>
    <w:p w:rsidR="00C06CBB" w:rsidRPr="00496276" w:rsidRDefault="00C06CBB" w:rsidP="00496276">
      <w:pPr>
        <w:spacing w:after="0" w:line="240" w:lineRule="auto"/>
        <w:jc w:val="both"/>
        <w:rPr>
          <w:rFonts w:ascii="Times New Roman" w:hAnsi="Times New Roman" w:cs="Times New Roman"/>
          <w:sz w:val="28"/>
        </w:rPr>
      </w:pPr>
      <w:r w:rsidRPr="00496276">
        <w:rPr>
          <w:rFonts w:ascii="Times New Roman" w:hAnsi="Times New Roman" w:cs="Times New Roman"/>
          <w:sz w:val="28"/>
        </w:rPr>
        <w:t xml:space="preserve">9) XV Молодежная научно-техническая конференция «Радиолокация и связь – перспективные технологии» (Москва, 7 декабря 2017 г.) Материалы конференции – М.: Мир науки, 2017. – Режим доступа: http://izd-mn.com/PDF/25MNNPK17.pdf – </w:t>
      </w:r>
      <w:proofErr w:type="spellStart"/>
      <w:r w:rsidRPr="00496276">
        <w:rPr>
          <w:rFonts w:ascii="Times New Roman" w:hAnsi="Times New Roman" w:cs="Times New Roman"/>
          <w:sz w:val="28"/>
        </w:rPr>
        <w:t>Загл</w:t>
      </w:r>
      <w:proofErr w:type="spellEnd"/>
      <w:r w:rsidRPr="00496276">
        <w:rPr>
          <w:rFonts w:ascii="Times New Roman" w:hAnsi="Times New Roman" w:cs="Times New Roman"/>
          <w:sz w:val="28"/>
        </w:rPr>
        <w:t>. с экрана.</w:t>
      </w:r>
    </w:p>
    <w:p w:rsidR="00C06CBB" w:rsidRPr="00496276" w:rsidRDefault="00C06CBB" w:rsidP="00496276">
      <w:pPr>
        <w:spacing w:after="0" w:line="240" w:lineRule="auto"/>
        <w:jc w:val="both"/>
        <w:rPr>
          <w:rFonts w:ascii="Times New Roman" w:hAnsi="Times New Roman" w:cs="Times New Roman"/>
          <w:b/>
          <w:sz w:val="28"/>
          <w:szCs w:val="28"/>
        </w:rPr>
      </w:pPr>
      <w:r w:rsidRPr="00496276">
        <w:rPr>
          <w:rFonts w:ascii="Times New Roman" w:hAnsi="Times New Roman" w:cs="Times New Roman"/>
          <w:sz w:val="28"/>
        </w:rPr>
        <w:t>10) XV Молодежная научно-техническая конференция «Радиолокация и связь – перспективные технологии» (Москва, 7 декабря 2017 г.) Тезисы докладов</w:t>
      </w:r>
    </w:p>
    <w:p w:rsidR="00C06CBB" w:rsidRPr="00496276" w:rsidRDefault="00C06CBB" w:rsidP="00496276">
      <w:pPr>
        <w:spacing w:after="0" w:line="240" w:lineRule="auto"/>
        <w:ind w:left="708" w:firstLine="708"/>
        <w:jc w:val="both"/>
        <w:rPr>
          <w:rFonts w:ascii="Times New Roman" w:hAnsi="Times New Roman" w:cs="Times New Roman"/>
          <w:b/>
          <w:sz w:val="28"/>
          <w:szCs w:val="28"/>
        </w:rPr>
      </w:pPr>
    </w:p>
    <w:sectPr w:rsidR="00C06CBB" w:rsidRPr="00496276" w:rsidSect="00986DB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17696"/>
    <w:multiLevelType w:val="hybridMultilevel"/>
    <w:tmpl w:val="4148BF40"/>
    <w:lvl w:ilvl="0" w:tplc="8EB0A0B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797698D"/>
    <w:multiLevelType w:val="multilevel"/>
    <w:tmpl w:val="3D52C190"/>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4AD757F9"/>
    <w:multiLevelType w:val="hybridMultilevel"/>
    <w:tmpl w:val="000C4E2C"/>
    <w:lvl w:ilvl="0" w:tplc="8EB0A0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18C2C54"/>
    <w:multiLevelType w:val="hybridMultilevel"/>
    <w:tmpl w:val="52E6BD0A"/>
    <w:lvl w:ilvl="0" w:tplc="A07C4D2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30E567F"/>
    <w:multiLevelType w:val="hybridMultilevel"/>
    <w:tmpl w:val="F81A8868"/>
    <w:lvl w:ilvl="0" w:tplc="8EB0A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43615F"/>
    <w:multiLevelType w:val="multilevel"/>
    <w:tmpl w:val="AB50B1EC"/>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986DB9"/>
    <w:rsid w:val="000600AB"/>
    <w:rsid w:val="00121CCE"/>
    <w:rsid w:val="00151562"/>
    <w:rsid w:val="00167DCC"/>
    <w:rsid w:val="00194CBD"/>
    <w:rsid w:val="001F2B77"/>
    <w:rsid w:val="00216318"/>
    <w:rsid w:val="00240117"/>
    <w:rsid w:val="002A75B7"/>
    <w:rsid w:val="002B6209"/>
    <w:rsid w:val="002C773C"/>
    <w:rsid w:val="002F0FAF"/>
    <w:rsid w:val="00300AE4"/>
    <w:rsid w:val="0030465D"/>
    <w:rsid w:val="003B6984"/>
    <w:rsid w:val="003F6DF3"/>
    <w:rsid w:val="00401AA4"/>
    <w:rsid w:val="004065D6"/>
    <w:rsid w:val="004945D6"/>
    <w:rsid w:val="00496276"/>
    <w:rsid w:val="004E17D6"/>
    <w:rsid w:val="005213EC"/>
    <w:rsid w:val="0060634F"/>
    <w:rsid w:val="006F026E"/>
    <w:rsid w:val="00711CA6"/>
    <w:rsid w:val="00725B3A"/>
    <w:rsid w:val="00760521"/>
    <w:rsid w:val="0077599B"/>
    <w:rsid w:val="007A4BF3"/>
    <w:rsid w:val="008437D0"/>
    <w:rsid w:val="00857C1A"/>
    <w:rsid w:val="008B7A61"/>
    <w:rsid w:val="008C1808"/>
    <w:rsid w:val="0095108C"/>
    <w:rsid w:val="00955519"/>
    <w:rsid w:val="00964DE0"/>
    <w:rsid w:val="00974FAA"/>
    <w:rsid w:val="00986DB9"/>
    <w:rsid w:val="00995027"/>
    <w:rsid w:val="009D022C"/>
    <w:rsid w:val="00A250EA"/>
    <w:rsid w:val="00AF1D51"/>
    <w:rsid w:val="00AF1DC3"/>
    <w:rsid w:val="00B01F5D"/>
    <w:rsid w:val="00B072B7"/>
    <w:rsid w:val="00B14C6D"/>
    <w:rsid w:val="00B510F5"/>
    <w:rsid w:val="00B55522"/>
    <w:rsid w:val="00B977D8"/>
    <w:rsid w:val="00BB6E47"/>
    <w:rsid w:val="00BC7EE4"/>
    <w:rsid w:val="00BE33AB"/>
    <w:rsid w:val="00C04A2C"/>
    <w:rsid w:val="00C06CBB"/>
    <w:rsid w:val="00C36FE1"/>
    <w:rsid w:val="00C774BC"/>
    <w:rsid w:val="00C905FB"/>
    <w:rsid w:val="00CC649D"/>
    <w:rsid w:val="00D070EC"/>
    <w:rsid w:val="00D40A18"/>
    <w:rsid w:val="00D6436F"/>
    <w:rsid w:val="00DA5C60"/>
    <w:rsid w:val="00DA6DFF"/>
    <w:rsid w:val="00DA75B3"/>
    <w:rsid w:val="00DB6A2E"/>
    <w:rsid w:val="00E24ED0"/>
    <w:rsid w:val="00E355C2"/>
    <w:rsid w:val="00E37336"/>
    <w:rsid w:val="00E748E3"/>
    <w:rsid w:val="00E86FE6"/>
    <w:rsid w:val="00F06219"/>
    <w:rsid w:val="00F07D28"/>
    <w:rsid w:val="00F40522"/>
    <w:rsid w:val="00F62497"/>
    <w:rsid w:val="00F93C84"/>
    <w:rsid w:val="00FC2485"/>
    <w:rsid w:val="00FC2CAE"/>
    <w:rsid w:val="00FE7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5D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C84"/>
    <w:pPr>
      <w:ind w:left="720"/>
      <w:contextualSpacing/>
    </w:pPr>
  </w:style>
  <w:style w:type="paragraph" w:styleId="a4">
    <w:name w:val="Balloon Text"/>
    <w:basedOn w:val="a"/>
    <w:link w:val="a5"/>
    <w:uiPriority w:val="99"/>
    <w:semiHidden/>
    <w:unhideWhenUsed/>
    <w:rsid w:val="00DA6D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6DFF"/>
    <w:rPr>
      <w:rFonts w:ascii="Tahoma" w:hAnsi="Tahoma" w:cs="Tahoma"/>
      <w:sz w:val="16"/>
      <w:szCs w:val="16"/>
    </w:rPr>
  </w:style>
  <w:style w:type="table" w:styleId="a6">
    <w:name w:val="Table Grid"/>
    <w:basedOn w:val="a1"/>
    <w:uiPriority w:val="59"/>
    <w:rsid w:val="00496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5.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rohorov\Desktop\Prohorov\tmp\&#1101;&#1082;&#1089;\&#1075;&#1088;&#1072;&#1092;&#1080;&#1082;&#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rohorov\Desktop\Prohorov\tmp\&#1101;&#1082;&#1089;\&#1075;&#1088;&#1072;&#1092;&#1080;&#1082;&#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rohorov\Desktop\Prohorov\tmp\&#1101;&#1082;&#1089;\&#1075;&#1088;&#1072;&#1092;&#1080;&#1082;&#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rohorov\Desktop\Prohorov\tmp\&#1101;&#1082;&#1089;\&#1075;&#1088;&#1072;&#1092;&#1080;&#1082;&#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Maga\&#1044;&#1080;&#1089;&#1089;\&#1101;&#1082;&#1089;2\&#1075;&#1088;&#1072;&#1092;&#1080;&#1082;&#108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Maga\&#1044;&#1080;&#1089;&#1089;\&#1101;&#1082;&#1089;2\&#1075;&#1088;&#1072;&#1092;&#1080;&#1082;&#108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Maga\&#1044;&#1080;&#1089;&#1089;\&#1101;&#1082;&#1089;2\&#1075;&#1088;&#1072;&#1092;&#1080;&#1082;&#108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Maga\&#1044;&#1080;&#1089;&#1089;\&#1101;&#1082;&#1089;2\&#1075;&#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v>Качество</c:v>
          </c:tx>
          <c:marker>
            <c:symbol val="none"/>
          </c:marker>
          <c:cat>
            <c:numRef>
              <c:f>Лист1!$E$2:$E$302</c:f>
              <c:numCache>
                <c:formatCode>h:mm:ss</c:formatCode>
                <c:ptCount val="301"/>
                <c:pt idx="0">
                  <c:v>0.84987268518518599</c:v>
                </c:pt>
                <c:pt idx="1">
                  <c:v>0.8498842592592597</c:v>
                </c:pt>
                <c:pt idx="2">
                  <c:v>0.84989583333333574</c:v>
                </c:pt>
                <c:pt idx="3">
                  <c:v>0.84990740740740833</c:v>
                </c:pt>
                <c:pt idx="4">
                  <c:v>0.84991898148148171</c:v>
                </c:pt>
                <c:pt idx="5">
                  <c:v>0.84993055555555563</c:v>
                </c:pt>
                <c:pt idx="6">
                  <c:v>0.84994212962962967</c:v>
                </c:pt>
                <c:pt idx="7">
                  <c:v>0.8499537037037036</c:v>
                </c:pt>
                <c:pt idx="8">
                  <c:v>0.84996527777777775</c:v>
                </c:pt>
                <c:pt idx="9">
                  <c:v>0.8499768518518519</c:v>
                </c:pt>
                <c:pt idx="10">
                  <c:v>0.84998842592592549</c:v>
                </c:pt>
                <c:pt idx="11">
                  <c:v>0.85000000000000064</c:v>
                </c:pt>
                <c:pt idx="12">
                  <c:v>0.85001157407407502</c:v>
                </c:pt>
                <c:pt idx="13">
                  <c:v>0.85002314814814861</c:v>
                </c:pt>
                <c:pt idx="14">
                  <c:v>0.85003472222222232</c:v>
                </c:pt>
                <c:pt idx="15">
                  <c:v>0.85004629629629735</c:v>
                </c:pt>
                <c:pt idx="16">
                  <c:v>0.85005787037037173</c:v>
                </c:pt>
                <c:pt idx="17">
                  <c:v>0.85006944444444532</c:v>
                </c:pt>
                <c:pt idx="18">
                  <c:v>0.85008101851852069</c:v>
                </c:pt>
                <c:pt idx="19">
                  <c:v>0.85009259259259384</c:v>
                </c:pt>
                <c:pt idx="20">
                  <c:v>0.85010416666666666</c:v>
                </c:pt>
                <c:pt idx="21">
                  <c:v>0.85011574074074059</c:v>
                </c:pt>
                <c:pt idx="22">
                  <c:v>0.85012731481481485</c:v>
                </c:pt>
                <c:pt idx="23">
                  <c:v>0.85013888888888978</c:v>
                </c:pt>
                <c:pt idx="24">
                  <c:v>0.85015046296296259</c:v>
                </c:pt>
                <c:pt idx="25">
                  <c:v>0.85016203703703708</c:v>
                </c:pt>
                <c:pt idx="26">
                  <c:v>0.850173611111112</c:v>
                </c:pt>
                <c:pt idx="27">
                  <c:v>0.85018518518518515</c:v>
                </c:pt>
                <c:pt idx="28">
                  <c:v>0.8501967592592593</c:v>
                </c:pt>
                <c:pt idx="29">
                  <c:v>0.85020833333333434</c:v>
                </c:pt>
                <c:pt idx="30">
                  <c:v>0.8502199074074076</c:v>
                </c:pt>
                <c:pt idx="31">
                  <c:v>0.85023148148148164</c:v>
                </c:pt>
                <c:pt idx="32">
                  <c:v>0.85024305555555668</c:v>
                </c:pt>
                <c:pt idx="33">
                  <c:v>0.85025462962962972</c:v>
                </c:pt>
                <c:pt idx="34">
                  <c:v>0.85026620370370354</c:v>
                </c:pt>
                <c:pt idx="35">
                  <c:v>0.8502777777777778</c:v>
                </c:pt>
                <c:pt idx="36">
                  <c:v>0.8502893518518515</c:v>
                </c:pt>
                <c:pt idx="37">
                  <c:v>0.85030092592592499</c:v>
                </c:pt>
                <c:pt idx="38">
                  <c:v>0.85031249999999958</c:v>
                </c:pt>
                <c:pt idx="39">
                  <c:v>0.85032407407407551</c:v>
                </c:pt>
                <c:pt idx="40">
                  <c:v>0.8503356481481491</c:v>
                </c:pt>
                <c:pt idx="41">
                  <c:v>0.85034722222222225</c:v>
                </c:pt>
                <c:pt idx="42">
                  <c:v>0.85035879629629663</c:v>
                </c:pt>
                <c:pt idx="43">
                  <c:v>0.85037037037037122</c:v>
                </c:pt>
                <c:pt idx="44">
                  <c:v>0.8503819444444447</c:v>
                </c:pt>
                <c:pt idx="45">
                  <c:v>0.85039351851851974</c:v>
                </c:pt>
                <c:pt idx="46">
                  <c:v>0.85040509259259456</c:v>
                </c:pt>
                <c:pt idx="47">
                  <c:v>0.85041666666666649</c:v>
                </c:pt>
                <c:pt idx="48">
                  <c:v>0.85042824074074053</c:v>
                </c:pt>
                <c:pt idx="49">
                  <c:v>0.85043981481481579</c:v>
                </c:pt>
                <c:pt idx="50">
                  <c:v>0.85045138888888883</c:v>
                </c:pt>
                <c:pt idx="51">
                  <c:v>0.85046296296296098</c:v>
                </c:pt>
                <c:pt idx="52">
                  <c:v>0.85047453703703713</c:v>
                </c:pt>
                <c:pt idx="53">
                  <c:v>0.8504861111111105</c:v>
                </c:pt>
                <c:pt idx="54">
                  <c:v>0.85049768518518565</c:v>
                </c:pt>
                <c:pt idx="55">
                  <c:v>0.85050925925925924</c:v>
                </c:pt>
                <c:pt idx="56">
                  <c:v>0.85052083333333472</c:v>
                </c:pt>
                <c:pt idx="57">
                  <c:v>0.85053240740740732</c:v>
                </c:pt>
                <c:pt idx="58">
                  <c:v>0.85054398148148169</c:v>
                </c:pt>
                <c:pt idx="59">
                  <c:v>0.85055555555555562</c:v>
                </c:pt>
                <c:pt idx="60">
                  <c:v>0.85056712962962877</c:v>
                </c:pt>
                <c:pt idx="61">
                  <c:v>0.8505787037037037</c:v>
                </c:pt>
                <c:pt idx="62">
                  <c:v>0.85059027777777774</c:v>
                </c:pt>
                <c:pt idx="63">
                  <c:v>0.85060185185185277</c:v>
                </c:pt>
                <c:pt idx="64">
                  <c:v>0.85061342592592559</c:v>
                </c:pt>
                <c:pt idx="65">
                  <c:v>0.85062500000000141</c:v>
                </c:pt>
                <c:pt idx="66">
                  <c:v>0.85063657407407511</c:v>
                </c:pt>
                <c:pt idx="67">
                  <c:v>0.85064814814814926</c:v>
                </c:pt>
                <c:pt idx="68">
                  <c:v>0.85065972222222264</c:v>
                </c:pt>
                <c:pt idx="69">
                  <c:v>0.85067129629629812</c:v>
                </c:pt>
                <c:pt idx="70">
                  <c:v>0.8506828703703716</c:v>
                </c:pt>
                <c:pt idx="71">
                  <c:v>0.85069444444444609</c:v>
                </c:pt>
                <c:pt idx="72">
                  <c:v>0.85070601851852046</c:v>
                </c:pt>
                <c:pt idx="73">
                  <c:v>0.85071759259259372</c:v>
                </c:pt>
                <c:pt idx="74">
                  <c:v>0.85072916666666665</c:v>
                </c:pt>
                <c:pt idx="75">
                  <c:v>0.8507407407407408</c:v>
                </c:pt>
                <c:pt idx="76">
                  <c:v>0.85075231481481473</c:v>
                </c:pt>
                <c:pt idx="77">
                  <c:v>0.85076388888888965</c:v>
                </c:pt>
                <c:pt idx="78">
                  <c:v>0.85077546296296302</c:v>
                </c:pt>
                <c:pt idx="79">
                  <c:v>0.85078703703703762</c:v>
                </c:pt>
                <c:pt idx="80">
                  <c:v>0.85079861111111288</c:v>
                </c:pt>
                <c:pt idx="81">
                  <c:v>0.85081018518518514</c:v>
                </c:pt>
                <c:pt idx="82">
                  <c:v>0.85082175925925962</c:v>
                </c:pt>
                <c:pt idx="83">
                  <c:v>0.85083333333333433</c:v>
                </c:pt>
                <c:pt idx="84">
                  <c:v>0.8508449074074087</c:v>
                </c:pt>
                <c:pt idx="85">
                  <c:v>0.85085648148148163</c:v>
                </c:pt>
                <c:pt idx="86">
                  <c:v>0.85086805555555656</c:v>
                </c:pt>
                <c:pt idx="87">
                  <c:v>0.85087962962963071</c:v>
                </c:pt>
                <c:pt idx="88">
                  <c:v>0.85089120370370508</c:v>
                </c:pt>
                <c:pt idx="89">
                  <c:v>0.85090277777777779</c:v>
                </c:pt>
                <c:pt idx="90">
                  <c:v>0.85091435185185149</c:v>
                </c:pt>
                <c:pt idx="91">
                  <c:v>0.85092592592592586</c:v>
                </c:pt>
                <c:pt idx="92">
                  <c:v>0.85093750000000001</c:v>
                </c:pt>
                <c:pt idx="93">
                  <c:v>0.85094907407407605</c:v>
                </c:pt>
                <c:pt idx="94">
                  <c:v>0.85096064814814865</c:v>
                </c:pt>
                <c:pt idx="95">
                  <c:v>0.85097222222222213</c:v>
                </c:pt>
                <c:pt idx="96">
                  <c:v>0.85098379629629661</c:v>
                </c:pt>
                <c:pt idx="97">
                  <c:v>0.85099537037037198</c:v>
                </c:pt>
                <c:pt idx="98">
                  <c:v>0.85100694444444469</c:v>
                </c:pt>
                <c:pt idx="99">
                  <c:v>0.85101851851851984</c:v>
                </c:pt>
                <c:pt idx="100">
                  <c:v>0.85103009259259432</c:v>
                </c:pt>
                <c:pt idx="101">
                  <c:v>0.85104166666666781</c:v>
                </c:pt>
                <c:pt idx="102">
                  <c:v>0.85105324074074051</c:v>
                </c:pt>
                <c:pt idx="103">
                  <c:v>0.85106481481481566</c:v>
                </c:pt>
                <c:pt idx="104">
                  <c:v>0.85107638888888892</c:v>
                </c:pt>
                <c:pt idx="105">
                  <c:v>0.85108796296296185</c:v>
                </c:pt>
                <c:pt idx="106">
                  <c:v>0.851099537037038</c:v>
                </c:pt>
                <c:pt idx="107">
                  <c:v>0.85111111111111104</c:v>
                </c:pt>
                <c:pt idx="108">
                  <c:v>0.85112268518518563</c:v>
                </c:pt>
                <c:pt idx="109">
                  <c:v>0.85113425925925934</c:v>
                </c:pt>
                <c:pt idx="110">
                  <c:v>0.85114583333333527</c:v>
                </c:pt>
                <c:pt idx="111">
                  <c:v>0.85115740740740764</c:v>
                </c:pt>
                <c:pt idx="112">
                  <c:v>0.85116898148148168</c:v>
                </c:pt>
                <c:pt idx="113">
                  <c:v>0.85118055555555561</c:v>
                </c:pt>
                <c:pt idx="114">
                  <c:v>0.85119212962962953</c:v>
                </c:pt>
                <c:pt idx="115">
                  <c:v>0.85120370370370368</c:v>
                </c:pt>
                <c:pt idx="116">
                  <c:v>0.85121527777777783</c:v>
                </c:pt>
                <c:pt idx="117">
                  <c:v>0.85122685185185187</c:v>
                </c:pt>
                <c:pt idx="118">
                  <c:v>0.85123842592592558</c:v>
                </c:pt>
                <c:pt idx="119">
                  <c:v>0.85124999999999995</c:v>
                </c:pt>
                <c:pt idx="120">
                  <c:v>0.85126157407407499</c:v>
                </c:pt>
                <c:pt idx="121">
                  <c:v>0.85127314814814825</c:v>
                </c:pt>
                <c:pt idx="122">
                  <c:v>0.85128472222222218</c:v>
                </c:pt>
                <c:pt idx="123">
                  <c:v>0.85129629629629722</c:v>
                </c:pt>
                <c:pt idx="124">
                  <c:v>0.8513078703703717</c:v>
                </c:pt>
                <c:pt idx="125">
                  <c:v>0.85131944444444463</c:v>
                </c:pt>
                <c:pt idx="126">
                  <c:v>0.85133101851852033</c:v>
                </c:pt>
                <c:pt idx="127">
                  <c:v>0.85134259259259371</c:v>
                </c:pt>
                <c:pt idx="128">
                  <c:v>0.85135416666666652</c:v>
                </c:pt>
                <c:pt idx="129">
                  <c:v>0.85136574074074056</c:v>
                </c:pt>
                <c:pt idx="130">
                  <c:v>0.85137731481481482</c:v>
                </c:pt>
                <c:pt idx="131">
                  <c:v>0.85138888888888964</c:v>
                </c:pt>
                <c:pt idx="132">
                  <c:v>0.85140046296296257</c:v>
                </c:pt>
                <c:pt idx="133">
                  <c:v>0.8514120370370365</c:v>
                </c:pt>
                <c:pt idx="134">
                  <c:v>0.85142361111111164</c:v>
                </c:pt>
                <c:pt idx="135">
                  <c:v>0.85143518518518524</c:v>
                </c:pt>
                <c:pt idx="136">
                  <c:v>0.85144675925925928</c:v>
                </c:pt>
                <c:pt idx="137">
                  <c:v>0.85145833333333365</c:v>
                </c:pt>
                <c:pt idx="138">
                  <c:v>0.85146990740740769</c:v>
                </c:pt>
                <c:pt idx="139">
                  <c:v>0.85148148148148162</c:v>
                </c:pt>
                <c:pt idx="140">
                  <c:v>0.85149305555555654</c:v>
                </c:pt>
                <c:pt idx="141">
                  <c:v>0.85150462962962969</c:v>
                </c:pt>
                <c:pt idx="142">
                  <c:v>0.85151620370370351</c:v>
                </c:pt>
                <c:pt idx="143">
                  <c:v>0.85152777777777777</c:v>
                </c:pt>
                <c:pt idx="144">
                  <c:v>0.85153935185185159</c:v>
                </c:pt>
                <c:pt idx="145">
                  <c:v>0.85155092592592463</c:v>
                </c:pt>
                <c:pt idx="146">
                  <c:v>0.85156249999999956</c:v>
                </c:pt>
                <c:pt idx="147">
                  <c:v>0.85157407407407526</c:v>
                </c:pt>
                <c:pt idx="148">
                  <c:v>0.85158564814814863</c:v>
                </c:pt>
                <c:pt idx="149">
                  <c:v>0.85159722222222223</c:v>
                </c:pt>
                <c:pt idx="150">
                  <c:v>0.85160879629629749</c:v>
                </c:pt>
                <c:pt idx="151">
                  <c:v>0.85162037037037186</c:v>
                </c:pt>
                <c:pt idx="152">
                  <c:v>0.85163194444444534</c:v>
                </c:pt>
                <c:pt idx="153">
                  <c:v>0.8516435185185206</c:v>
                </c:pt>
                <c:pt idx="154">
                  <c:v>0.8516550925925952</c:v>
                </c:pt>
                <c:pt idx="155">
                  <c:v>0.85166666666666668</c:v>
                </c:pt>
                <c:pt idx="156">
                  <c:v>0.85167824074074072</c:v>
                </c:pt>
                <c:pt idx="157">
                  <c:v>0.85168981481481643</c:v>
                </c:pt>
                <c:pt idx="158">
                  <c:v>0.85170138888888991</c:v>
                </c:pt>
                <c:pt idx="159">
                  <c:v>0.85171296296296195</c:v>
                </c:pt>
                <c:pt idx="160">
                  <c:v>0.85172453703703765</c:v>
                </c:pt>
                <c:pt idx="161">
                  <c:v>0.85173611111111114</c:v>
                </c:pt>
                <c:pt idx="162">
                  <c:v>0.85174768518518651</c:v>
                </c:pt>
                <c:pt idx="163">
                  <c:v>0.85175925925926022</c:v>
                </c:pt>
                <c:pt idx="164">
                  <c:v>0.85177083333333525</c:v>
                </c:pt>
                <c:pt idx="165">
                  <c:v>0.85178240740740763</c:v>
                </c:pt>
                <c:pt idx="166">
                  <c:v>0.85179398148148244</c:v>
                </c:pt>
                <c:pt idx="167">
                  <c:v>0.85180555555555681</c:v>
                </c:pt>
                <c:pt idx="168">
                  <c:v>0.85181712962962952</c:v>
                </c:pt>
                <c:pt idx="169">
                  <c:v>0.85182870370370456</c:v>
                </c:pt>
                <c:pt idx="170">
                  <c:v>0.85184027777777893</c:v>
                </c:pt>
                <c:pt idx="171">
                  <c:v>0.85185185185185175</c:v>
                </c:pt>
                <c:pt idx="172">
                  <c:v>0.85186342592592557</c:v>
                </c:pt>
                <c:pt idx="173">
                  <c:v>0.85187500000000116</c:v>
                </c:pt>
                <c:pt idx="174">
                  <c:v>0.85188657407407464</c:v>
                </c:pt>
                <c:pt idx="175">
                  <c:v>0.85189814814814913</c:v>
                </c:pt>
                <c:pt idx="176">
                  <c:v>0.85190972222222261</c:v>
                </c:pt>
                <c:pt idx="177">
                  <c:v>0.85192129629629798</c:v>
                </c:pt>
                <c:pt idx="178">
                  <c:v>0.85193287037037146</c:v>
                </c:pt>
                <c:pt idx="179">
                  <c:v>0.85194444444444573</c:v>
                </c:pt>
                <c:pt idx="180">
                  <c:v>0.85195601851852021</c:v>
                </c:pt>
                <c:pt idx="181">
                  <c:v>0.8519675925925938</c:v>
                </c:pt>
                <c:pt idx="182">
                  <c:v>0.85197916666666673</c:v>
                </c:pt>
                <c:pt idx="183">
                  <c:v>0.85199074074074066</c:v>
                </c:pt>
                <c:pt idx="184">
                  <c:v>0.85200231481481481</c:v>
                </c:pt>
                <c:pt idx="185">
                  <c:v>0.85201388888888963</c:v>
                </c:pt>
                <c:pt idx="186">
                  <c:v>0.852025462962963</c:v>
                </c:pt>
                <c:pt idx="187">
                  <c:v>0.85203703703703704</c:v>
                </c:pt>
                <c:pt idx="188">
                  <c:v>0.85204861111111263</c:v>
                </c:pt>
                <c:pt idx="189">
                  <c:v>0.85206018518518523</c:v>
                </c:pt>
                <c:pt idx="190">
                  <c:v>0.85207175925925915</c:v>
                </c:pt>
                <c:pt idx="191">
                  <c:v>0.85208333333333364</c:v>
                </c:pt>
                <c:pt idx="192">
                  <c:v>0.85209490740740845</c:v>
                </c:pt>
                <c:pt idx="193">
                  <c:v>0.8521064814814816</c:v>
                </c:pt>
                <c:pt idx="194">
                  <c:v>0.85211805555555564</c:v>
                </c:pt>
                <c:pt idx="195">
                  <c:v>0.85212962962963068</c:v>
                </c:pt>
                <c:pt idx="196">
                  <c:v>0.85214120370370483</c:v>
                </c:pt>
                <c:pt idx="197">
                  <c:v>0.85215277777777787</c:v>
                </c:pt>
                <c:pt idx="198">
                  <c:v>0.85216435185185158</c:v>
                </c:pt>
                <c:pt idx="199">
                  <c:v>0.8521759259259255</c:v>
                </c:pt>
                <c:pt idx="200">
                  <c:v>0.85218749999999999</c:v>
                </c:pt>
                <c:pt idx="201">
                  <c:v>0.85219907407407613</c:v>
                </c:pt>
                <c:pt idx="202">
                  <c:v>0.85221064814814862</c:v>
                </c:pt>
                <c:pt idx="203">
                  <c:v>0.85222222222222221</c:v>
                </c:pt>
                <c:pt idx="204">
                  <c:v>0.8522337962962967</c:v>
                </c:pt>
                <c:pt idx="205">
                  <c:v>0.85224537037037174</c:v>
                </c:pt>
                <c:pt idx="206">
                  <c:v>0.85225694444444444</c:v>
                </c:pt>
                <c:pt idx="207">
                  <c:v>0.8522685185185197</c:v>
                </c:pt>
                <c:pt idx="208">
                  <c:v>0.85228009259259385</c:v>
                </c:pt>
                <c:pt idx="209">
                  <c:v>0.85229166666666756</c:v>
                </c:pt>
                <c:pt idx="210">
                  <c:v>0.85230324074074049</c:v>
                </c:pt>
                <c:pt idx="211">
                  <c:v>0.85231481481481564</c:v>
                </c:pt>
                <c:pt idx="212">
                  <c:v>0.8523263888888889</c:v>
                </c:pt>
                <c:pt idx="213">
                  <c:v>0.8523379629629616</c:v>
                </c:pt>
                <c:pt idx="214">
                  <c:v>0.85234953703703764</c:v>
                </c:pt>
                <c:pt idx="215">
                  <c:v>0.85236111111111112</c:v>
                </c:pt>
                <c:pt idx="216">
                  <c:v>0.85237268518518561</c:v>
                </c:pt>
                <c:pt idx="217">
                  <c:v>0.8523842592592592</c:v>
                </c:pt>
                <c:pt idx="218">
                  <c:v>0.85239583333333535</c:v>
                </c:pt>
                <c:pt idx="219">
                  <c:v>0.85240740740740761</c:v>
                </c:pt>
                <c:pt idx="220">
                  <c:v>0.85241898148148154</c:v>
                </c:pt>
                <c:pt idx="221">
                  <c:v>0.85243055555555569</c:v>
                </c:pt>
                <c:pt idx="222">
                  <c:v>0.85244212962962951</c:v>
                </c:pt>
                <c:pt idx="223">
                  <c:v>0.85245370370370377</c:v>
                </c:pt>
                <c:pt idx="224">
                  <c:v>0.85246527777777781</c:v>
                </c:pt>
                <c:pt idx="225">
                  <c:v>0.85247685185185151</c:v>
                </c:pt>
                <c:pt idx="226">
                  <c:v>0.852488425925925</c:v>
                </c:pt>
                <c:pt idx="227">
                  <c:v>0.85250000000000004</c:v>
                </c:pt>
                <c:pt idx="228">
                  <c:v>0.85251157407407463</c:v>
                </c:pt>
                <c:pt idx="229">
                  <c:v>0.85252314814814811</c:v>
                </c:pt>
                <c:pt idx="230">
                  <c:v>0.85253472222222226</c:v>
                </c:pt>
                <c:pt idx="231">
                  <c:v>0.85254629629629664</c:v>
                </c:pt>
                <c:pt idx="232">
                  <c:v>0.85255787037037134</c:v>
                </c:pt>
                <c:pt idx="233">
                  <c:v>0.8525694444444446</c:v>
                </c:pt>
                <c:pt idx="234">
                  <c:v>0.85258101851852008</c:v>
                </c:pt>
                <c:pt idx="235">
                  <c:v>0.85259259259259368</c:v>
                </c:pt>
                <c:pt idx="236">
                  <c:v>0.85260416666666661</c:v>
                </c:pt>
                <c:pt idx="237">
                  <c:v>0.85261574074074076</c:v>
                </c:pt>
                <c:pt idx="238">
                  <c:v>0.8526273148148158</c:v>
                </c:pt>
                <c:pt idx="239">
                  <c:v>0.85263888888889028</c:v>
                </c:pt>
                <c:pt idx="240">
                  <c:v>0.85265046296296287</c:v>
                </c:pt>
                <c:pt idx="241">
                  <c:v>0.85266203703703702</c:v>
                </c:pt>
                <c:pt idx="242">
                  <c:v>0.85267361111111251</c:v>
                </c:pt>
                <c:pt idx="243">
                  <c:v>0.8526851851851861</c:v>
                </c:pt>
                <c:pt idx="244">
                  <c:v>0.85269675925925925</c:v>
                </c:pt>
                <c:pt idx="245">
                  <c:v>0.85270833333333473</c:v>
                </c:pt>
                <c:pt idx="246">
                  <c:v>0.85271990740740833</c:v>
                </c:pt>
                <c:pt idx="247">
                  <c:v>0.85273148148148281</c:v>
                </c:pt>
                <c:pt idx="248">
                  <c:v>0.85274305555555685</c:v>
                </c:pt>
                <c:pt idx="249">
                  <c:v>0.85275462962963056</c:v>
                </c:pt>
                <c:pt idx="250">
                  <c:v>0.85276620370370371</c:v>
                </c:pt>
                <c:pt idx="251">
                  <c:v>0.85277777777777775</c:v>
                </c:pt>
                <c:pt idx="252">
                  <c:v>0.85278935185185178</c:v>
                </c:pt>
                <c:pt idx="253">
                  <c:v>0.85280092592592549</c:v>
                </c:pt>
                <c:pt idx="254">
                  <c:v>0.85281250000000008</c:v>
                </c:pt>
                <c:pt idx="255">
                  <c:v>0.85282407407407601</c:v>
                </c:pt>
                <c:pt idx="256">
                  <c:v>0.85283564814814938</c:v>
                </c:pt>
                <c:pt idx="257">
                  <c:v>0.85284722222222265</c:v>
                </c:pt>
                <c:pt idx="258">
                  <c:v>0.85285879629629735</c:v>
                </c:pt>
                <c:pt idx="259">
                  <c:v>0.85287037037037172</c:v>
                </c:pt>
                <c:pt idx="260">
                  <c:v>0.85288194444444465</c:v>
                </c:pt>
                <c:pt idx="261">
                  <c:v>0.85289351851852058</c:v>
                </c:pt>
                <c:pt idx="262">
                  <c:v>0.85290509259259484</c:v>
                </c:pt>
                <c:pt idx="263">
                  <c:v>0.85291666666666666</c:v>
                </c:pt>
                <c:pt idx="264">
                  <c:v>0.8529282407407407</c:v>
                </c:pt>
                <c:pt idx="265">
                  <c:v>0.85293981481481618</c:v>
                </c:pt>
                <c:pt idx="266">
                  <c:v>0.85295138888888988</c:v>
                </c:pt>
                <c:pt idx="267">
                  <c:v>0.85296296296296148</c:v>
                </c:pt>
                <c:pt idx="268">
                  <c:v>0.85297453703703763</c:v>
                </c:pt>
                <c:pt idx="269">
                  <c:v>0.85298611111111111</c:v>
                </c:pt>
                <c:pt idx="270">
                  <c:v>0.85299768518518626</c:v>
                </c:pt>
                <c:pt idx="271">
                  <c:v>0.85300925925925963</c:v>
                </c:pt>
                <c:pt idx="272">
                  <c:v>0.85302083333333534</c:v>
                </c:pt>
                <c:pt idx="273">
                  <c:v>0.8530324074074076</c:v>
                </c:pt>
                <c:pt idx="274">
                  <c:v>0.85304398148148164</c:v>
                </c:pt>
                <c:pt idx="275">
                  <c:v>0.85305555555555668</c:v>
                </c:pt>
                <c:pt idx="276">
                  <c:v>0.85306712962962949</c:v>
                </c:pt>
                <c:pt idx="277">
                  <c:v>0.85307870370370464</c:v>
                </c:pt>
                <c:pt idx="278">
                  <c:v>0.85309027777777868</c:v>
                </c:pt>
                <c:pt idx="279">
                  <c:v>0.85310185185185183</c:v>
                </c:pt>
                <c:pt idx="280">
                  <c:v>0.85311342592592498</c:v>
                </c:pt>
                <c:pt idx="281">
                  <c:v>0.85312500000000113</c:v>
                </c:pt>
                <c:pt idx="282">
                  <c:v>0.85313657407407462</c:v>
                </c:pt>
                <c:pt idx="283">
                  <c:v>0.85314814814814899</c:v>
                </c:pt>
                <c:pt idx="284">
                  <c:v>0.85315972222222225</c:v>
                </c:pt>
                <c:pt idx="285">
                  <c:v>0.85317129629629773</c:v>
                </c:pt>
                <c:pt idx="286">
                  <c:v>0.85318287037037122</c:v>
                </c:pt>
                <c:pt idx="287">
                  <c:v>0.85319444444444559</c:v>
                </c:pt>
                <c:pt idx="288">
                  <c:v>0.85320601851851985</c:v>
                </c:pt>
                <c:pt idx="289">
                  <c:v>0.85321759259259355</c:v>
                </c:pt>
                <c:pt idx="290">
                  <c:v>0.85322916666666671</c:v>
                </c:pt>
                <c:pt idx="291">
                  <c:v>0.85324074074074052</c:v>
                </c:pt>
                <c:pt idx="292">
                  <c:v>0.85325231481481489</c:v>
                </c:pt>
                <c:pt idx="293">
                  <c:v>0.85326388888888882</c:v>
                </c:pt>
                <c:pt idx="294">
                  <c:v>0.85327546296296297</c:v>
                </c:pt>
                <c:pt idx="295">
                  <c:v>0.85328703703703701</c:v>
                </c:pt>
                <c:pt idx="296">
                  <c:v>0.85329861111111238</c:v>
                </c:pt>
                <c:pt idx="297">
                  <c:v>0.85331018518518509</c:v>
                </c:pt>
                <c:pt idx="298">
                  <c:v>0.85332175925925924</c:v>
                </c:pt>
                <c:pt idx="299">
                  <c:v>0.85333333333333361</c:v>
                </c:pt>
                <c:pt idx="300">
                  <c:v>0.85334490740740765</c:v>
                </c:pt>
              </c:numCache>
            </c:numRef>
          </c:cat>
          <c:val>
            <c:numRef>
              <c:f>Лист1!$D$2:$D$302</c:f>
              <c:numCache>
                <c:formatCode>General</c:formatCode>
                <c:ptCount val="301"/>
                <c:pt idx="0">
                  <c:v>0</c:v>
                </c:pt>
                <c:pt idx="1">
                  <c:v>0</c:v>
                </c:pt>
                <c:pt idx="2">
                  <c:v>0</c:v>
                </c:pt>
                <c:pt idx="3">
                  <c:v>0</c:v>
                </c:pt>
                <c:pt idx="4">
                  <c:v>0</c:v>
                </c:pt>
                <c:pt idx="5">
                  <c:v>0</c:v>
                </c:pt>
                <c:pt idx="6">
                  <c:v>0</c:v>
                </c:pt>
                <c:pt idx="7">
                  <c:v>0</c:v>
                </c:pt>
                <c:pt idx="8">
                  <c:v>0</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1</c:v>
                </c:pt>
                <c:pt idx="212">
                  <c:v>1</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1</c:v>
                </c:pt>
                <c:pt idx="287">
                  <c:v>1</c:v>
                </c:pt>
                <c:pt idx="288">
                  <c:v>1</c:v>
                </c:pt>
                <c:pt idx="289">
                  <c:v>1</c:v>
                </c:pt>
                <c:pt idx="290">
                  <c:v>1</c:v>
                </c:pt>
                <c:pt idx="291">
                  <c:v>1</c:v>
                </c:pt>
                <c:pt idx="292">
                  <c:v>1</c:v>
                </c:pt>
                <c:pt idx="293">
                  <c:v>1</c:v>
                </c:pt>
                <c:pt idx="294">
                  <c:v>1</c:v>
                </c:pt>
                <c:pt idx="295">
                  <c:v>1</c:v>
                </c:pt>
                <c:pt idx="296">
                  <c:v>1</c:v>
                </c:pt>
                <c:pt idx="297">
                  <c:v>1</c:v>
                </c:pt>
                <c:pt idx="298">
                  <c:v>1</c:v>
                </c:pt>
                <c:pt idx="299">
                  <c:v>1</c:v>
                </c:pt>
                <c:pt idx="300">
                  <c:v>1</c:v>
                </c:pt>
              </c:numCache>
            </c:numRef>
          </c:val>
        </c:ser>
        <c:marker val="1"/>
        <c:axId val="56271232"/>
        <c:axId val="56273152"/>
      </c:lineChart>
      <c:catAx>
        <c:axId val="56271232"/>
        <c:scaling>
          <c:orientation val="minMax"/>
        </c:scaling>
        <c:axPos val="b"/>
        <c:title>
          <c:tx>
            <c:rich>
              <a:bodyPr/>
              <a:lstStyle/>
              <a:p>
                <a:pPr>
                  <a:defRPr/>
                </a:pPr>
                <a:r>
                  <a:rPr lang="ru-RU"/>
                  <a:t>Время</a:t>
                </a:r>
              </a:p>
            </c:rich>
          </c:tx>
        </c:title>
        <c:numFmt formatCode="h:mm:ss" sourceLinked="1"/>
        <c:tickLblPos val="nextTo"/>
        <c:crossAx val="56273152"/>
        <c:crosses val="autoZero"/>
        <c:auto val="1"/>
        <c:lblAlgn val="ctr"/>
        <c:lblOffset val="100"/>
      </c:catAx>
      <c:valAx>
        <c:axId val="56273152"/>
        <c:scaling>
          <c:orientation val="minMax"/>
        </c:scaling>
        <c:axPos val="l"/>
        <c:majorGridlines/>
        <c:title>
          <c:tx>
            <c:rich>
              <a:bodyPr rot="-5400000" vert="horz"/>
              <a:lstStyle/>
              <a:p>
                <a:pPr>
                  <a:defRPr/>
                </a:pPr>
                <a:r>
                  <a:rPr lang="ru-RU"/>
                  <a:t>Качество</a:t>
                </a:r>
                <a:r>
                  <a:rPr lang="ru-RU" baseline="0"/>
                  <a:t> канала</a:t>
                </a:r>
                <a:endParaRPr lang="ru-RU"/>
              </a:p>
            </c:rich>
          </c:tx>
        </c:title>
        <c:numFmt formatCode="General" sourceLinked="1"/>
        <c:tickLblPos val="nextTo"/>
        <c:crossAx val="56271232"/>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v>Качество</c:v>
          </c:tx>
          <c:marker>
            <c:symbol val="none"/>
          </c:marker>
          <c:cat>
            <c:numRef>
              <c:f>Лист1!$H$2:$H$302</c:f>
              <c:numCache>
                <c:formatCode>h:mm:ss</c:formatCode>
                <c:ptCount val="301"/>
                <c:pt idx="0">
                  <c:v>0.86170138888888992</c:v>
                </c:pt>
                <c:pt idx="1">
                  <c:v>0.86171296296296185</c:v>
                </c:pt>
                <c:pt idx="2">
                  <c:v>0.861724537037038</c:v>
                </c:pt>
                <c:pt idx="3">
                  <c:v>0.86173611111111104</c:v>
                </c:pt>
                <c:pt idx="4">
                  <c:v>0.86174768518518663</c:v>
                </c:pt>
                <c:pt idx="5">
                  <c:v>0.86175925925926022</c:v>
                </c:pt>
                <c:pt idx="6">
                  <c:v>0.86177083333333537</c:v>
                </c:pt>
                <c:pt idx="7">
                  <c:v>0.86178240740740764</c:v>
                </c:pt>
                <c:pt idx="8">
                  <c:v>0.86179398148148245</c:v>
                </c:pt>
                <c:pt idx="9">
                  <c:v>0.86180555555555671</c:v>
                </c:pt>
                <c:pt idx="10">
                  <c:v>0.86181712962962953</c:v>
                </c:pt>
                <c:pt idx="11">
                  <c:v>0.86182870370370468</c:v>
                </c:pt>
                <c:pt idx="12">
                  <c:v>0.86184027777777883</c:v>
                </c:pt>
                <c:pt idx="13">
                  <c:v>0.86185185185185265</c:v>
                </c:pt>
                <c:pt idx="14">
                  <c:v>0.86186342592592557</c:v>
                </c:pt>
                <c:pt idx="15">
                  <c:v>0.86187499999999995</c:v>
                </c:pt>
                <c:pt idx="16">
                  <c:v>0.86188657407407465</c:v>
                </c:pt>
                <c:pt idx="17">
                  <c:v>0.86189814814814925</c:v>
                </c:pt>
                <c:pt idx="18">
                  <c:v>0.86190972222222262</c:v>
                </c:pt>
                <c:pt idx="19">
                  <c:v>0.86192129629629799</c:v>
                </c:pt>
                <c:pt idx="20">
                  <c:v>0.86193287037037158</c:v>
                </c:pt>
                <c:pt idx="21">
                  <c:v>0.86194444444444585</c:v>
                </c:pt>
                <c:pt idx="22">
                  <c:v>0.86195601851852033</c:v>
                </c:pt>
                <c:pt idx="23">
                  <c:v>0.86196759259259381</c:v>
                </c:pt>
                <c:pt idx="24">
                  <c:v>0.86197916666666663</c:v>
                </c:pt>
                <c:pt idx="25">
                  <c:v>0.86199074074074078</c:v>
                </c:pt>
                <c:pt idx="26">
                  <c:v>0.86200231481481471</c:v>
                </c:pt>
                <c:pt idx="27">
                  <c:v>0.86201388888888963</c:v>
                </c:pt>
                <c:pt idx="28">
                  <c:v>0.86202546296296301</c:v>
                </c:pt>
                <c:pt idx="29">
                  <c:v>0.86203703703703705</c:v>
                </c:pt>
                <c:pt idx="30">
                  <c:v>0.86204861111111275</c:v>
                </c:pt>
                <c:pt idx="31">
                  <c:v>0.86206018518518512</c:v>
                </c:pt>
                <c:pt idx="32">
                  <c:v>0.86207175925925961</c:v>
                </c:pt>
                <c:pt idx="33">
                  <c:v>0.86208333333333365</c:v>
                </c:pt>
                <c:pt idx="34">
                  <c:v>0.86209490740740835</c:v>
                </c:pt>
                <c:pt idx="35">
                  <c:v>0.86210648148148161</c:v>
                </c:pt>
                <c:pt idx="36">
                  <c:v>0.86211805555555565</c:v>
                </c:pt>
                <c:pt idx="37">
                  <c:v>0.8621296296296308</c:v>
                </c:pt>
                <c:pt idx="38">
                  <c:v>0.86214120370370484</c:v>
                </c:pt>
                <c:pt idx="39">
                  <c:v>0.86215277777777777</c:v>
                </c:pt>
                <c:pt idx="40">
                  <c:v>0.86216435185185158</c:v>
                </c:pt>
                <c:pt idx="41">
                  <c:v>0.86217592592592596</c:v>
                </c:pt>
                <c:pt idx="42">
                  <c:v>0.8621875</c:v>
                </c:pt>
                <c:pt idx="43">
                  <c:v>0.86219907407407614</c:v>
                </c:pt>
                <c:pt idx="44">
                  <c:v>0.86221064814814863</c:v>
                </c:pt>
                <c:pt idx="45">
                  <c:v>0.86222222222222233</c:v>
                </c:pt>
                <c:pt idx="46">
                  <c:v>0.8622337962962966</c:v>
                </c:pt>
                <c:pt idx="47">
                  <c:v>0.86224537037037186</c:v>
                </c:pt>
                <c:pt idx="48">
                  <c:v>0.86225694444444445</c:v>
                </c:pt>
                <c:pt idx="49">
                  <c:v>0.86226851851851971</c:v>
                </c:pt>
                <c:pt idx="50">
                  <c:v>0.86228009259259408</c:v>
                </c:pt>
                <c:pt idx="51">
                  <c:v>0.86229166666666768</c:v>
                </c:pt>
                <c:pt idx="52">
                  <c:v>0.8623032407407405</c:v>
                </c:pt>
                <c:pt idx="53">
                  <c:v>0.86231481481481564</c:v>
                </c:pt>
                <c:pt idx="54">
                  <c:v>0.86232638888888891</c:v>
                </c:pt>
                <c:pt idx="55">
                  <c:v>0.86233796296296172</c:v>
                </c:pt>
                <c:pt idx="56">
                  <c:v>0.86234953703703765</c:v>
                </c:pt>
                <c:pt idx="57">
                  <c:v>0.86236111111111102</c:v>
                </c:pt>
                <c:pt idx="58">
                  <c:v>0.86237268518518562</c:v>
                </c:pt>
                <c:pt idx="59">
                  <c:v>0.86238425925925932</c:v>
                </c:pt>
                <c:pt idx="60">
                  <c:v>0.86239583333333536</c:v>
                </c:pt>
                <c:pt idx="61">
                  <c:v>0.86240740740740762</c:v>
                </c:pt>
                <c:pt idx="62">
                  <c:v>0.86241898148148144</c:v>
                </c:pt>
                <c:pt idx="63">
                  <c:v>0.8624305555555557</c:v>
                </c:pt>
                <c:pt idx="64">
                  <c:v>0.86244212962962952</c:v>
                </c:pt>
                <c:pt idx="65">
                  <c:v>0.86245370370370367</c:v>
                </c:pt>
                <c:pt idx="66">
                  <c:v>0.86246527777777782</c:v>
                </c:pt>
                <c:pt idx="67">
                  <c:v>0.86247685185185186</c:v>
                </c:pt>
                <c:pt idx="68">
                  <c:v>0.86248842592592556</c:v>
                </c:pt>
                <c:pt idx="69">
                  <c:v>0.86249999999999993</c:v>
                </c:pt>
                <c:pt idx="70">
                  <c:v>0.86251157407407464</c:v>
                </c:pt>
                <c:pt idx="71">
                  <c:v>0.86252314814814823</c:v>
                </c:pt>
                <c:pt idx="72">
                  <c:v>0.86253472222222216</c:v>
                </c:pt>
                <c:pt idx="73">
                  <c:v>0.86254629629629664</c:v>
                </c:pt>
                <c:pt idx="74">
                  <c:v>0.86255787037037135</c:v>
                </c:pt>
                <c:pt idx="75">
                  <c:v>0.86256944444444461</c:v>
                </c:pt>
                <c:pt idx="76">
                  <c:v>0.86258101851851998</c:v>
                </c:pt>
                <c:pt idx="77">
                  <c:v>0.86259259259259369</c:v>
                </c:pt>
                <c:pt idx="78">
                  <c:v>0.86260416666666673</c:v>
                </c:pt>
                <c:pt idx="79">
                  <c:v>0.86261574074074077</c:v>
                </c:pt>
                <c:pt idx="80">
                  <c:v>0.86262731481481592</c:v>
                </c:pt>
                <c:pt idx="81">
                  <c:v>0.86263888888889007</c:v>
                </c:pt>
                <c:pt idx="82">
                  <c:v>0.86265046296296299</c:v>
                </c:pt>
                <c:pt idx="83">
                  <c:v>0.86266203703703714</c:v>
                </c:pt>
                <c:pt idx="84">
                  <c:v>0.86267361111111263</c:v>
                </c:pt>
                <c:pt idx="85">
                  <c:v>0.86268518518518611</c:v>
                </c:pt>
                <c:pt idx="86">
                  <c:v>0.8626967592592597</c:v>
                </c:pt>
                <c:pt idx="87">
                  <c:v>0.86270833333333474</c:v>
                </c:pt>
                <c:pt idx="88">
                  <c:v>0.86271990740740834</c:v>
                </c:pt>
                <c:pt idx="89">
                  <c:v>0.86273148148148271</c:v>
                </c:pt>
                <c:pt idx="90">
                  <c:v>0.86274305555555708</c:v>
                </c:pt>
                <c:pt idx="91">
                  <c:v>0.86275462962963057</c:v>
                </c:pt>
                <c:pt idx="92">
                  <c:v>0.86276620370370372</c:v>
                </c:pt>
                <c:pt idx="93">
                  <c:v>0.86277777777777775</c:v>
                </c:pt>
                <c:pt idx="94">
                  <c:v>0.8627893518518519</c:v>
                </c:pt>
                <c:pt idx="95">
                  <c:v>0.8628009259259255</c:v>
                </c:pt>
                <c:pt idx="96">
                  <c:v>0.86281249999999998</c:v>
                </c:pt>
                <c:pt idx="97">
                  <c:v>0.86282407407407613</c:v>
                </c:pt>
                <c:pt idx="98">
                  <c:v>0.8628356481481495</c:v>
                </c:pt>
                <c:pt idx="99">
                  <c:v>0.86284722222222265</c:v>
                </c:pt>
                <c:pt idx="100">
                  <c:v>0.86285879629629736</c:v>
                </c:pt>
                <c:pt idx="101">
                  <c:v>0.86287037037037173</c:v>
                </c:pt>
                <c:pt idx="102">
                  <c:v>0.86288194444444544</c:v>
                </c:pt>
                <c:pt idx="103">
                  <c:v>0.86289351851852047</c:v>
                </c:pt>
                <c:pt idx="104">
                  <c:v>0.86290509259259485</c:v>
                </c:pt>
                <c:pt idx="105">
                  <c:v>0.86291666666666667</c:v>
                </c:pt>
                <c:pt idx="106">
                  <c:v>0.8629282407407407</c:v>
                </c:pt>
                <c:pt idx="107">
                  <c:v>0.86293981481481596</c:v>
                </c:pt>
                <c:pt idx="108">
                  <c:v>0.86295138888888989</c:v>
                </c:pt>
                <c:pt idx="109">
                  <c:v>0.86296296296296149</c:v>
                </c:pt>
                <c:pt idx="110">
                  <c:v>0.86297453703703764</c:v>
                </c:pt>
                <c:pt idx="111">
                  <c:v>0.86298611111111112</c:v>
                </c:pt>
                <c:pt idx="112">
                  <c:v>0.86299768518518638</c:v>
                </c:pt>
                <c:pt idx="113">
                  <c:v>0.86300925925925964</c:v>
                </c:pt>
                <c:pt idx="114">
                  <c:v>0.86302083333333524</c:v>
                </c:pt>
                <c:pt idx="115">
                  <c:v>0.86303240740740761</c:v>
                </c:pt>
                <c:pt idx="116">
                  <c:v>0.86304398148148165</c:v>
                </c:pt>
                <c:pt idx="117">
                  <c:v>0.86305555555555669</c:v>
                </c:pt>
                <c:pt idx="118">
                  <c:v>0.8630671296296295</c:v>
                </c:pt>
                <c:pt idx="119">
                  <c:v>0.86307870370370365</c:v>
                </c:pt>
                <c:pt idx="120">
                  <c:v>0.86309027777777891</c:v>
                </c:pt>
                <c:pt idx="121">
                  <c:v>0.86310185185185195</c:v>
                </c:pt>
                <c:pt idx="122">
                  <c:v>0.86311342592592499</c:v>
                </c:pt>
                <c:pt idx="123">
                  <c:v>0.86312500000000114</c:v>
                </c:pt>
                <c:pt idx="124">
                  <c:v>0.86313657407407463</c:v>
                </c:pt>
                <c:pt idx="125">
                  <c:v>0.863148148148149</c:v>
                </c:pt>
                <c:pt idx="126">
                  <c:v>0.86315972222222215</c:v>
                </c:pt>
                <c:pt idx="127">
                  <c:v>0.86317129629629774</c:v>
                </c:pt>
                <c:pt idx="128">
                  <c:v>0.86318287037037145</c:v>
                </c:pt>
                <c:pt idx="129">
                  <c:v>0.86319444444444549</c:v>
                </c:pt>
                <c:pt idx="130">
                  <c:v>0.86320601851852008</c:v>
                </c:pt>
                <c:pt idx="131">
                  <c:v>0.86321759259259356</c:v>
                </c:pt>
                <c:pt idx="132">
                  <c:v>0.86322916666666671</c:v>
                </c:pt>
                <c:pt idx="133">
                  <c:v>0.86324074074074053</c:v>
                </c:pt>
                <c:pt idx="134">
                  <c:v>0.86325231481481479</c:v>
                </c:pt>
                <c:pt idx="135">
                  <c:v>0.86326388888888894</c:v>
                </c:pt>
                <c:pt idx="136">
                  <c:v>0.86327546296296298</c:v>
                </c:pt>
                <c:pt idx="137">
                  <c:v>0.86328703703703702</c:v>
                </c:pt>
                <c:pt idx="138">
                  <c:v>0.8632986111111125</c:v>
                </c:pt>
                <c:pt idx="139">
                  <c:v>0.86331018518518521</c:v>
                </c:pt>
                <c:pt idx="140">
                  <c:v>0.86332175925925969</c:v>
                </c:pt>
                <c:pt idx="141">
                  <c:v>0.86333333333333362</c:v>
                </c:pt>
                <c:pt idx="142">
                  <c:v>0.86334490740740832</c:v>
                </c:pt>
                <c:pt idx="143">
                  <c:v>0.8633564814814817</c:v>
                </c:pt>
                <c:pt idx="144">
                  <c:v>0.86336805555555562</c:v>
                </c:pt>
                <c:pt idx="145">
                  <c:v>0.86337962962963044</c:v>
                </c:pt>
                <c:pt idx="146">
                  <c:v>0.86339120370370481</c:v>
                </c:pt>
                <c:pt idx="147">
                  <c:v>0.86340277777777752</c:v>
                </c:pt>
                <c:pt idx="148">
                  <c:v>0.86341435185185156</c:v>
                </c:pt>
                <c:pt idx="149">
                  <c:v>0.86342592592592549</c:v>
                </c:pt>
                <c:pt idx="150">
                  <c:v>0.86343749999999997</c:v>
                </c:pt>
                <c:pt idx="151">
                  <c:v>0.86344907407407612</c:v>
                </c:pt>
                <c:pt idx="152">
                  <c:v>0.86346064814814805</c:v>
                </c:pt>
                <c:pt idx="153">
                  <c:v>0.8634722222222222</c:v>
                </c:pt>
                <c:pt idx="154">
                  <c:v>0.86348379629629635</c:v>
                </c:pt>
                <c:pt idx="155">
                  <c:v>0.86349537037037161</c:v>
                </c:pt>
                <c:pt idx="156">
                  <c:v>0.86350694444444442</c:v>
                </c:pt>
                <c:pt idx="157">
                  <c:v>0.86351851851851946</c:v>
                </c:pt>
                <c:pt idx="158">
                  <c:v>0.86353009259259383</c:v>
                </c:pt>
                <c:pt idx="159">
                  <c:v>0.86354166666666765</c:v>
                </c:pt>
                <c:pt idx="160">
                  <c:v>0.86355324074074058</c:v>
                </c:pt>
                <c:pt idx="161">
                  <c:v>0.86356481481481484</c:v>
                </c:pt>
                <c:pt idx="162">
                  <c:v>0.86357638888888888</c:v>
                </c:pt>
                <c:pt idx="163">
                  <c:v>0.86358796296296159</c:v>
                </c:pt>
                <c:pt idx="164">
                  <c:v>0.86359953703703762</c:v>
                </c:pt>
                <c:pt idx="165">
                  <c:v>0.863611111111112</c:v>
                </c:pt>
                <c:pt idx="166">
                  <c:v>0.86362268518518648</c:v>
                </c:pt>
                <c:pt idx="167">
                  <c:v>0.86363425925925963</c:v>
                </c:pt>
                <c:pt idx="168">
                  <c:v>0.863645833333336</c:v>
                </c:pt>
                <c:pt idx="169">
                  <c:v>0.86365740740740848</c:v>
                </c:pt>
                <c:pt idx="170">
                  <c:v>0.86366898148148163</c:v>
                </c:pt>
                <c:pt idx="171">
                  <c:v>0.86368055555555645</c:v>
                </c:pt>
                <c:pt idx="172">
                  <c:v>0.8636921296296296</c:v>
                </c:pt>
                <c:pt idx="173">
                  <c:v>0.86370370370370375</c:v>
                </c:pt>
                <c:pt idx="174">
                  <c:v>0.86371527777777879</c:v>
                </c:pt>
                <c:pt idx="175">
                  <c:v>0.86372685185185183</c:v>
                </c:pt>
                <c:pt idx="176">
                  <c:v>0.86373842592592587</c:v>
                </c:pt>
                <c:pt idx="177">
                  <c:v>0.86375000000000102</c:v>
                </c:pt>
                <c:pt idx="178">
                  <c:v>0.8637615740740755</c:v>
                </c:pt>
                <c:pt idx="179">
                  <c:v>0.86377314814814865</c:v>
                </c:pt>
                <c:pt idx="180">
                  <c:v>0.86378472222222225</c:v>
                </c:pt>
                <c:pt idx="181">
                  <c:v>0.86379629629629773</c:v>
                </c:pt>
                <c:pt idx="182">
                  <c:v>0.86380787037037221</c:v>
                </c:pt>
                <c:pt idx="183">
                  <c:v>0.86381944444444558</c:v>
                </c:pt>
                <c:pt idx="184">
                  <c:v>0.86383101851852084</c:v>
                </c:pt>
                <c:pt idx="185">
                  <c:v>0.86384259259259444</c:v>
                </c:pt>
                <c:pt idx="186">
                  <c:v>0.8638541666666667</c:v>
                </c:pt>
                <c:pt idx="187">
                  <c:v>0.86386574074074052</c:v>
                </c:pt>
                <c:pt idx="188">
                  <c:v>0.86387731481481578</c:v>
                </c:pt>
                <c:pt idx="189">
                  <c:v>0.86388888888889004</c:v>
                </c:pt>
                <c:pt idx="190">
                  <c:v>0.86390046296296286</c:v>
                </c:pt>
                <c:pt idx="191">
                  <c:v>0.86391203703703701</c:v>
                </c:pt>
                <c:pt idx="192">
                  <c:v>0.86392361111111238</c:v>
                </c:pt>
                <c:pt idx="193">
                  <c:v>0.86393518518518564</c:v>
                </c:pt>
                <c:pt idx="194">
                  <c:v>0.86394675925925923</c:v>
                </c:pt>
                <c:pt idx="195">
                  <c:v>0.8639583333333346</c:v>
                </c:pt>
                <c:pt idx="196">
                  <c:v>0.86396990740740764</c:v>
                </c:pt>
                <c:pt idx="197">
                  <c:v>0.86398148148148268</c:v>
                </c:pt>
                <c:pt idx="198">
                  <c:v>0.86399305555555683</c:v>
                </c:pt>
                <c:pt idx="199">
                  <c:v>0.86400462962962965</c:v>
                </c:pt>
                <c:pt idx="200">
                  <c:v>0.86401620370370369</c:v>
                </c:pt>
                <c:pt idx="201">
                  <c:v>0.86402777777777784</c:v>
                </c:pt>
                <c:pt idx="202">
                  <c:v>0.86403935185185177</c:v>
                </c:pt>
                <c:pt idx="203">
                  <c:v>0.86405092592592558</c:v>
                </c:pt>
                <c:pt idx="204">
                  <c:v>0.86406250000000007</c:v>
                </c:pt>
                <c:pt idx="205">
                  <c:v>0.86407407407407588</c:v>
                </c:pt>
                <c:pt idx="206">
                  <c:v>0.86408564814814925</c:v>
                </c:pt>
                <c:pt idx="207">
                  <c:v>0.86409722222222263</c:v>
                </c:pt>
                <c:pt idx="208">
                  <c:v>0.86410879629629733</c:v>
                </c:pt>
                <c:pt idx="209">
                  <c:v>0.86412037037037148</c:v>
                </c:pt>
                <c:pt idx="210">
                  <c:v>0.86413194444444463</c:v>
                </c:pt>
                <c:pt idx="211">
                  <c:v>0.86414351851852056</c:v>
                </c:pt>
                <c:pt idx="212">
                  <c:v>0.8641550925925946</c:v>
                </c:pt>
                <c:pt idx="213">
                  <c:v>0.86416666666666653</c:v>
                </c:pt>
                <c:pt idx="214">
                  <c:v>0.86417824074074068</c:v>
                </c:pt>
                <c:pt idx="215">
                  <c:v>0.86418981481481594</c:v>
                </c:pt>
                <c:pt idx="216">
                  <c:v>0.86420138888888964</c:v>
                </c:pt>
                <c:pt idx="217">
                  <c:v>0.86421296296296135</c:v>
                </c:pt>
                <c:pt idx="218">
                  <c:v>0.86422453703703705</c:v>
                </c:pt>
                <c:pt idx="219">
                  <c:v>0.86423611111111109</c:v>
                </c:pt>
                <c:pt idx="220">
                  <c:v>0.86424768518518624</c:v>
                </c:pt>
                <c:pt idx="221">
                  <c:v>0.86425925925925962</c:v>
                </c:pt>
                <c:pt idx="222">
                  <c:v>0.86427083333333499</c:v>
                </c:pt>
                <c:pt idx="223">
                  <c:v>0.86428240740740769</c:v>
                </c:pt>
                <c:pt idx="224">
                  <c:v>0.86429398148148162</c:v>
                </c:pt>
                <c:pt idx="225">
                  <c:v>0.86430555555555644</c:v>
                </c:pt>
                <c:pt idx="226">
                  <c:v>0.86431712962962959</c:v>
                </c:pt>
                <c:pt idx="227">
                  <c:v>0.86432870370370374</c:v>
                </c:pt>
                <c:pt idx="228">
                  <c:v>0.86434027777777855</c:v>
                </c:pt>
                <c:pt idx="229">
                  <c:v>0.86435185185185182</c:v>
                </c:pt>
                <c:pt idx="230">
                  <c:v>0.86436342592592486</c:v>
                </c:pt>
                <c:pt idx="231">
                  <c:v>0.864375000000001</c:v>
                </c:pt>
                <c:pt idx="232">
                  <c:v>0.86438657407407404</c:v>
                </c:pt>
                <c:pt idx="233">
                  <c:v>0.86439814814814864</c:v>
                </c:pt>
                <c:pt idx="234">
                  <c:v>0.86440972222222223</c:v>
                </c:pt>
                <c:pt idx="235">
                  <c:v>0.8644212962962976</c:v>
                </c:pt>
                <c:pt idx="236">
                  <c:v>0.86443287037037064</c:v>
                </c:pt>
                <c:pt idx="237">
                  <c:v>0.86444444444444546</c:v>
                </c:pt>
                <c:pt idx="238">
                  <c:v>0.86445601851851972</c:v>
                </c:pt>
                <c:pt idx="239">
                  <c:v>0.86446759259259265</c:v>
                </c:pt>
                <c:pt idx="240">
                  <c:v>0.86447916666666669</c:v>
                </c:pt>
                <c:pt idx="241">
                  <c:v>0.8644907407407405</c:v>
                </c:pt>
                <c:pt idx="242">
                  <c:v>0.86450231481481488</c:v>
                </c:pt>
                <c:pt idx="243">
                  <c:v>0.86451388888888892</c:v>
                </c:pt>
                <c:pt idx="244">
                  <c:v>0.86452546296296251</c:v>
                </c:pt>
                <c:pt idx="245">
                  <c:v>0.86453703703703699</c:v>
                </c:pt>
                <c:pt idx="246">
                  <c:v>0.86454861111111225</c:v>
                </c:pt>
                <c:pt idx="247">
                  <c:v>0.86456018518518529</c:v>
                </c:pt>
                <c:pt idx="248">
                  <c:v>0.86457175925925922</c:v>
                </c:pt>
                <c:pt idx="249">
                  <c:v>0.8645833333333337</c:v>
                </c:pt>
                <c:pt idx="250">
                  <c:v>0.86459490740740763</c:v>
                </c:pt>
                <c:pt idx="251">
                  <c:v>0.86460648148148245</c:v>
                </c:pt>
                <c:pt idx="252">
                  <c:v>0.86461805555555671</c:v>
                </c:pt>
                <c:pt idx="253">
                  <c:v>0.86462962962963108</c:v>
                </c:pt>
                <c:pt idx="254">
                  <c:v>0.86464120370370556</c:v>
                </c:pt>
                <c:pt idx="255">
                  <c:v>0.86465277777777771</c:v>
                </c:pt>
                <c:pt idx="256">
                  <c:v>0.86466435185185186</c:v>
                </c:pt>
                <c:pt idx="257">
                  <c:v>0.8646759259259259</c:v>
                </c:pt>
                <c:pt idx="258">
                  <c:v>0.86468750000000005</c:v>
                </c:pt>
                <c:pt idx="259">
                  <c:v>0.86469907407407653</c:v>
                </c:pt>
                <c:pt idx="260">
                  <c:v>0.86471064814814913</c:v>
                </c:pt>
                <c:pt idx="261">
                  <c:v>0.86472222222222261</c:v>
                </c:pt>
                <c:pt idx="262">
                  <c:v>0.86473379629629665</c:v>
                </c:pt>
                <c:pt idx="263">
                  <c:v>0.86474537037037236</c:v>
                </c:pt>
                <c:pt idx="264">
                  <c:v>0.86475694444444462</c:v>
                </c:pt>
                <c:pt idx="265">
                  <c:v>0.86476851851852032</c:v>
                </c:pt>
                <c:pt idx="266">
                  <c:v>0.8647800925925947</c:v>
                </c:pt>
                <c:pt idx="267">
                  <c:v>0.86479166666666785</c:v>
                </c:pt>
                <c:pt idx="268">
                  <c:v>0.86480324074074078</c:v>
                </c:pt>
                <c:pt idx="269">
                  <c:v>0.86481481481481592</c:v>
                </c:pt>
                <c:pt idx="270">
                  <c:v>0.86482638888888963</c:v>
                </c:pt>
                <c:pt idx="271">
                  <c:v>0.86483796296296256</c:v>
                </c:pt>
                <c:pt idx="272">
                  <c:v>0.86484953703703815</c:v>
                </c:pt>
                <c:pt idx="273">
                  <c:v>0.86486111111111164</c:v>
                </c:pt>
                <c:pt idx="274">
                  <c:v>0.86487268518518612</c:v>
                </c:pt>
                <c:pt idx="275">
                  <c:v>0.8648842592592596</c:v>
                </c:pt>
                <c:pt idx="276">
                  <c:v>0.86489583333333586</c:v>
                </c:pt>
                <c:pt idx="277">
                  <c:v>0.86490740740740846</c:v>
                </c:pt>
                <c:pt idx="278">
                  <c:v>0.86491898148148161</c:v>
                </c:pt>
                <c:pt idx="279">
                  <c:v>0.86493055555555565</c:v>
                </c:pt>
                <c:pt idx="280">
                  <c:v>0.86494212962962969</c:v>
                </c:pt>
                <c:pt idx="281">
                  <c:v>0.86495370370370372</c:v>
                </c:pt>
                <c:pt idx="282">
                  <c:v>0.86496527777777865</c:v>
                </c:pt>
                <c:pt idx="283">
                  <c:v>0.8649768518518518</c:v>
                </c:pt>
                <c:pt idx="284">
                  <c:v>0.86498842592592551</c:v>
                </c:pt>
                <c:pt idx="285">
                  <c:v>0.86500000000000099</c:v>
                </c:pt>
                <c:pt idx="286">
                  <c:v>0.86501157407407514</c:v>
                </c:pt>
                <c:pt idx="287">
                  <c:v>0.86502314814814862</c:v>
                </c:pt>
                <c:pt idx="288">
                  <c:v>0.86503472222222222</c:v>
                </c:pt>
                <c:pt idx="289">
                  <c:v>0.8650462962962977</c:v>
                </c:pt>
                <c:pt idx="290">
                  <c:v>0.86505787037037174</c:v>
                </c:pt>
                <c:pt idx="291">
                  <c:v>0.86506944444444545</c:v>
                </c:pt>
                <c:pt idx="292">
                  <c:v>0.86508101851852059</c:v>
                </c:pt>
                <c:pt idx="293">
                  <c:v>0.86509259259259408</c:v>
                </c:pt>
                <c:pt idx="294">
                  <c:v>0.86510416666666667</c:v>
                </c:pt>
                <c:pt idx="295">
                  <c:v>0.86511574074074049</c:v>
                </c:pt>
                <c:pt idx="296">
                  <c:v>0.86512731481481564</c:v>
                </c:pt>
                <c:pt idx="297">
                  <c:v>0.86513888888888979</c:v>
                </c:pt>
                <c:pt idx="298">
                  <c:v>0.8651504629629625</c:v>
                </c:pt>
                <c:pt idx="299">
                  <c:v>0.86516203703703709</c:v>
                </c:pt>
                <c:pt idx="300">
                  <c:v>0.86517361111111213</c:v>
                </c:pt>
              </c:numCache>
            </c:numRef>
          </c:cat>
          <c:val>
            <c:numRef>
              <c:f>Лист1!$G$2:$G$302</c:f>
              <c:numCache>
                <c:formatCode>General</c:formatCode>
                <c:ptCount val="301"/>
                <c:pt idx="0">
                  <c:v>0</c:v>
                </c:pt>
                <c:pt idx="1">
                  <c:v>0</c:v>
                </c:pt>
                <c:pt idx="2">
                  <c:v>0</c:v>
                </c:pt>
                <c:pt idx="3">
                  <c:v>0</c:v>
                </c:pt>
                <c:pt idx="4">
                  <c:v>0</c:v>
                </c:pt>
                <c:pt idx="5">
                  <c:v>0</c:v>
                </c:pt>
                <c:pt idx="6">
                  <c:v>0</c:v>
                </c:pt>
                <c:pt idx="7">
                  <c:v>0</c:v>
                </c:pt>
                <c:pt idx="8">
                  <c:v>0</c:v>
                </c:pt>
                <c:pt idx="9">
                  <c:v>1</c:v>
                </c:pt>
                <c:pt idx="10">
                  <c:v>1</c:v>
                </c:pt>
                <c:pt idx="11">
                  <c:v>1</c:v>
                </c:pt>
                <c:pt idx="12">
                  <c:v>1</c:v>
                </c:pt>
                <c:pt idx="13">
                  <c:v>1</c:v>
                </c:pt>
                <c:pt idx="14">
                  <c:v>1</c:v>
                </c:pt>
                <c:pt idx="15">
                  <c:v>1</c:v>
                </c:pt>
                <c:pt idx="16">
                  <c:v>1</c:v>
                </c:pt>
                <c:pt idx="17">
                  <c:v>1</c:v>
                </c:pt>
                <c:pt idx="18">
                  <c:v>1</c:v>
                </c:pt>
                <c:pt idx="19">
                  <c:v>1</c:v>
                </c:pt>
                <c:pt idx="20">
                  <c:v>0.9</c:v>
                </c:pt>
                <c:pt idx="21">
                  <c:v>0.8</c:v>
                </c:pt>
                <c:pt idx="22">
                  <c:v>0.70000000000000062</c:v>
                </c:pt>
                <c:pt idx="23">
                  <c:v>0.60000000000000064</c:v>
                </c:pt>
                <c:pt idx="24">
                  <c:v>0.5</c:v>
                </c:pt>
                <c:pt idx="25">
                  <c:v>0.5</c:v>
                </c:pt>
                <c:pt idx="26">
                  <c:v>0.5</c:v>
                </c:pt>
                <c:pt idx="27">
                  <c:v>0.5</c:v>
                </c:pt>
                <c:pt idx="28">
                  <c:v>0.5</c:v>
                </c:pt>
                <c:pt idx="29">
                  <c:v>0.5</c:v>
                </c:pt>
                <c:pt idx="30">
                  <c:v>0.60000000000000064</c:v>
                </c:pt>
                <c:pt idx="31">
                  <c:v>0.70000000000000062</c:v>
                </c:pt>
                <c:pt idx="32">
                  <c:v>0.70000000000000062</c:v>
                </c:pt>
                <c:pt idx="33">
                  <c:v>0.8</c:v>
                </c:pt>
                <c:pt idx="34">
                  <c:v>0.9</c:v>
                </c:pt>
                <c:pt idx="35">
                  <c:v>0.9</c:v>
                </c:pt>
                <c:pt idx="36">
                  <c:v>0.9</c:v>
                </c:pt>
                <c:pt idx="37">
                  <c:v>0.9</c:v>
                </c:pt>
                <c:pt idx="38">
                  <c:v>1</c:v>
                </c:pt>
                <c:pt idx="39">
                  <c:v>1</c:v>
                </c:pt>
                <c:pt idx="40">
                  <c:v>1</c:v>
                </c:pt>
                <c:pt idx="41">
                  <c:v>1</c:v>
                </c:pt>
                <c:pt idx="42">
                  <c:v>1</c:v>
                </c:pt>
                <c:pt idx="43">
                  <c:v>1</c:v>
                </c:pt>
                <c:pt idx="44">
                  <c:v>0.9</c:v>
                </c:pt>
                <c:pt idx="45">
                  <c:v>0.8</c:v>
                </c:pt>
                <c:pt idx="46">
                  <c:v>0.70000000000000062</c:v>
                </c:pt>
                <c:pt idx="47">
                  <c:v>0.60000000000000064</c:v>
                </c:pt>
                <c:pt idx="48">
                  <c:v>0.5</c:v>
                </c:pt>
                <c:pt idx="49">
                  <c:v>0.4</c:v>
                </c:pt>
                <c:pt idx="50">
                  <c:v>0.30000000000000032</c:v>
                </c:pt>
                <c:pt idx="51">
                  <c:v>0.2</c:v>
                </c:pt>
                <c:pt idx="52">
                  <c:v>0.1</c:v>
                </c:pt>
                <c:pt idx="53">
                  <c:v>0</c:v>
                </c:pt>
                <c:pt idx="54">
                  <c:v>0.1</c:v>
                </c:pt>
                <c:pt idx="55">
                  <c:v>0.2</c:v>
                </c:pt>
                <c:pt idx="56">
                  <c:v>0.30000000000000032</c:v>
                </c:pt>
                <c:pt idx="57">
                  <c:v>0.4</c:v>
                </c:pt>
                <c:pt idx="58">
                  <c:v>0.5</c:v>
                </c:pt>
                <c:pt idx="59">
                  <c:v>0.60000000000000064</c:v>
                </c:pt>
                <c:pt idx="60">
                  <c:v>0.70000000000000062</c:v>
                </c:pt>
                <c:pt idx="61">
                  <c:v>0.8</c:v>
                </c:pt>
                <c:pt idx="62">
                  <c:v>0.9</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0.9</c:v>
                </c:pt>
                <c:pt idx="82">
                  <c:v>0.8</c:v>
                </c:pt>
                <c:pt idx="83">
                  <c:v>0.70000000000000062</c:v>
                </c:pt>
                <c:pt idx="84">
                  <c:v>0.60000000000000064</c:v>
                </c:pt>
                <c:pt idx="85">
                  <c:v>0.5</c:v>
                </c:pt>
                <c:pt idx="86">
                  <c:v>0.4</c:v>
                </c:pt>
                <c:pt idx="87">
                  <c:v>0.30000000000000032</c:v>
                </c:pt>
                <c:pt idx="88">
                  <c:v>0.2</c:v>
                </c:pt>
                <c:pt idx="89">
                  <c:v>0.1</c:v>
                </c:pt>
                <c:pt idx="90">
                  <c:v>0</c:v>
                </c:pt>
                <c:pt idx="91">
                  <c:v>0</c:v>
                </c:pt>
                <c:pt idx="92">
                  <c:v>0</c:v>
                </c:pt>
                <c:pt idx="93">
                  <c:v>0</c:v>
                </c:pt>
                <c:pt idx="94">
                  <c:v>0</c:v>
                </c:pt>
                <c:pt idx="95">
                  <c:v>0</c:v>
                </c:pt>
                <c:pt idx="96">
                  <c:v>0</c:v>
                </c:pt>
                <c:pt idx="97">
                  <c:v>0</c:v>
                </c:pt>
                <c:pt idx="98">
                  <c:v>0</c:v>
                </c:pt>
                <c:pt idx="99">
                  <c:v>0</c:v>
                </c:pt>
                <c:pt idx="100">
                  <c:v>0.1</c:v>
                </c:pt>
                <c:pt idx="101">
                  <c:v>0.2</c:v>
                </c:pt>
                <c:pt idx="102">
                  <c:v>0.30000000000000032</c:v>
                </c:pt>
                <c:pt idx="103">
                  <c:v>0.4</c:v>
                </c:pt>
                <c:pt idx="104">
                  <c:v>0.5</c:v>
                </c:pt>
                <c:pt idx="105">
                  <c:v>0.60000000000000064</c:v>
                </c:pt>
                <c:pt idx="106">
                  <c:v>0.70000000000000062</c:v>
                </c:pt>
                <c:pt idx="107">
                  <c:v>0.8</c:v>
                </c:pt>
                <c:pt idx="108">
                  <c:v>0.9</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0.9</c:v>
                </c:pt>
                <c:pt idx="123">
                  <c:v>0.8</c:v>
                </c:pt>
                <c:pt idx="124">
                  <c:v>0.70000000000000062</c:v>
                </c:pt>
                <c:pt idx="125">
                  <c:v>0.60000000000000064</c:v>
                </c:pt>
                <c:pt idx="126">
                  <c:v>0.5</c:v>
                </c:pt>
                <c:pt idx="127">
                  <c:v>0.4</c:v>
                </c:pt>
                <c:pt idx="128">
                  <c:v>0.30000000000000032</c:v>
                </c:pt>
                <c:pt idx="129">
                  <c:v>0.2</c:v>
                </c:pt>
                <c:pt idx="130">
                  <c:v>0.1</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0.1</c:v>
                </c:pt>
                <c:pt idx="153">
                  <c:v>0.2</c:v>
                </c:pt>
                <c:pt idx="154">
                  <c:v>0.30000000000000032</c:v>
                </c:pt>
                <c:pt idx="155">
                  <c:v>0.4</c:v>
                </c:pt>
                <c:pt idx="156">
                  <c:v>0.5</c:v>
                </c:pt>
                <c:pt idx="157">
                  <c:v>0.60000000000000064</c:v>
                </c:pt>
                <c:pt idx="158">
                  <c:v>0.70000000000000062</c:v>
                </c:pt>
                <c:pt idx="159">
                  <c:v>0.8</c:v>
                </c:pt>
                <c:pt idx="160">
                  <c:v>0.8</c:v>
                </c:pt>
                <c:pt idx="161">
                  <c:v>0.8</c:v>
                </c:pt>
                <c:pt idx="162">
                  <c:v>0.70000000000000062</c:v>
                </c:pt>
                <c:pt idx="163">
                  <c:v>0.60000000000000064</c:v>
                </c:pt>
                <c:pt idx="164">
                  <c:v>0.5</c:v>
                </c:pt>
                <c:pt idx="165">
                  <c:v>0.4</c:v>
                </c:pt>
                <c:pt idx="166">
                  <c:v>0.30000000000000032</c:v>
                </c:pt>
                <c:pt idx="167">
                  <c:v>0.30000000000000032</c:v>
                </c:pt>
                <c:pt idx="168">
                  <c:v>0.30000000000000032</c:v>
                </c:pt>
                <c:pt idx="169">
                  <c:v>0.30000000000000032</c:v>
                </c:pt>
                <c:pt idx="170">
                  <c:v>0.4</c:v>
                </c:pt>
                <c:pt idx="171">
                  <c:v>0.5</c:v>
                </c:pt>
                <c:pt idx="172">
                  <c:v>0.60000000000000064</c:v>
                </c:pt>
                <c:pt idx="173">
                  <c:v>0.70000000000000062</c:v>
                </c:pt>
                <c:pt idx="174">
                  <c:v>0.8</c:v>
                </c:pt>
                <c:pt idx="175">
                  <c:v>0.9</c:v>
                </c:pt>
                <c:pt idx="176">
                  <c:v>1</c:v>
                </c:pt>
                <c:pt idx="177">
                  <c:v>0.9</c:v>
                </c:pt>
                <c:pt idx="178">
                  <c:v>0.8</c:v>
                </c:pt>
                <c:pt idx="179">
                  <c:v>0.70000000000000062</c:v>
                </c:pt>
                <c:pt idx="180">
                  <c:v>0.60000000000000064</c:v>
                </c:pt>
                <c:pt idx="181">
                  <c:v>0.5</c:v>
                </c:pt>
                <c:pt idx="182">
                  <c:v>0.4</c:v>
                </c:pt>
                <c:pt idx="183">
                  <c:v>0.30000000000000032</c:v>
                </c:pt>
                <c:pt idx="184">
                  <c:v>0.2</c:v>
                </c:pt>
                <c:pt idx="185">
                  <c:v>0.2</c:v>
                </c:pt>
                <c:pt idx="186">
                  <c:v>0.2</c:v>
                </c:pt>
                <c:pt idx="187">
                  <c:v>0.30000000000000032</c:v>
                </c:pt>
                <c:pt idx="188">
                  <c:v>0.4</c:v>
                </c:pt>
                <c:pt idx="189">
                  <c:v>0.5</c:v>
                </c:pt>
                <c:pt idx="190">
                  <c:v>0.60000000000000064</c:v>
                </c:pt>
                <c:pt idx="191">
                  <c:v>0.70000000000000062</c:v>
                </c:pt>
                <c:pt idx="192">
                  <c:v>0.8</c:v>
                </c:pt>
                <c:pt idx="193">
                  <c:v>0.9</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1</c:v>
                </c:pt>
                <c:pt idx="212">
                  <c:v>1</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1</c:v>
                </c:pt>
                <c:pt idx="287">
                  <c:v>1</c:v>
                </c:pt>
                <c:pt idx="288">
                  <c:v>1</c:v>
                </c:pt>
                <c:pt idx="289">
                  <c:v>1</c:v>
                </c:pt>
                <c:pt idx="290">
                  <c:v>1</c:v>
                </c:pt>
                <c:pt idx="291">
                  <c:v>1</c:v>
                </c:pt>
                <c:pt idx="292">
                  <c:v>1</c:v>
                </c:pt>
                <c:pt idx="293">
                  <c:v>1</c:v>
                </c:pt>
                <c:pt idx="294">
                  <c:v>1</c:v>
                </c:pt>
                <c:pt idx="295">
                  <c:v>1</c:v>
                </c:pt>
                <c:pt idx="296">
                  <c:v>1</c:v>
                </c:pt>
                <c:pt idx="297">
                  <c:v>1</c:v>
                </c:pt>
                <c:pt idx="298">
                  <c:v>1</c:v>
                </c:pt>
                <c:pt idx="299">
                  <c:v>1</c:v>
                </c:pt>
                <c:pt idx="300">
                  <c:v>1</c:v>
                </c:pt>
              </c:numCache>
            </c:numRef>
          </c:val>
        </c:ser>
        <c:marker val="1"/>
        <c:axId val="56284672"/>
        <c:axId val="56286592"/>
      </c:lineChart>
      <c:catAx>
        <c:axId val="56284672"/>
        <c:scaling>
          <c:orientation val="minMax"/>
        </c:scaling>
        <c:axPos val="b"/>
        <c:title>
          <c:tx>
            <c:rich>
              <a:bodyPr/>
              <a:lstStyle/>
              <a:p>
                <a:pPr>
                  <a:defRPr/>
                </a:pPr>
                <a:r>
                  <a:rPr lang="ru-RU"/>
                  <a:t>Время</a:t>
                </a:r>
              </a:p>
            </c:rich>
          </c:tx>
        </c:title>
        <c:numFmt formatCode="h:mm:ss" sourceLinked="1"/>
        <c:tickLblPos val="nextTo"/>
        <c:crossAx val="56286592"/>
        <c:crosses val="autoZero"/>
        <c:auto val="1"/>
        <c:lblAlgn val="ctr"/>
        <c:lblOffset val="100"/>
      </c:catAx>
      <c:valAx>
        <c:axId val="56286592"/>
        <c:scaling>
          <c:orientation val="minMax"/>
        </c:scaling>
        <c:axPos val="l"/>
        <c:majorGridlines/>
        <c:title>
          <c:tx>
            <c:rich>
              <a:bodyPr rot="-5400000" vert="horz"/>
              <a:lstStyle/>
              <a:p>
                <a:pPr>
                  <a:defRPr/>
                </a:pPr>
                <a:r>
                  <a:rPr lang="ru-RU"/>
                  <a:t>Качество канала</a:t>
                </a:r>
              </a:p>
            </c:rich>
          </c:tx>
        </c:title>
        <c:numFmt formatCode="General" sourceLinked="1"/>
        <c:tickLblPos val="nextTo"/>
        <c:crossAx val="5628467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v>Качество</c:v>
          </c:tx>
          <c:marker>
            <c:symbol val="none"/>
          </c:marker>
          <c:cat>
            <c:numRef>
              <c:f>Лист1!$K$2:$K$302</c:f>
              <c:numCache>
                <c:formatCode>h:mm:ss</c:formatCode>
                <c:ptCount val="301"/>
                <c:pt idx="0">
                  <c:v>0.86717592592592552</c:v>
                </c:pt>
                <c:pt idx="1">
                  <c:v>0.8671875</c:v>
                </c:pt>
                <c:pt idx="2">
                  <c:v>0.86719907407407615</c:v>
                </c:pt>
                <c:pt idx="3">
                  <c:v>0.86721064814814863</c:v>
                </c:pt>
                <c:pt idx="4">
                  <c:v>0.86722222222222223</c:v>
                </c:pt>
                <c:pt idx="5">
                  <c:v>0.8672337962962966</c:v>
                </c:pt>
                <c:pt idx="6">
                  <c:v>0.86724537037037186</c:v>
                </c:pt>
                <c:pt idx="7">
                  <c:v>0.86725694444444434</c:v>
                </c:pt>
                <c:pt idx="8">
                  <c:v>0.86726851851851972</c:v>
                </c:pt>
                <c:pt idx="9">
                  <c:v>0.86728009259259409</c:v>
                </c:pt>
                <c:pt idx="10">
                  <c:v>0.86729166666666768</c:v>
                </c:pt>
                <c:pt idx="11">
                  <c:v>0.8673032407407405</c:v>
                </c:pt>
                <c:pt idx="12">
                  <c:v>0.86731481481481565</c:v>
                </c:pt>
                <c:pt idx="13">
                  <c:v>0.86732638888888891</c:v>
                </c:pt>
                <c:pt idx="14">
                  <c:v>0.86733796296296195</c:v>
                </c:pt>
                <c:pt idx="15">
                  <c:v>0.86734953703703765</c:v>
                </c:pt>
                <c:pt idx="16">
                  <c:v>0.86736111111111114</c:v>
                </c:pt>
                <c:pt idx="17">
                  <c:v>0.86737268518518562</c:v>
                </c:pt>
                <c:pt idx="18">
                  <c:v>0.86738425925925933</c:v>
                </c:pt>
                <c:pt idx="19">
                  <c:v>0.86739583333333525</c:v>
                </c:pt>
                <c:pt idx="20">
                  <c:v>0.86740740740740763</c:v>
                </c:pt>
                <c:pt idx="21">
                  <c:v>0.86741898148148155</c:v>
                </c:pt>
                <c:pt idx="22">
                  <c:v>0.8674305555555557</c:v>
                </c:pt>
                <c:pt idx="23">
                  <c:v>0.86744212962962952</c:v>
                </c:pt>
                <c:pt idx="24">
                  <c:v>0.86745370370370367</c:v>
                </c:pt>
                <c:pt idx="25">
                  <c:v>0.86746527777777782</c:v>
                </c:pt>
                <c:pt idx="26">
                  <c:v>0.86747685185185153</c:v>
                </c:pt>
                <c:pt idx="27">
                  <c:v>0.86748842592592557</c:v>
                </c:pt>
                <c:pt idx="28">
                  <c:v>0.86750000000000005</c:v>
                </c:pt>
                <c:pt idx="29">
                  <c:v>0.86751157407407464</c:v>
                </c:pt>
                <c:pt idx="30">
                  <c:v>0.86752314814814813</c:v>
                </c:pt>
                <c:pt idx="31">
                  <c:v>0.86753472222222217</c:v>
                </c:pt>
                <c:pt idx="32">
                  <c:v>0.86754629629629665</c:v>
                </c:pt>
                <c:pt idx="33">
                  <c:v>0.86755787037037146</c:v>
                </c:pt>
                <c:pt idx="34">
                  <c:v>0.86756944444444462</c:v>
                </c:pt>
                <c:pt idx="35">
                  <c:v>0.86758101851852021</c:v>
                </c:pt>
                <c:pt idx="36">
                  <c:v>0.8675925925925938</c:v>
                </c:pt>
                <c:pt idx="37">
                  <c:v>0.86760416666666673</c:v>
                </c:pt>
                <c:pt idx="38">
                  <c:v>0.86761574074074066</c:v>
                </c:pt>
                <c:pt idx="39">
                  <c:v>0.86762731481481592</c:v>
                </c:pt>
                <c:pt idx="40">
                  <c:v>0.8676388888888904</c:v>
                </c:pt>
                <c:pt idx="41">
                  <c:v>0.867650462962963</c:v>
                </c:pt>
                <c:pt idx="42">
                  <c:v>0.86766203703703704</c:v>
                </c:pt>
                <c:pt idx="43">
                  <c:v>0.86767361111111263</c:v>
                </c:pt>
                <c:pt idx="44">
                  <c:v>0.86768518518518623</c:v>
                </c:pt>
                <c:pt idx="45">
                  <c:v>0.86769675925925915</c:v>
                </c:pt>
                <c:pt idx="46">
                  <c:v>0.86770833333333486</c:v>
                </c:pt>
                <c:pt idx="47">
                  <c:v>0.86771990740740845</c:v>
                </c:pt>
                <c:pt idx="48">
                  <c:v>0.86773148148148271</c:v>
                </c:pt>
                <c:pt idx="49">
                  <c:v>0.86774305555555709</c:v>
                </c:pt>
                <c:pt idx="50">
                  <c:v>0.86775462962963068</c:v>
                </c:pt>
                <c:pt idx="51">
                  <c:v>0.86776620370370372</c:v>
                </c:pt>
                <c:pt idx="52">
                  <c:v>0.86777777777777865</c:v>
                </c:pt>
                <c:pt idx="53">
                  <c:v>0.8677893518518518</c:v>
                </c:pt>
                <c:pt idx="54">
                  <c:v>0.8678009259259255</c:v>
                </c:pt>
                <c:pt idx="55">
                  <c:v>0.86781249999999999</c:v>
                </c:pt>
                <c:pt idx="56">
                  <c:v>0.86782407407407613</c:v>
                </c:pt>
                <c:pt idx="57">
                  <c:v>0.86783564814814951</c:v>
                </c:pt>
                <c:pt idx="58">
                  <c:v>0.8678472222222231</c:v>
                </c:pt>
                <c:pt idx="59">
                  <c:v>0.86785879629629759</c:v>
                </c:pt>
                <c:pt idx="60">
                  <c:v>0.86787037037037174</c:v>
                </c:pt>
                <c:pt idx="61">
                  <c:v>0.86788194444444533</c:v>
                </c:pt>
                <c:pt idx="62">
                  <c:v>0.8678935185185207</c:v>
                </c:pt>
                <c:pt idx="63">
                  <c:v>0.86790509259259485</c:v>
                </c:pt>
                <c:pt idx="64">
                  <c:v>0.86791666666666667</c:v>
                </c:pt>
                <c:pt idx="65">
                  <c:v>0.86792824074074071</c:v>
                </c:pt>
                <c:pt idx="66">
                  <c:v>0.86793981481481652</c:v>
                </c:pt>
                <c:pt idx="67">
                  <c:v>0.8679513888888899</c:v>
                </c:pt>
                <c:pt idx="68">
                  <c:v>0.8679629629629616</c:v>
                </c:pt>
                <c:pt idx="69">
                  <c:v>0.86797453703703764</c:v>
                </c:pt>
                <c:pt idx="70">
                  <c:v>0.86798611111111112</c:v>
                </c:pt>
                <c:pt idx="71">
                  <c:v>0.86799768518518661</c:v>
                </c:pt>
                <c:pt idx="72">
                  <c:v>0.86800925925925965</c:v>
                </c:pt>
                <c:pt idx="73">
                  <c:v>0.86802083333333535</c:v>
                </c:pt>
                <c:pt idx="74">
                  <c:v>0.86803240740740761</c:v>
                </c:pt>
                <c:pt idx="75">
                  <c:v>0.86804398148148165</c:v>
                </c:pt>
                <c:pt idx="76">
                  <c:v>0.86805555555555658</c:v>
                </c:pt>
                <c:pt idx="77">
                  <c:v>0.86806712962962951</c:v>
                </c:pt>
                <c:pt idx="78">
                  <c:v>0.86807870370370466</c:v>
                </c:pt>
                <c:pt idx="79">
                  <c:v>0.86809027777777892</c:v>
                </c:pt>
                <c:pt idx="80">
                  <c:v>0.86810185185185185</c:v>
                </c:pt>
                <c:pt idx="81">
                  <c:v>0.868113425925925</c:v>
                </c:pt>
                <c:pt idx="82">
                  <c:v>0.86812500000000115</c:v>
                </c:pt>
                <c:pt idx="83">
                  <c:v>0.86813657407407463</c:v>
                </c:pt>
                <c:pt idx="84">
                  <c:v>0.86814814814814911</c:v>
                </c:pt>
                <c:pt idx="85">
                  <c:v>0.8681597222222226</c:v>
                </c:pt>
                <c:pt idx="86">
                  <c:v>0.86817129629629786</c:v>
                </c:pt>
                <c:pt idx="87">
                  <c:v>0.86818287037037134</c:v>
                </c:pt>
                <c:pt idx="88">
                  <c:v>0.8681944444444456</c:v>
                </c:pt>
                <c:pt idx="89">
                  <c:v>0.86820601851852008</c:v>
                </c:pt>
                <c:pt idx="90">
                  <c:v>0.86821759259259368</c:v>
                </c:pt>
                <c:pt idx="91">
                  <c:v>0.86822916666666661</c:v>
                </c:pt>
                <c:pt idx="92">
                  <c:v>0.86824074074074076</c:v>
                </c:pt>
                <c:pt idx="93">
                  <c:v>0.8682523148148148</c:v>
                </c:pt>
                <c:pt idx="94">
                  <c:v>0.86826388888888895</c:v>
                </c:pt>
                <c:pt idx="95">
                  <c:v>0.86827546296296287</c:v>
                </c:pt>
                <c:pt idx="96">
                  <c:v>0.86828703703703702</c:v>
                </c:pt>
                <c:pt idx="97">
                  <c:v>0.86829861111111251</c:v>
                </c:pt>
                <c:pt idx="98">
                  <c:v>0.86831018518518521</c:v>
                </c:pt>
                <c:pt idx="99">
                  <c:v>0.86832175925925925</c:v>
                </c:pt>
                <c:pt idx="100">
                  <c:v>0.86833333333333362</c:v>
                </c:pt>
                <c:pt idx="101">
                  <c:v>0.86834490740740833</c:v>
                </c:pt>
                <c:pt idx="102">
                  <c:v>0.8683564814814817</c:v>
                </c:pt>
                <c:pt idx="103">
                  <c:v>0.86836805555555563</c:v>
                </c:pt>
                <c:pt idx="104">
                  <c:v>0.86837962962963056</c:v>
                </c:pt>
                <c:pt idx="105">
                  <c:v>0.86839120370370482</c:v>
                </c:pt>
                <c:pt idx="106">
                  <c:v>0.86840277777777752</c:v>
                </c:pt>
                <c:pt idx="107">
                  <c:v>0.86841435185185156</c:v>
                </c:pt>
                <c:pt idx="108">
                  <c:v>0.86842592592592549</c:v>
                </c:pt>
                <c:pt idx="109">
                  <c:v>0.86843750000000008</c:v>
                </c:pt>
                <c:pt idx="110">
                  <c:v>0.86844907407407601</c:v>
                </c:pt>
                <c:pt idx="111">
                  <c:v>0.86846064814814861</c:v>
                </c:pt>
                <c:pt idx="112">
                  <c:v>0.8684722222222222</c:v>
                </c:pt>
                <c:pt idx="113">
                  <c:v>0.86848379629629635</c:v>
                </c:pt>
                <c:pt idx="114">
                  <c:v>0.86849537037037172</c:v>
                </c:pt>
                <c:pt idx="115">
                  <c:v>0.86850694444444443</c:v>
                </c:pt>
                <c:pt idx="116">
                  <c:v>0.8685185185185198</c:v>
                </c:pt>
                <c:pt idx="117">
                  <c:v>0.86853009259259384</c:v>
                </c:pt>
                <c:pt idx="118">
                  <c:v>0.86854166666666754</c:v>
                </c:pt>
                <c:pt idx="119">
                  <c:v>0.86855324074074058</c:v>
                </c:pt>
                <c:pt idx="120">
                  <c:v>0.86856481481481485</c:v>
                </c:pt>
                <c:pt idx="121">
                  <c:v>0.86857638888888899</c:v>
                </c:pt>
                <c:pt idx="122">
                  <c:v>0.86858796296296148</c:v>
                </c:pt>
                <c:pt idx="123">
                  <c:v>0.86859953703703763</c:v>
                </c:pt>
                <c:pt idx="124">
                  <c:v>0.86861111111111211</c:v>
                </c:pt>
                <c:pt idx="125">
                  <c:v>0.86862268518518648</c:v>
                </c:pt>
                <c:pt idx="126">
                  <c:v>0.86863425925925963</c:v>
                </c:pt>
                <c:pt idx="127">
                  <c:v>0.868645833333336</c:v>
                </c:pt>
                <c:pt idx="128">
                  <c:v>0.86865740740740871</c:v>
                </c:pt>
                <c:pt idx="129">
                  <c:v>0.86866898148148164</c:v>
                </c:pt>
                <c:pt idx="130">
                  <c:v>0.86868055555555668</c:v>
                </c:pt>
                <c:pt idx="131">
                  <c:v>0.86869212962962961</c:v>
                </c:pt>
                <c:pt idx="132">
                  <c:v>0.86870370370370464</c:v>
                </c:pt>
                <c:pt idx="133">
                  <c:v>0.86871527777777868</c:v>
                </c:pt>
                <c:pt idx="134">
                  <c:v>0.86872685185185183</c:v>
                </c:pt>
                <c:pt idx="135">
                  <c:v>0.86873842592592598</c:v>
                </c:pt>
                <c:pt idx="136">
                  <c:v>0.86875000000000113</c:v>
                </c:pt>
                <c:pt idx="137">
                  <c:v>0.8687615740740755</c:v>
                </c:pt>
                <c:pt idx="138">
                  <c:v>0.86877314814814899</c:v>
                </c:pt>
                <c:pt idx="139">
                  <c:v>0.86878472222222225</c:v>
                </c:pt>
                <c:pt idx="140">
                  <c:v>0.86879629629629773</c:v>
                </c:pt>
                <c:pt idx="141">
                  <c:v>0.8688078703703721</c:v>
                </c:pt>
                <c:pt idx="142">
                  <c:v>0.86881944444444559</c:v>
                </c:pt>
                <c:pt idx="143">
                  <c:v>0.86883101851852085</c:v>
                </c:pt>
                <c:pt idx="144">
                  <c:v>0.86884259259259444</c:v>
                </c:pt>
                <c:pt idx="145">
                  <c:v>0.86885416666666671</c:v>
                </c:pt>
                <c:pt idx="146">
                  <c:v>0.86886574074074052</c:v>
                </c:pt>
                <c:pt idx="147">
                  <c:v>0.86887731481481589</c:v>
                </c:pt>
                <c:pt idx="148">
                  <c:v>0.86888888888888993</c:v>
                </c:pt>
                <c:pt idx="149">
                  <c:v>0.86890046296296297</c:v>
                </c:pt>
                <c:pt idx="150">
                  <c:v>0.86891203703703701</c:v>
                </c:pt>
                <c:pt idx="151">
                  <c:v>0.86892361111111238</c:v>
                </c:pt>
                <c:pt idx="152">
                  <c:v>0.86893518518518564</c:v>
                </c:pt>
                <c:pt idx="153">
                  <c:v>0.86894675925925924</c:v>
                </c:pt>
                <c:pt idx="154">
                  <c:v>0.86895833333333461</c:v>
                </c:pt>
                <c:pt idx="155">
                  <c:v>0.86896990740740765</c:v>
                </c:pt>
                <c:pt idx="156">
                  <c:v>0.86898148148148247</c:v>
                </c:pt>
                <c:pt idx="157">
                  <c:v>0.86899305555555684</c:v>
                </c:pt>
                <c:pt idx="158">
                  <c:v>0.86900462962962965</c:v>
                </c:pt>
                <c:pt idx="159">
                  <c:v>0.8690162037037038</c:v>
                </c:pt>
                <c:pt idx="160">
                  <c:v>0.86902777777777773</c:v>
                </c:pt>
                <c:pt idx="161">
                  <c:v>0.86903935185185188</c:v>
                </c:pt>
                <c:pt idx="162">
                  <c:v>0.86905092592592559</c:v>
                </c:pt>
                <c:pt idx="163">
                  <c:v>0.86906250000000007</c:v>
                </c:pt>
                <c:pt idx="164">
                  <c:v>0.86907407407407578</c:v>
                </c:pt>
                <c:pt idx="165">
                  <c:v>0.86908564814814926</c:v>
                </c:pt>
                <c:pt idx="166">
                  <c:v>0.86909722222222263</c:v>
                </c:pt>
                <c:pt idx="167">
                  <c:v>0.86910879629629723</c:v>
                </c:pt>
                <c:pt idx="168">
                  <c:v>0.86912037037037149</c:v>
                </c:pt>
                <c:pt idx="169">
                  <c:v>0.86913194444444464</c:v>
                </c:pt>
                <c:pt idx="170">
                  <c:v>0.86914351851852056</c:v>
                </c:pt>
                <c:pt idx="171">
                  <c:v>0.8691550925925946</c:v>
                </c:pt>
                <c:pt idx="172">
                  <c:v>0.86916666666666653</c:v>
                </c:pt>
                <c:pt idx="173">
                  <c:v>0.86917824074074079</c:v>
                </c:pt>
                <c:pt idx="174">
                  <c:v>0.86918981481481594</c:v>
                </c:pt>
                <c:pt idx="175">
                  <c:v>0.86920138888888965</c:v>
                </c:pt>
                <c:pt idx="176">
                  <c:v>0.86921296296296136</c:v>
                </c:pt>
                <c:pt idx="177">
                  <c:v>0.86922453703703761</c:v>
                </c:pt>
                <c:pt idx="178">
                  <c:v>0.86923611111111121</c:v>
                </c:pt>
                <c:pt idx="179">
                  <c:v>0.86924768518518625</c:v>
                </c:pt>
                <c:pt idx="180">
                  <c:v>0.86925925925925962</c:v>
                </c:pt>
                <c:pt idx="181">
                  <c:v>0.8692708333333351</c:v>
                </c:pt>
                <c:pt idx="182">
                  <c:v>0.8692824074074077</c:v>
                </c:pt>
                <c:pt idx="183">
                  <c:v>0.86929398148148163</c:v>
                </c:pt>
                <c:pt idx="184">
                  <c:v>0.86930555555555644</c:v>
                </c:pt>
                <c:pt idx="185">
                  <c:v>0.86931712962962959</c:v>
                </c:pt>
                <c:pt idx="186">
                  <c:v>0.86932870370370363</c:v>
                </c:pt>
                <c:pt idx="187">
                  <c:v>0.86934027777777878</c:v>
                </c:pt>
                <c:pt idx="188">
                  <c:v>0.86935185185185182</c:v>
                </c:pt>
                <c:pt idx="189">
                  <c:v>0.86936342592592497</c:v>
                </c:pt>
                <c:pt idx="190">
                  <c:v>0.8693749999999999</c:v>
                </c:pt>
                <c:pt idx="191">
                  <c:v>0.86938657407407405</c:v>
                </c:pt>
                <c:pt idx="192">
                  <c:v>0.86939814814814864</c:v>
                </c:pt>
                <c:pt idx="193">
                  <c:v>0.86940972222222224</c:v>
                </c:pt>
                <c:pt idx="194">
                  <c:v>0.86942129629629761</c:v>
                </c:pt>
                <c:pt idx="195">
                  <c:v>0.86943287037037065</c:v>
                </c:pt>
                <c:pt idx="196">
                  <c:v>0.86944444444444546</c:v>
                </c:pt>
                <c:pt idx="197">
                  <c:v>0.86945601851851984</c:v>
                </c:pt>
                <c:pt idx="198">
                  <c:v>0.86946759259259265</c:v>
                </c:pt>
                <c:pt idx="199">
                  <c:v>0.86947916666666669</c:v>
                </c:pt>
                <c:pt idx="200">
                  <c:v>0.86949074074074051</c:v>
                </c:pt>
                <c:pt idx="201">
                  <c:v>0.86950231481481488</c:v>
                </c:pt>
                <c:pt idx="202">
                  <c:v>0.86951388888888881</c:v>
                </c:pt>
                <c:pt idx="203">
                  <c:v>0.86952546296296296</c:v>
                </c:pt>
                <c:pt idx="204">
                  <c:v>0.86953703703703711</c:v>
                </c:pt>
                <c:pt idx="205">
                  <c:v>0.86954861111111215</c:v>
                </c:pt>
                <c:pt idx="206">
                  <c:v>0.86956018518518519</c:v>
                </c:pt>
                <c:pt idx="207">
                  <c:v>0.86957175925925922</c:v>
                </c:pt>
                <c:pt idx="208">
                  <c:v>0.8695833333333336</c:v>
                </c:pt>
                <c:pt idx="209">
                  <c:v>0.86959490740740764</c:v>
                </c:pt>
                <c:pt idx="210">
                  <c:v>0.86960648148148245</c:v>
                </c:pt>
                <c:pt idx="211">
                  <c:v>0.86961805555555671</c:v>
                </c:pt>
                <c:pt idx="212">
                  <c:v>0.86962962962963108</c:v>
                </c:pt>
                <c:pt idx="213">
                  <c:v>0.86964120370370557</c:v>
                </c:pt>
                <c:pt idx="214">
                  <c:v>0.86965277777777772</c:v>
                </c:pt>
                <c:pt idx="215">
                  <c:v>0.86966435185185187</c:v>
                </c:pt>
                <c:pt idx="216">
                  <c:v>0.86967592592592602</c:v>
                </c:pt>
                <c:pt idx="217">
                  <c:v>0.86968749999999995</c:v>
                </c:pt>
                <c:pt idx="218">
                  <c:v>0.86969907407407676</c:v>
                </c:pt>
                <c:pt idx="219">
                  <c:v>0.86971064814814925</c:v>
                </c:pt>
                <c:pt idx="220">
                  <c:v>0.86972222222222262</c:v>
                </c:pt>
                <c:pt idx="221">
                  <c:v>0.8697337962962971</c:v>
                </c:pt>
                <c:pt idx="222">
                  <c:v>0.86974537037037236</c:v>
                </c:pt>
                <c:pt idx="223">
                  <c:v>0.86975694444444462</c:v>
                </c:pt>
                <c:pt idx="224">
                  <c:v>0.86976851851852033</c:v>
                </c:pt>
                <c:pt idx="225">
                  <c:v>0.8697800925925947</c:v>
                </c:pt>
                <c:pt idx="226">
                  <c:v>0.86979166666666785</c:v>
                </c:pt>
                <c:pt idx="227">
                  <c:v>0.86980324074074078</c:v>
                </c:pt>
                <c:pt idx="228">
                  <c:v>0.86981481481481582</c:v>
                </c:pt>
                <c:pt idx="229">
                  <c:v>0.86982638888888963</c:v>
                </c:pt>
                <c:pt idx="230">
                  <c:v>0.86983796296296256</c:v>
                </c:pt>
                <c:pt idx="231">
                  <c:v>0.86984953703703816</c:v>
                </c:pt>
                <c:pt idx="232">
                  <c:v>0.86986111111111164</c:v>
                </c:pt>
                <c:pt idx="233">
                  <c:v>0.86987268518518612</c:v>
                </c:pt>
                <c:pt idx="234">
                  <c:v>0.86988425925925961</c:v>
                </c:pt>
                <c:pt idx="235">
                  <c:v>0.86989583333333609</c:v>
                </c:pt>
                <c:pt idx="236">
                  <c:v>0.86990740740740835</c:v>
                </c:pt>
                <c:pt idx="237">
                  <c:v>0.86991898148148161</c:v>
                </c:pt>
                <c:pt idx="238">
                  <c:v>0.86993055555555565</c:v>
                </c:pt>
                <c:pt idx="239">
                  <c:v>0.86994212962962969</c:v>
                </c:pt>
                <c:pt idx="240">
                  <c:v>0.86995370370370362</c:v>
                </c:pt>
                <c:pt idx="241">
                  <c:v>0.86996527777777866</c:v>
                </c:pt>
                <c:pt idx="242">
                  <c:v>0.86997685185185192</c:v>
                </c:pt>
                <c:pt idx="243">
                  <c:v>0.86998842592592596</c:v>
                </c:pt>
                <c:pt idx="244">
                  <c:v>0.87000000000000088</c:v>
                </c:pt>
                <c:pt idx="245">
                  <c:v>0.87001157407407514</c:v>
                </c:pt>
                <c:pt idx="246">
                  <c:v>0.87002314814814863</c:v>
                </c:pt>
                <c:pt idx="247">
                  <c:v>0.87003472222222233</c:v>
                </c:pt>
                <c:pt idx="248">
                  <c:v>0.87004629629629748</c:v>
                </c:pt>
                <c:pt idx="249">
                  <c:v>0.87005787037037186</c:v>
                </c:pt>
                <c:pt idx="250">
                  <c:v>0.87006944444444545</c:v>
                </c:pt>
                <c:pt idx="251">
                  <c:v>0.8700810185185206</c:v>
                </c:pt>
                <c:pt idx="252">
                  <c:v>0.87009259259259408</c:v>
                </c:pt>
                <c:pt idx="253">
                  <c:v>0.87010416666666668</c:v>
                </c:pt>
                <c:pt idx="254">
                  <c:v>0.8701157407407405</c:v>
                </c:pt>
                <c:pt idx="255">
                  <c:v>0.87012731481481564</c:v>
                </c:pt>
                <c:pt idx="256">
                  <c:v>0.87013888888888991</c:v>
                </c:pt>
                <c:pt idx="257">
                  <c:v>0.8701504629629625</c:v>
                </c:pt>
                <c:pt idx="258">
                  <c:v>0.87016203703703709</c:v>
                </c:pt>
                <c:pt idx="259">
                  <c:v>0.87017361111111213</c:v>
                </c:pt>
                <c:pt idx="260">
                  <c:v>0.87018518518518562</c:v>
                </c:pt>
                <c:pt idx="261">
                  <c:v>0.87019675925925932</c:v>
                </c:pt>
                <c:pt idx="262">
                  <c:v>0.87020833333333458</c:v>
                </c:pt>
                <c:pt idx="263">
                  <c:v>0.87021990740740762</c:v>
                </c:pt>
                <c:pt idx="264">
                  <c:v>0.87023148148148233</c:v>
                </c:pt>
                <c:pt idx="265">
                  <c:v>0.87024305555555681</c:v>
                </c:pt>
                <c:pt idx="266">
                  <c:v>0.87025462962962974</c:v>
                </c:pt>
                <c:pt idx="267">
                  <c:v>0.87026620370370367</c:v>
                </c:pt>
                <c:pt idx="268">
                  <c:v>0.87027777777777782</c:v>
                </c:pt>
                <c:pt idx="269">
                  <c:v>0.87028935185185186</c:v>
                </c:pt>
                <c:pt idx="270">
                  <c:v>0.87030092592592556</c:v>
                </c:pt>
                <c:pt idx="271">
                  <c:v>0.87031249999999949</c:v>
                </c:pt>
                <c:pt idx="272">
                  <c:v>0.87032407407407575</c:v>
                </c:pt>
                <c:pt idx="273">
                  <c:v>0.87033564814814923</c:v>
                </c:pt>
                <c:pt idx="274">
                  <c:v>0.87034722222222261</c:v>
                </c:pt>
                <c:pt idx="275">
                  <c:v>0.87035879629629664</c:v>
                </c:pt>
                <c:pt idx="276">
                  <c:v>0.87037037037037135</c:v>
                </c:pt>
                <c:pt idx="277">
                  <c:v>0.87038194444444461</c:v>
                </c:pt>
                <c:pt idx="278">
                  <c:v>0.87039351851851998</c:v>
                </c:pt>
                <c:pt idx="279">
                  <c:v>0.87040509259259458</c:v>
                </c:pt>
                <c:pt idx="280">
                  <c:v>0.87041666666666651</c:v>
                </c:pt>
                <c:pt idx="281">
                  <c:v>0.87042824074074077</c:v>
                </c:pt>
                <c:pt idx="282">
                  <c:v>0.87043981481481592</c:v>
                </c:pt>
                <c:pt idx="283">
                  <c:v>0.87045138888888884</c:v>
                </c:pt>
                <c:pt idx="284">
                  <c:v>0.87046296296296122</c:v>
                </c:pt>
                <c:pt idx="285">
                  <c:v>0.87047453703703714</c:v>
                </c:pt>
                <c:pt idx="286">
                  <c:v>0.87048611111111107</c:v>
                </c:pt>
                <c:pt idx="287">
                  <c:v>0.87049768518518611</c:v>
                </c:pt>
                <c:pt idx="288">
                  <c:v>0.8705092592592597</c:v>
                </c:pt>
                <c:pt idx="289">
                  <c:v>0.87052083333333474</c:v>
                </c:pt>
                <c:pt idx="290">
                  <c:v>0.87053240740740734</c:v>
                </c:pt>
                <c:pt idx="291">
                  <c:v>0.8705439814814816</c:v>
                </c:pt>
                <c:pt idx="292">
                  <c:v>0.87055555555555564</c:v>
                </c:pt>
                <c:pt idx="293">
                  <c:v>0.87056712962962957</c:v>
                </c:pt>
                <c:pt idx="294">
                  <c:v>0.87057870370370372</c:v>
                </c:pt>
                <c:pt idx="295">
                  <c:v>0.87059027777777775</c:v>
                </c:pt>
                <c:pt idx="296">
                  <c:v>0.8706018518518529</c:v>
                </c:pt>
                <c:pt idx="297">
                  <c:v>0.8706134259259255</c:v>
                </c:pt>
                <c:pt idx="298">
                  <c:v>0.87062500000000165</c:v>
                </c:pt>
                <c:pt idx="299">
                  <c:v>0.87063657407407513</c:v>
                </c:pt>
                <c:pt idx="300">
                  <c:v>0.8706481481481495</c:v>
                </c:pt>
              </c:numCache>
            </c:numRef>
          </c:cat>
          <c:val>
            <c:numRef>
              <c:f>Лист1!$J$2:$J$302</c:f>
              <c:numCache>
                <c:formatCode>General</c:formatCode>
                <c:ptCount val="301"/>
                <c:pt idx="0">
                  <c:v>0</c:v>
                </c:pt>
                <c:pt idx="1">
                  <c:v>0</c:v>
                </c:pt>
                <c:pt idx="2">
                  <c:v>0</c:v>
                </c:pt>
                <c:pt idx="3">
                  <c:v>0</c:v>
                </c:pt>
                <c:pt idx="4">
                  <c:v>0</c:v>
                </c:pt>
                <c:pt idx="5">
                  <c:v>0</c:v>
                </c:pt>
                <c:pt idx="6">
                  <c:v>0</c:v>
                </c:pt>
                <c:pt idx="7">
                  <c:v>0</c:v>
                </c:pt>
                <c:pt idx="8">
                  <c:v>0</c:v>
                </c:pt>
                <c:pt idx="9">
                  <c:v>0.9</c:v>
                </c:pt>
                <c:pt idx="10">
                  <c:v>0.9</c:v>
                </c:pt>
                <c:pt idx="11">
                  <c:v>0.9</c:v>
                </c:pt>
                <c:pt idx="12">
                  <c:v>0.9</c:v>
                </c:pt>
                <c:pt idx="13">
                  <c:v>0.9</c:v>
                </c:pt>
                <c:pt idx="14">
                  <c:v>0.9</c:v>
                </c:pt>
                <c:pt idx="15">
                  <c:v>0.9</c:v>
                </c:pt>
                <c:pt idx="16">
                  <c:v>0.9</c:v>
                </c:pt>
                <c:pt idx="17">
                  <c:v>0.9</c:v>
                </c:pt>
                <c:pt idx="18">
                  <c:v>0.9</c:v>
                </c:pt>
                <c:pt idx="19">
                  <c:v>0.9</c:v>
                </c:pt>
                <c:pt idx="20">
                  <c:v>0.9</c:v>
                </c:pt>
                <c:pt idx="21">
                  <c:v>0.9</c:v>
                </c:pt>
                <c:pt idx="22">
                  <c:v>0.9</c:v>
                </c:pt>
                <c:pt idx="23">
                  <c:v>0.9</c:v>
                </c:pt>
                <c:pt idx="24">
                  <c:v>0.9</c:v>
                </c:pt>
                <c:pt idx="25">
                  <c:v>0.9</c:v>
                </c:pt>
                <c:pt idx="26">
                  <c:v>0.9</c:v>
                </c:pt>
                <c:pt idx="27">
                  <c:v>0.9</c:v>
                </c:pt>
                <c:pt idx="28">
                  <c:v>0.9</c:v>
                </c:pt>
                <c:pt idx="29">
                  <c:v>0.9</c:v>
                </c:pt>
                <c:pt idx="30">
                  <c:v>0.9</c:v>
                </c:pt>
                <c:pt idx="31">
                  <c:v>0.9</c:v>
                </c:pt>
                <c:pt idx="32">
                  <c:v>0.9</c:v>
                </c:pt>
                <c:pt idx="33">
                  <c:v>0.9</c:v>
                </c:pt>
                <c:pt idx="34">
                  <c:v>0.9</c:v>
                </c:pt>
                <c:pt idx="35">
                  <c:v>0.9</c:v>
                </c:pt>
                <c:pt idx="36">
                  <c:v>0.9</c:v>
                </c:pt>
                <c:pt idx="37">
                  <c:v>0.9</c:v>
                </c:pt>
                <c:pt idx="38">
                  <c:v>0.9</c:v>
                </c:pt>
                <c:pt idx="39">
                  <c:v>0.9</c:v>
                </c:pt>
                <c:pt idx="40">
                  <c:v>0.9</c:v>
                </c:pt>
                <c:pt idx="41">
                  <c:v>0.9</c:v>
                </c:pt>
                <c:pt idx="42">
                  <c:v>0.9</c:v>
                </c:pt>
                <c:pt idx="43">
                  <c:v>0.9</c:v>
                </c:pt>
                <c:pt idx="44">
                  <c:v>0.9</c:v>
                </c:pt>
                <c:pt idx="45">
                  <c:v>0.9</c:v>
                </c:pt>
                <c:pt idx="46">
                  <c:v>0.9</c:v>
                </c:pt>
                <c:pt idx="47">
                  <c:v>0.9</c:v>
                </c:pt>
                <c:pt idx="48">
                  <c:v>0.9</c:v>
                </c:pt>
                <c:pt idx="49">
                  <c:v>0.9</c:v>
                </c:pt>
                <c:pt idx="50">
                  <c:v>0.9</c:v>
                </c:pt>
                <c:pt idx="51">
                  <c:v>0.9</c:v>
                </c:pt>
                <c:pt idx="52">
                  <c:v>0.9</c:v>
                </c:pt>
                <c:pt idx="53">
                  <c:v>0.9</c:v>
                </c:pt>
                <c:pt idx="54">
                  <c:v>0.9</c:v>
                </c:pt>
                <c:pt idx="55">
                  <c:v>0.9</c:v>
                </c:pt>
                <c:pt idx="56">
                  <c:v>0.9</c:v>
                </c:pt>
                <c:pt idx="57">
                  <c:v>0.9</c:v>
                </c:pt>
                <c:pt idx="58">
                  <c:v>0.9</c:v>
                </c:pt>
                <c:pt idx="59">
                  <c:v>0.9</c:v>
                </c:pt>
                <c:pt idx="60">
                  <c:v>0.9</c:v>
                </c:pt>
                <c:pt idx="61">
                  <c:v>0.9</c:v>
                </c:pt>
                <c:pt idx="62">
                  <c:v>0.9</c:v>
                </c:pt>
                <c:pt idx="63">
                  <c:v>0.9</c:v>
                </c:pt>
                <c:pt idx="64">
                  <c:v>0.9</c:v>
                </c:pt>
                <c:pt idx="65">
                  <c:v>0.9</c:v>
                </c:pt>
                <c:pt idx="66">
                  <c:v>0.9</c:v>
                </c:pt>
                <c:pt idx="67">
                  <c:v>0.9</c:v>
                </c:pt>
                <c:pt idx="68">
                  <c:v>0.9</c:v>
                </c:pt>
                <c:pt idx="69">
                  <c:v>0.9</c:v>
                </c:pt>
                <c:pt idx="70">
                  <c:v>0.9</c:v>
                </c:pt>
                <c:pt idx="71">
                  <c:v>0.9</c:v>
                </c:pt>
                <c:pt idx="72">
                  <c:v>0.9</c:v>
                </c:pt>
                <c:pt idx="73">
                  <c:v>0.9</c:v>
                </c:pt>
                <c:pt idx="74">
                  <c:v>0.9</c:v>
                </c:pt>
                <c:pt idx="75">
                  <c:v>0.9</c:v>
                </c:pt>
                <c:pt idx="76">
                  <c:v>0.9</c:v>
                </c:pt>
                <c:pt idx="77">
                  <c:v>0.9</c:v>
                </c:pt>
                <c:pt idx="78">
                  <c:v>0.9</c:v>
                </c:pt>
                <c:pt idx="79">
                  <c:v>0.9</c:v>
                </c:pt>
                <c:pt idx="80">
                  <c:v>0.9</c:v>
                </c:pt>
                <c:pt idx="81">
                  <c:v>0.9</c:v>
                </c:pt>
                <c:pt idx="82">
                  <c:v>0.9</c:v>
                </c:pt>
                <c:pt idx="83">
                  <c:v>0.9</c:v>
                </c:pt>
                <c:pt idx="84">
                  <c:v>0.9</c:v>
                </c:pt>
                <c:pt idx="85">
                  <c:v>0.9</c:v>
                </c:pt>
                <c:pt idx="86">
                  <c:v>0.9</c:v>
                </c:pt>
                <c:pt idx="87">
                  <c:v>0.9</c:v>
                </c:pt>
                <c:pt idx="88">
                  <c:v>0.9</c:v>
                </c:pt>
                <c:pt idx="89">
                  <c:v>0.9</c:v>
                </c:pt>
                <c:pt idx="90">
                  <c:v>0.9</c:v>
                </c:pt>
                <c:pt idx="91">
                  <c:v>0.9</c:v>
                </c:pt>
                <c:pt idx="92">
                  <c:v>0.9</c:v>
                </c:pt>
                <c:pt idx="93">
                  <c:v>0.9</c:v>
                </c:pt>
                <c:pt idx="94">
                  <c:v>0.9</c:v>
                </c:pt>
                <c:pt idx="95">
                  <c:v>0.9</c:v>
                </c:pt>
                <c:pt idx="96">
                  <c:v>0.9</c:v>
                </c:pt>
                <c:pt idx="97">
                  <c:v>0.9</c:v>
                </c:pt>
                <c:pt idx="98">
                  <c:v>0.9</c:v>
                </c:pt>
                <c:pt idx="99">
                  <c:v>0.9</c:v>
                </c:pt>
                <c:pt idx="100">
                  <c:v>0.9</c:v>
                </c:pt>
                <c:pt idx="101">
                  <c:v>0.9</c:v>
                </c:pt>
                <c:pt idx="102">
                  <c:v>0.9</c:v>
                </c:pt>
                <c:pt idx="103">
                  <c:v>0.9</c:v>
                </c:pt>
                <c:pt idx="104">
                  <c:v>0.9</c:v>
                </c:pt>
                <c:pt idx="105">
                  <c:v>0.9</c:v>
                </c:pt>
                <c:pt idx="106">
                  <c:v>0.9</c:v>
                </c:pt>
                <c:pt idx="107">
                  <c:v>0.9</c:v>
                </c:pt>
                <c:pt idx="108">
                  <c:v>0.9</c:v>
                </c:pt>
                <c:pt idx="109">
                  <c:v>0.9</c:v>
                </c:pt>
                <c:pt idx="110">
                  <c:v>0.9</c:v>
                </c:pt>
                <c:pt idx="111">
                  <c:v>0.9</c:v>
                </c:pt>
                <c:pt idx="112">
                  <c:v>0.9</c:v>
                </c:pt>
                <c:pt idx="113">
                  <c:v>0.9</c:v>
                </c:pt>
                <c:pt idx="114">
                  <c:v>0.9</c:v>
                </c:pt>
                <c:pt idx="115">
                  <c:v>0.9</c:v>
                </c:pt>
                <c:pt idx="116">
                  <c:v>0.9</c:v>
                </c:pt>
                <c:pt idx="117">
                  <c:v>0.9</c:v>
                </c:pt>
                <c:pt idx="118">
                  <c:v>0.9</c:v>
                </c:pt>
                <c:pt idx="119">
                  <c:v>0.9</c:v>
                </c:pt>
                <c:pt idx="120">
                  <c:v>0.9</c:v>
                </c:pt>
                <c:pt idx="121">
                  <c:v>0.9</c:v>
                </c:pt>
                <c:pt idx="122">
                  <c:v>0.9</c:v>
                </c:pt>
                <c:pt idx="123">
                  <c:v>0.9</c:v>
                </c:pt>
                <c:pt idx="124">
                  <c:v>0.9</c:v>
                </c:pt>
                <c:pt idx="125">
                  <c:v>0.9</c:v>
                </c:pt>
                <c:pt idx="126">
                  <c:v>0.9</c:v>
                </c:pt>
                <c:pt idx="127">
                  <c:v>0.9</c:v>
                </c:pt>
                <c:pt idx="128">
                  <c:v>0.9</c:v>
                </c:pt>
                <c:pt idx="129">
                  <c:v>0.9</c:v>
                </c:pt>
                <c:pt idx="130">
                  <c:v>0.9</c:v>
                </c:pt>
                <c:pt idx="131">
                  <c:v>0.9</c:v>
                </c:pt>
                <c:pt idx="132">
                  <c:v>0.9</c:v>
                </c:pt>
                <c:pt idx="133">
                  <c:v>0.9</c:v>
                </c:pt>
                <c:pt idx="134">
                  <c:v>0.9</c:v>
                </c:pt>
                <c:pt idx="135">
                  <c:v>0.9</c:v>
                </c:pt>
                <c:pt idx="136">
                  <c:v>0.9</c:v>
                </c:pt>
                <c:pt idx="137">
                  <c:v>0.9</c:v>
                </c:pt>
                <c:pt idx="138">
                  <c:v>0.9</c:v>
                </c:pt>
                <c:pt idx="139">
                  <c:v>0.9</c:v>
                </c:pt>
                <c:pt idx="140">
                  <c:v>0.9</c:v>
                </c:pt>
                <c:pt idx="141">
                  <c:v>0.9</c:v>
                </c:pt>
                <c:pt idx="142">
                  <c:v>0.9</c:v>
                </c:pt>
                <c:pt idx="143">
                  <c:v>0.9</c:v>
                </c:pt>
                <c:pt idx="144">
                  <c:v>0.9</c:v>
                </c:pt>
                <c:pt idx="145">
                  <c:v>0.9</c:v>
                </c:pt>
                <c:pt idx="146">
                  <c:v>0.9</c:v>
                </c:pt>
                <c:pt idx="147">
                  <c:v>0.9</c:v>
                </c:pt>
                <c:pt idx="148">
                  <c:v>0.9</c:v>
                </c:pt>
                <c:pt idx="149">
                  <c:v>0.9</c:v>
                </c:pt>
                <c:pt idx="150">
                  <c:v>0.9</c:v>
                </c:pt>
                <c:pt idx="151">
                  <c:v>0.9</c:v>
                </c:pt>
                <c:pt idx="152">
                  <c:v>0.9</c:v>
                </c:pt>
                <c:pt idx="153">
                  <c:v>0.9</c:v>
                </c:pt>
                <c:pt idx="154">
                  <c:v>0.9</c:v>
                </c:pt>
                <c:pt idx="155">
                  <c:v>0.9</c:v>
                </c:pt>
                <c:pt idx="156">
                  <c:v>0.9</c:v>
                </c:pt>
                <c:pt idx="157">
                  <c:v>0.9</c:v>
                </c:pt>
                <c:pt idx="158">
                  <c:v>0.9</c:v>
                </c:pt>
                <c:pt idx="159">
                  <c:v>0.9</c:v>
                </c:pt>
                <c:pt idx="160">
                  <c:v>0.9</c:v>
                </c:pt>
                <c:pt idx="161">
                  <c:v>0.9</c:v>
                </c:pt>
                <c:pt idx="162">
                  <c:v>0.9</c:v>
                </c:pt>
                <c:pt idx="163">
                  <c:v>0.9</c:v>
                </c:pt>
                <c:pt idx="164">
                  <c:v>0.9</c:v>
                </c:pt>
                <c:pt idx="165">
                  <c:v>0.9</c:v>
                </c:pt>
                <c:pt idx="166">
                  <c:v>0.9</c:v>
                </c:pt>
                <c:pt idx="167">
                  <c:v>0.9</c:v>
                </c:pt>
                <c:pt idx="168">
                  <c:v>0.9</c:v>
                </c:pt>
                <c:pt idx="169">
                  <c:v>0.9</c:v>
                </c:pt>
                <c:pt idx="170">
                  <c:v>0.9</c:v>
                </c:pt>
                <c:pt idx="171">
                  <c:v>0.9</c:v>
                </c:pt>
                <c:pt idx="172">
                  <c:v>0.9</c:v>
                </c:pt>
                <c:pt idx="173">
                  <c:v>0.9</c:v>
                </c:pt>
                <c:pt idx="174">
                  <c:v>0.9</c:v>
                </c:pt>
                <c:pt idx="175">
                  <c:v>0.9</c:v>
                </c:pt>
                <c:pt idx="176">
                  <c:v>0.9</c:v>
                </c:pt>
                <c:pt idx="177">
                  <c:v>0.9</c:v>
                </c:pt>
                <c:pt idx="178">
                  <c:v>0.9</c:v>
                </c:pt>
                <c:pt idx="179">
                  <c:v>0.9</c:v>
                </c:pt>
                <c:pt idx="180">
                  <c:v>0.9</c:v>
                </c:pt>
                <c:pt idx="181">
                  <c:v>0.9</c:v>
                </c:pt>
                <c:pt idx="182">
                  <c:v>0.9</c:v>
                </c:pt>
                <c:pt idx="183">
                  <c:v>0.9</c:v>
                </c:pt>
                <c:pt idx="184">
                  <c:v>0.9</c:v>
                </c:pt>
                <c:pt idx="185">
                  <c:v>0.9</c:v>
                </c:pt>
                <c:pt idx="186">
                  <c:v>0.9</c:v>
                </c:pt>
                <c:pt idx="187">
                  <c:v>0.9</c:v>
                </c:pt>
                <c:pt idx="188">
                  <c:v>0.9</c:v>
                </c:pt>
                <c:pt idx="189">
                  <c:v>0.9</c:v>
                </c:pt>
                <c:pt idx="190">
                  <c:v>0.9</c:v>
                </c:pt>
                <c:pt idx="191">
                  <c:v>0.9</c:v>
                </c:pt>
                <c:pt idx="192">
                  <c:v>0.9</c:v>
                </c:pt>
                <c:pt idx="193">
                  <c:v>0.9</c:v>
                </c:pt>
                <c:pt idx="194">
                  <c:v>0.9</c:v>
                </c:pt>
                <c:pt idx="195">
                  <c:v>0.9</c:v>
                </c:pt>
                <c:pt idx="196">
                  <c:v>0.9</c:v>
                </c:pt>
                <c:pt idx="197">
                  <c:v>0.9</c:v>
                </c:pt>
                <c:pt idx="198">
                  <c:v>0.9</c:v>
                </c:pt>
                <c:pt idx="199">
                  <c:v>0.9</c:v>
                </c:pt>
                <c:pt idx="200">
                  <c:v>0.9</c:v>
                </c:pt>
                <c:pt idx="201">
                  <c:v>0.9</c:v>
                </c:pt>
                <c:pt idx="202">
                  <c:v>0.9</c:v>
                </c:pt>
                <c:pt idx="203">
                  <c:v>0.9</c:v>
                </c:pt>
                <c:pt idx="204">
                  <c:v>0.9</c:v>
                </c:pt>
                <c:pt idx="205">
                  <c:v>0.9</c:v>
                </c:pt>
                <c:pt idx="206">
                  <c:v>0.9</c:v>
                </c:pt>
                <c:pt idx="207">
                  <c:v>0.9</c:v>
                </c:pt>
                <c:pt idx="208">
                  <c:v>0.9</c:v>
                </c:pt>
                <c:pt idx="209">
                  <c:v>0.9</c:v>
                </c:pt>
                <c:pt idx="210">
                  <c:v>0.9</c:v>
                </c:pt>
                <c:pt idx="211">
                  <c:v>0.9</c:v>
                </c:pt>
                <c:pt idx="212">
                  <c:v>0.9</c:v>
                </c:pt>
                <c:pt idx="213">
                  <c:v>0.9</c:v>
                </c:pt>
                <c:pt idx="214">
                  <c:v>0.9</c:v>
                </c:pt>
                <c:pt idx="215">
                  <c:v>0.9</c:v>
                </c:pt>
                <c:pt idx="216">
                  <c:v>0.9</c:v>
                </c:pt>
                <c:pt idx="217">
                  <c:v>0.9</c:v>
                </c:pt>
                <c:pt idx="218">
                  <c:v>0.9</c:v>
                </c:pt>
                <c:pt idx="219">
                  <c:v>0.9</c:v>
                </c:pt>
                <c:pt idx="220">
                  <c:v>0.9</c:v>
                </c:pt>
                <c:pt idx="221">
                  <c:v>0.9</c:v>
                </c:pt>
                <c:pt idx="222">
                  <c:v>0.9</c:v>
                </c:pt>
                <c:pt idx="223">
                  <c:v>0.9</c:v>
                </c:pt>
                <c:pt idx="224">
                  <c:v>0.9</c:v>
                </c:pt>
                <c:pt idx="225">
                  <c:v>0.9</c:v>
                </c:pt>
                <c:pt idx="226">
                  <c:v>0.9</c:v>
                </c:pt>
                <c:pt idx="227">
                  <c:v>0.9</c:v>
                </c:pt>
                <c:pt idx="228">
                  <c:v>0.9</c:v>
                </c:pt>
                <c:pt idx="229">
                  <c:v>0.9</c:v>
                </c:pt>
                <c:pt idx="230">
                  <c:v>0.9</c:v>
                </c:pt>
                <c:pt idx="231">
                  <c:v>0.9</c:v>
                </c:pt>
                <c:pt idx="232">
                  <c:v>0.9</c:v>
                </c:pt>
                <c:pt idx="233">
                  <c:v>0.9</c:v>
                </c:pt>
                <c:pt idx="234">
                  <c:v>0.9</c:v>
                </c:pt>
                <c:pt idx="235">
                  <c:v>0.9</c:v>
                </c:pt>
                <c:pt idx="236">
                  <c:v>0.9</c:v>
                </c:pt>
                <c:pt idx="237">
                  <c:v>0.9</c:v>
                </c:pt>
                <c:pt idx="238">
                  <c:v>0.9</c:v>
                </c:pt>
                <c:pt idx="239">
                  <c:v>0.9</c:v>
                </c:pt>
                <c:pt idx="240">
                  <c:v>0.9</c:v>
                </c:pt>
                <c:pt idx="241">
                  <c:v>0.9</c:v>
                </c:pt>
                <c:pt idx="242">
                  <c:v>0.9</c:v>
                </c:pt>
                <c:pt idx="243">
                  <c:v>0.9</c:v>
                </c:pt>
                <c:pt idx="244">
                  <c:v>0.9</c:v>
                </c:pt>
                <c:pt idx="245">
                  <c:v>0.9</c:v>
                </c:pt>
                <c:pt idx="246">
                  <c:v>0.9</c:v>
                </c:pt>
                <c:pt idx="247">
                  <c:v>0.9</c:v>
                </c:pt>
                <c:pt idx="248">
                  <c:v>0.9</c:v>
                </c:pt>
                <c:pt idx="249">
                  <c:v>0.9</c:v>
                </c:pt>
                <c:pt idx="250">
                  <c:v>0.9</c:v>
                </c:pt>
                <c:pt idx="251">
                  <c:v>0.9</c:v>
                </c:pt>
                <c:pt idx="252">
                  <c:v>0.9</c:v>
                </c:pt>
                <c:pt idx="253">
                  <c:v>0.9</c:v>
                </c:pt>
                <c:pt idx="254">
                  <c:v>0.9</c:v>
                </c:pt>
                <c:pt idx="255">
                  <c:v>0.9</c:v>
                </c:pt>
                <c:pt idx="256">
                  <c:v>0.9</c:v>
                </c:pt>
                <c:pt idx="257">
                  <c:v>0.9</c:v>
                </c:pt>
                <c:pt idx="258">
                  <c:v>0.9</c:v>
                </c:pt>
                <c:pt idx="259">
                  <c:v>0.9</c:v>
                </c:pt>
                <c:pt idx="260">
                  <c:v>0.9</c:v>
                </c:pt>
                <c:pt idx="261">
                  <c:v>0.9</c:v>
                </c:pt>
                <c:pt idx="262">
                  <c:v>0.9</c:v>
                </c:pt>
                <c:pt idx="263">
                  <c:v>0.9</c:v>
                </c:pt>
                <c:pt idx="264">
                  <c:v>0.9</c:v>
                </c:pt>
                <c:pt idx="265">
                  <c:v>0.9</c:v>
                </c:pt>
                <c:pt idx="266">
                  <c:v>0.9</c:v>
                </c:pt>
                <c:pt idx="267">
                  <c:v>0.9</c:v>
                </c:pt>
                <c:pt idx="268">
                  <c:v>0.9</c:v>
                </c:pt>
                <c:pt idx="269">
                  <c:v>0.9</c:v>
                </c:pt>
                <c:pt idx="270">
                  <c:v>0.9</c:v>
                </c:pt>
                <c:pt idx="271">
                  <c:v>0.9</c:v>
                </c:pt>
                <c:pt idx="272">
                  <c:v>0.9</c:v>
                </c:pt>
                <c:pt idx="273">
                  <c:v>0.9</c:v>
                </c:pt>
                <c:pt idx="274">
                  <c:v>0.9</c:v>
                </c:pt>
                <c:pt idx="275">
                  <c:v>0.9</c:v>
                </c:pt>
                <c:pt idx="276">
                  <c:v>0.9</c:v>
                </c:pt>
                <c:pt idx="277">
                  <c:v>0.9</c:v>
                </c:pt>
                <c:pt idx="278">
                  <c:v>0.9</c:v>
                </c:pt>
                <c:pt idx="279">
                  <c:v>0.9</c:v>
                </c:pt>
                <c:pt idx="280">
                  <c:v>0.9</c:v>
                </c:pt>
                <c:pt idx="281">
                  <c:v>0.9</c:v>
                </c:pt>
                <c:pt idx="282">
                  <c:v>0.9</c:v>
                </c:pt>
                <c:pt idx="283">
                  <c:v>0.9</c:v>
                </c:pt>
                <c:pt idx="284">
                  <c:v>0.9</c:v>
                </c:pt>
                <c:pt idx="285">
                  <c:v>0.9</c:v>
                </c:pt>
                <c:pt idx="286">
                  <c:v>0.9</c:v>
                </c:pt>
                <c:pt idx="287">
                  <c:v>0.9</c:v>
                </c:pt>
                <c:pt idx="288">
                  <c:v>0.9</c:v>
                </c:pt>
                <c:pt idx="289">
                  <c:v>0.9</c:v>
                </c:pt>
                <c:pt idx="290">
                  <c:v>0.9</c:v>
                </c:pt>
                <c:pt idx="291">
                  <c:v>0.9</c:v>
                </c:pt>
                <c:pt idx="292">
                  <c:v>0.9</c:v>
                </c:pt>
                <c:pt idx="293">
                  <c:v>0.9</c:v>
                </c:pt>
                <c:pt idx="294">
                  <c:v>0.9</c:v>
                </c:pt>
                <c:pt idx="295">
                  <c:v>0.9</c:v>
                </c:pt>
                <c:pt idx="296">
                  <c:v>0.9</c:v>
                </c:pt>
                <c:pt idx="297">
                  <c:v>0.9</c:v>
                </c:pt>
                <c:pt idx="298">
                  <c:v>0.9</c:v>
                </c:pt>
                <c:pt idx="299">
                  <c:v>0.9</c:v>
                </c:pt>
                <c:pt idx="300">
                  <c:v>0.9</c:v>
                </c:pt>
              </c:numCache>
            </c:numRef>
          </c:val>
        </c:ser>
        <c:marker val="1"/>
        <c:axId val="56572544"/>
        <c:axId val="56611584"/>
      </c:lineChart>
      <c:catAx>
        <c:axId val="56572544"/>
        <c:scaling>
          <c:orientation val="minMax"/>
        </c:scaling>
        <c:axPos val="b"/>
        <c:title>
          <c:tx>
            <c:rich>
              <a:bodyPr/>
              <a:lstStyle/>
              <a:p>
                <a:pPr>
                  <a:defRPr/>
                </a:pPr>
                <a:r>
                  <a:rPr lang="ru-RU"/>
                  <a:t>Время</a:t>
                </a:r>
              </a:p>
            </c:rich>
          </c:tx>
        </c:title>
        <c:numFmt formatCode="h:mm:ss" sourceLinked="1"/>
        <c:tickLblPos val="nextTo"/>
        <c:crossAx val="56611584"/>
        <c:crosses val="autoZero"/>
        <c:auto val="1"/>
        <c:lblAlgn val="ctr"/>
        <c:lblOffset val="100"/>
      </c:catAx>
      <c:valAx>
        <c:axId val="56611584"/>
        <c:scaling>
          <c:orientation val="minMax"/>
        </c:scaling>
        <c:axPos val="l"/>
        <c:majorGridlines/>
        <c:title>
          <c:tx>
            <c:rich>
              <a:bodyPr rot="-5400000" vert="horz"/>
              <a:lstStyle/>
              <a:p>
                <a:pPr>
                  <a:defRPr/>
                </a:pPr>
                <a:r>
                  <a:rPr lang="ru-RU"/>
                  <a:t>Качество канала</a:t>
                </a:r>
              </a:p>
            </c:rich>
          </c:tx>
        </c:title>
        <c:numFmt formatCode="General" sourceLinked="1"/>
        <c:tickLblPos val="nextTo"/>
        <c:crossAx val="56572544"/>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v>Качество</c:v>
          </c:tx>
          <c:marker>
            <c:symbol val="none"/>
          </c:marker>
          <c:cat>
            <c:numRef>
              <c:f>Лист1!$N$2:$N$302</c:f>
              <c:numCache>
                <c:formatCode>h:mm:ss</c:formatCode>
                <c:ptCount val="301"/>
                <c:pt idx="0">
                  <c:v>0.87876157407407562</c:v>
                </c:pt>
                <c:pt idx="1">
                  <c:v>0.87877314814814911</c:v>
                </c:pt>
                <c:pt idx="2">
                  <c:v>0.87878472222222215</c:v>
                </c:pt>
                <c:pt idx="3">
                  <c:v>0.87879629629629774</c:v>
                </c:pt>
                <c:pt idx="4">
                  <c:v>0.87880787037037233</c:v>
                </c:pt>
                <c:pt idx="5">
                  <c:v>0.87881944444444549</c:v>
                </c:pt>
                <c:pt idx="6">
                  <c:v>0.87883101851852119</c:v>
                </c:pt>
                <c:pt idx="7">
                  <c:v>0.87884259259259456</c:v>
                </c:pt>
                <c:pt idx="8">
                  <c:v>0.87885416666666671</c:v>
                </c:pt>
                <c:pt idx="9">
                  <c:v>0.87886574074074053</c:v>
                </c:pt>
                <c:pt idx="10">
                  <c:v>0.87887731481481579</c:v>
                </c:pt>
                <c:pt idx="11">
                  <c:v>0.87888888888889005</c:v>
                </c:pt>
                <c:pt idx="12">
                  <c:v>0.87890046296296298</c:v>
                </c:pt>
                <c:pt idx="13">
                  <c:v>0.87891203703703702</c:v>
                </c:pt>
                <c:pt idx="14">
                  <c:v>0.8789236111111125</c:v>
                </c:pt>
                <c:pt idx="15">
                  <c:v>0.87893518518518565</c:v>
                </c:pt>
                <c:pt idx="16">
                  <c:v>0.87894675925925969</c:v>
                </c:pt>
                <c:pt idx="17">
                  <c:v>0.87895833333333473</c:v>
                </c:pt>
                <c:pt idx="18">
                  <c:v>0.87896990740740832</c:v>
                </c:pt>
                <c:pt idx="19">
                  <c:v>0.87898148148148258</c:v>
                </c:pt>
                <c:pt idx="20">
                  <c:v>0.87899305555555685</c:v>
                </c:pt>
                <c:pt idx="21">
                  <c:v>0.87900462962963044</c:v>
                </c:pt>
                <c:pt idx="22">
                  <c:v>0.8790162037037037</c:v>
                </c:pt>
                <c:pt idx="23">
                  <c:v>0.87902777777777785</c:v>
                </c:pt>
                <c:pt idx="24">
                  <c:v>0.87903935185185178</c:v>
                </c:pt>
                <c:pt idx="25">
                  <c:v>0.87905092592592549</c:v>
                </c:pt>
                <c:pt idx="26">
                  <c:v>0.87906249999999997</c:v>
                </c:pt>
                <c:pt idx="27">
                  <c:v>0.87907407407407612</c:v>
                </c:pt>
                <c:pt idx="28">
                  <c:v>0.87908564814814916</c:v>
                </c:pt>
                <c:pt idx="29">
                  <c:v>0.87909722222222264</c:v>
                </c:pt>
                <c:pt idx="30">
                  <c:v>0.87910879629629735</c:v>
                </c:pt>
                <c:pt idx="31">
                  <c:v>0.87912037037037161</c:v>
                </c:pt>
                <c:pt idx="32">
                  <c:v>0.87913194444444465</c:v>
                </c:pt>
                <c:pt idx="33">
                  <c:v>0.87914351851852046</c:v>
                </c:pt>
                <c:pt idx="34">
                  <c:v>0.87915509259259483</c:v>
                </c:pt>
                <c:pt idx="35">
                  <c:v>0.87916666666666676</c:v>
                </c:pt>
                <c:pt idx="36">
                  <c:v>0.87917824074074069</c:v>
                </c:pt>
                <c:pt idx="37">
                  <c:v>0.87918981481481606</c:v>
                </c:pt>
                <c:pt idx="38">
                  <c:v>0.87920138888888977</c:v>
                </c:pt>
                <c:pt idx="39">
                  <c:v>0.87921296296296159</c:v>
                </c:pt>
                <c:pt idx="40">
                  <c:v>0.87922453703703762</c:v>
                </c:pt>
                <c:pt idx="41">
                  <c:v>0.87923611111111111</c:v>
                </c:pt>
                <c:pt idx="42">
                  <c:v>0.87924768518518648</c:v>
                </c:pt>
                <c:pt idx="43">
                  <c:v>0.87925925925925963</c:v>
                </c:pt>
                <c:pt idx="44">
                  <c:v>0.87927083333333533</c:v>
                </c:pt>
                <c:pt idx="45">
                  <c:v>0.8792824074074076</c:v>
                </c:pt>
                <c:pt idx="46">
                  <c:v>0.87929398148148163</c:v>
                </c:pt>
                <c:pt idx="47">
                  <c:v>0.87930555555555645</c:v>
                </c:pt>
                <c:pt idx="48">
                  <c:v>0.87931712962962949</c:v>
                </c:pt>
                <c:pt idx="49">
                  <c:v>0.87932870370370375</c:v>
                </c:pt>
                <c:pt idx="50">
                  <c:v>0.87934027777777879</c:v>
                </c:pt>
                <c:pt idx="51">
                  <c:v>0.87935185185185183</c:v>
                </c:pt>
                <c:pt idx="52">
                  <c:v>0.87936342592592487</c:v>
                </c:pt>
                <c:pt idx="53">
                  <c:v>0.87937500000000102</c:v>
                </c:pt>
                <c:pt idx="54">
                  <c:v>0.87938657407407461</c:v>
                </c:pt>
                <c:pt idx="55">
                  <c:v>0.87939814814814865</c:v>
                </c:pt>
                <c:pt idx="56">
                  <c:v>0.87940972222222225</c:v>
                </c:pt>
                <c:pt idx="57">
                  <c:v>0.87942129629629773</c:v>
                </c:pt>
                <c:pt idx="58">
                  <c:v>0.87943287037037132</c:v>
                </c:pt>
                <c:pt idx="59">
                  <c:v>0.87944444444444558</c:v>
                </c:pt>
                <c:pt idx="60">
                  <c:v>0.87945601851851984</c:v>
                </c:pt>
                <c:pt idx="61">
                  <c:v>0.87946759259259355</c:v>
                </c:pt>
                <c:pt idx="62">
                  <c:v>0.8794791666666667</c:v>
                </c:pt>
                <c:pt idx="63">
                  <c:v>0.87949074074074052</c:v>
                </c:pt>
                <c:pt idx="64">
                  <c:v>0.87950231481481478</c:v>
                </c:pt>
                <c:pt idx="65">
                  <c:v>0.87951388888888893</c:v>
                </c:pt>
                <c:pt idx="66">
                  <c:v>0.87952546296296286</c:v>
                </c:pt>
                <c:pt idx="67">
                  <c:v>0.87953703703703701</c:v>
                </c:pt>
                <c:pt idx="68">
                  <c:v>0.87954861111111238</c:v>
                </c:pt>
                <c:pt idx="69">
                  <c:v>0.87956018518518519</c:v>
                </c:pt>
                <c:pt idx="70">
                  <c:v>0.87957175925925923</c:v>
                </c:pt>
                <c:pt idx="71">
                  <c:v>0.87958333333333361</c:v>
                </c:pt>
                <c:pt idx="72">
                  <c:v>0.87959490740740764</c:v>
                </c:pt>
                <c:pt idx="73">
                  <c:v>0.87960648148148268</c:v>
                </c:pt>
                <c:pt idx="74">
                  <c:v>0.87961805555555683</c:v>
                </c:pt>
                <c:pt idx="75">
                  <c:v>0.8796296296296312</c:v>
                </c:pt>
                <c:pt idx="76">
                  <c:v>0.87964120370370558</c:v>
                </c:pt>
                <c:pt idx="77">
                  <c:v>0.87965277777777784</c:v>
                </c:pt>
                <c:pt idx="78">
                  <c:v>0.87966435185185177</c:v>
                </c:pt>
                <c:pt idx="79">
                  <c:v>0.87967592592592592</c:v>
                </c:pt>
                <c:pt idx="80">
                  <c:v>0.87968750000000062</c:v>
                </c:pt>
                <c:pt idx="81">
                  <c:v>0.87969907407407677</c:v>
                </c:pt>
                <c:pt idx="82">
                  <c:v>0.87971064814814925</c:v>
                </c:pt>
                <c:pt idx="83">
                  <c:v>0.87972222222222263</c:v>
                </c:pt>
                <c:pt idx="84">
                  <c:v>0.87973379629629733</c:v>
                </c:pt>
                <c:pt idx="85">
                  <c:v>0.87974537037037237</c:v>
                </c:pt>
                <c:pt idx="86">
                  <c:v>0.87975694444444463</c:v>
                </c:pt>
                <c:pt idx="87">
                  <c:v>0.87976851851852056</c:v>
                </c:pt>
                <c:pt idx="88">
                  <c:v>0.8797800925925946</c:v>
                </c:pt>
                <c:pt idx="89">
                  <c:v>0.87979166666666808</c:v>
                </c:pt>
                <c:pt idx="90">
                  <c:v>0.87980324074074068</c:v>
                </c:pt>
                <c:pt idx="91">
                  <c:v>0.87981481481481594</c:v>
                </c:pt>
                <c:pt idx="92">
                  <c:v>0.87982638888888964</c:v>
                </c:pt>
                <c:pt idx="93">
                  <c:v>0.87983796296296257</c:v>
                </c:pt>
                <c:pt idx="94">
                  <c:v>0.87984953703703817</c:v>
                </c:pt>
                <c:pt idx="95">
                  <c:v>0.87986111111111165</c:v>
                </c:pt>
                <c:pt idx="96">
                  <c:v>0.87987268518518624</c:v>
                </c:pt>
                <c:pt idx="97">
                  <c:v>0.87988425925925962</c:v>
                </c:pt>
                <c:pt idx="98">
                  <c:v>0.87989583333333588</c:v>
                </c:pt>
                <c:pt idx="99">
                  <c:v>0.87990740740740858</c:v>
                </c:pt>
                <c:pt idx="100">
                  <c:v>0.87991898148148162</c:v>
                </c:pt>
                <c:pt idx="101">
                  <c:v>0.87993055555555644</c:v>
                </c:pt>
                <c:pt idx="102">
                  <c:v>0.8799421296296297</c:v>
                </c:pt>
                <c:pt idx="103">
                  <c:v>0.87995370370370374</c:v>
                </c:pt>
                <c:pt idx="104">
                  <c:v>0.87996527777777878</c:v>
                </c:pt>
                <c:pt idx="105">
                  <c:v>0.87997685185185182</c:v>
                </c:pt>
                <c:pt idx="106">
                  <c:v>0.87998842592592597</c:v>
                </c:pt>
                <c:pt idx="107">
                  <c:v>0.88</c:v>
                </c:pt>
                <c:pt idx="108">
                  <c:v>0.88001157407407404</c:v>
                </c:pt>
                <c:pt idx="109">
                  <c:v>0.88002314814814808</c:v>
                </c:pt>
                <c:pt idx="110">
                  <c:v>0.88003472222222157</c:v>
                </c:pt>
                <c:pt idx="111">
                  <c:v>0.8800462962962966</c:v>
                </c:pt>
                <c:pt idx="112">
                  <c:v>0.88005787037037064</c:v>
                </c:pt>
                <c:pt idx="113">
                  <c:v>0.88006944444444468</c:v>
                </c:pt>
                <c:pt idx="114">
                  <c:v>0.88008101851851972</c:v>
                </c:pt>
                <c:pt idx="115">
                  <c:v>0.88009259259259265</c:v>
                </c:pt>
                <c:pt idx="116">
                  <c:v>0.88010416666666658</c:v>
                </c:pt>
                <c:pt idx="117">
                  <c:v>0.88011574074073951</c:v>
                </c:pt>
                <c:pt idx="118">
                  <c:v>0.88012731481481488</c:v>
                </c:pt>
                <c:pt idx="119">
                  <c:v>0.88013888888888892</c:v>
                </c:pt>
                <c:pt idx="120">
                  <c:v>0.88015046296296173</c:v>
                </c:pt>
                <c:pt idx="121">
                  <c:v>0.8801620370370361</c:v>
                </c:pt>
                <c:pt idx="122">
                  <c:v>0.88017361111111114</c:v>
                </c:pt>
                <c:pt idx="123">
                  <c:v>0.88018518518518529</c:v>
                </c:pt>
                <c:pt idx="124">
                  <c:v>0.88019675925925833</c:v>
                </c:pt>
                <c:pt idx="125">
                  <c:v>0.8802083333333337</c:v>
                </c:pt>
                <c:pt idx="126">
                  <c:v>0.88021990740740741</c:v>
                </c:pt>
                <c:pt idx="127">
                  <c:v>0.88023148148148145</c:v>
                </c:pt>
                <c:pt idx="128">
                  <c:v>0.8802430555555556</c:v>
                </c:pt>
                <c:pt idx="129">
                  <c:v>0.88025462962962953</c:v>
                </c:pt>
                <c:pt idx="130">
                  <c:v>0.88026620370370356</c:v>
                </c:pt>
                <c:pt idx="131">
                  <c:v>0.88027777777777749</c:v>
                </c:pt>
                <c:pt idx="132">
                  <c:v>0.88028935185185087</c:v>
                </c:pt>
                <c:pt idx="133">
                  <c:v>0.88030092592592435</c:v>
                </c:pt>
                <c:pt idx="134">
                  <c:v>0.88031249999999861</c:v>
                </c:pt>
                <c:pt idx="135">
                  <c:v>0.88032407407407465</c:v>
                </c:pt>
                <c:pt idx="136">
                  <c:v>0.88033564814814813</c:v>
                </c:pt>
                <c:pt idx="137">
                  <c:v>0.88034722222222228</c:v>
                </c:pt>
                <c:pt idx="138">
                  <c:v>0.88035879629629632</c:v>
                </c:pt>
                <c:pt idx="139">
                  <c:v>0.88037037037037069</c:v>
                </c:pt>
                <c:pt idx="140">
                  <c:v>0.8803819444444444</c:v>
                </c:pt>
                <c:pt idx="141">
                  <c:v>0.88039351851851944</c:v>
                </c:pt>
                <c:pt idx="142">
                  <c:v>0.88040509259259381</c:v>
                </c:pt>
                <c:pt idx="143">
                  <c:v>0.8804166666666654</c:v>
                </c:pt>
                <c:pt idx="144">
                  <c:v>0.88042824074073989</c:v>
                </c:pt>
                <c:pt idx="145">
                  <c:v>0.88043981481481481</c:v>
                </c:pt>
                <c:pt idx="146">
                  <c:v>0.88045138888888852</c:v>
                </c:pt>
                <c:pt idx="147">
                  <c:v>0.88046296296296034</c:v>
                </c:pt>
                <c:pt idx="148">
                  <c:v>0.88047453703703649</c:v>
                </c:pt>
                <c:pt idx="149">
                  <c:v>0.88048611111111019</c:v>
                </c:pt>
                <c:pt idx="150">
                  <c:v>0.88049768518518512</c:v>
                </c:pt>
                <c:pt idx="151">
                  <c:v>0.88050925925925927</c:v>
                </c:pt>
                <c:pt idx="152">
                  <c:v>0.88052083333333364</c:v>
                </c:pt>
                <c:pt idx="153">
                  <c:v>0.88053240740740746</c:v>
                </c:pt>
                <c:pt idx="154">
                  <c:v>0.88054398148148139</c:v>
                </c:pt>
                <c:pt idx="155">
                  <c:v>0.88055555555555554</c:v>
                </c:pt>
                <c:pt idx="156">
                  <c:v>0.88056712962962813</c:v>
                </c:pt>
                <c:pt idx="157">
                  <c:v>0.8805787037037035</c:v>
                </c:pt>
                <c:pt idx="158">
                  <c:v>0.88059027777777776</c:v>
                </c:pt>
                <c:pt idx="159">
                  <c:v>0.8806018518518518</c:v>
                </c:pt>
                <c:pt idx="160">
                  <c:v>0.88061342592592473</c:v>
                </c:pt>
                <c:pt idx="161">
                  <c:v>0.88062500000000099</c:v>
                </c:pt>
                <c:pt idx="162">
                  <c:v>0.88063657407407403</c:v>
                </c:pt>
                <c:pt idx="163">
                  <c:v>0.88064814814814862</c:v>
                </c:pt>
                <c:pt idx="164">
                  <c:v>0.88065972222222222</c:v>
                </c:pt>
                <c:pt idx="165">
                  <c:v>0.8806712962962977</c:v>
                </c:pt>
                <c:pt idx="166">
                  <c:v>0.88068287037037063</c:v>
                </c:pt>
                <c:pt idx="167">
                  <c:v>0.88069444444444545</c:v>
                </c:pt>
                <c:pt idx="168">
                  <c:v>0.88070601851851971</c:v>
                </c:pt>
                <c:pt idx="169">
                  <c:v>0.88071759259259264</c:v>
                </c:pt>
                <c:pt idx="170">
                  <c:v>0.88072916666666667</c:v>
                </c:pt>
                <c:pt idx="171">
                  <c:v>0.88074074074074049</c:v>
                </c:pt>
                <c:pt idx="172">
                  <c:v>0.88075231481481486</c:v>
                </c:pt>
                <c:pt idx="173">
                  <c:v>0.88076388888888879</c:v>
                </c:pt>
                <c:pt idx="174">
                  <c:v>0.8807754629629625</c:v>
                </c:pt>
                <c:pt idx="175">
                  <c:v>0.88078703703703709</c:v>
                </c:pt>
                <c:pt idx="176">
                  <c:v>0.88079861111111213</c:v>
                </c:pt>
                <c:pt idx="177">
                  <c:v>0.88081018518518517</c:v>
                </c:pt>
                <c:pt idx="178">
                  <c:v>0.88082175925925921</c:v>
                </c:pt>
                <c:pt idx="179">
                  <c:v>0.88083333333333369</c:v>
                </c:pt>
                <c:pt idx="180">
                  <c:v>0.88084490740740762</c:v>
                </c:pt>
                <c:pt idx="181">
                  <c:v>0.88085648148148143</c:v>
                </c:pt>
                <c:pt idx="182">
                  <c:v>0.8808680555555557</c:v>
                </c:pt>
                <c:pt idx="183">
                  <c:v>0.88087962962962962</c:v>
                </c:pt>
                <c:pt idx="184">
                  <c:v>0.88089120370370466</c:v>
                </c:pt>
                <c:pt idx="185">
                  <c:v>0.88090277777777759</c:v>
                </c:pt>
                <c:pt idx="186">
                  <c:v>0.88091435185185063</c:v>
                </c:pt>
                <c:pt idx="187">
                  <c:v>0.88092592592592556</c:v>
                </c:pt>
                <c:pt idx="188">
                  <c:v>0.88093749999999948</c:v>
                </c:pt>
                <c:pt idx="189">
                  <c:v>0.88094907407407574</c:v>
                </c:pt>
                <c:pt idx="190">
                  <c:v>0.88096064814814812</c:v>
                </c:pt>
                <c:pt idx="191">
                  <c:v>0.88097222222222227</c:v>
                </c:pt>
                <c:pt idx="192">
                  <c:v>0.8809837962962962</c:v>
                </c:pt>
                <c:pt idx="193">
                  <c:v>0.88099537037037134</c:v>
                </c:pt>
                <c:pt idx="194">
                  <c:v>0.8810069444444445</c:v>
                </c:pt>
                <c:pt idx="195">
                  <c:v>0.88101851851851865</c:v>
                </c:pt>
                <c:pt idx="196">
                  <c:v>0.88103009259259368</c:v>
                </c:pt>
                <c:pt idx="197">
                  <c:v>0.88104166666666661</c:v>
                </c:pt>
                <c:pt idx="198">
                  <c:v>0.88105324074073976</c:v>
                </c:pt>
                <c:pt idx="199">
                  <c:v>0.88106481481481491</c:v>
                </c:pt>
                <c:pt idx="200">
                  <c:v>0.88107638888888851</c:v>
                </c:pt>
                <c:pt idx="201">
                  <c:v>0.88108796296296121</c:v>
                </c:pt>
                <c:pt idx="202">
                  <c:v>0.88109953703703703</c:v>
                </c:pt>
                <c:pt idx="203">
                  <c:v>0.88111111111111118</c:v>
                </c:pt>
                <c:pt idx="204">
                  <c:v>0.88112268518518511</c:v>
                </c:pt>
                <c:pt idx="205">
                  <c:v>0.88113425925925926</c:v>
                </c:pt>
                <c:pt idx="206">
                  <c:v>0.88114583333333474</c:v>
                </c:pt>
                <c:pt idx="207">
                  <c:v>0.88115740740740733</c:v>
                </c:pt>
                <c:pt idx="208">
                  <c:v>0.88116898148148148</c:v>
                </c:pt>
                <c:pt idx="209">
                  <c:v>0.88118055555555552</c:v>
                </c:pt>
                <c:pt idx="210">
                  <c:v>0.88119212962962956</c:v>
                </c:pt>
                <c:pt idx="211">
                  <c:v>0.88120370370370349</c:v>
                </c:pt>
                <c:pt idx="212">
                  <c:v>0.88121527777777753</c:v>
                </c:pt>
                <c:pt idx="213">
                  <c:v>0.88122685185185157</c:v>
                </c:pt>
                <c:pt idx="214">
                  <c:v>0.88123842592592461</c:v>
                </c:pt>
                <c:pt idx="215">
                  <c:v>0.88124999999999998</c:v>
                </c:pt>
                <c:pt idx="216">
                  <c:v>0.88126157407407402</c:v>
                </c:pt>
                <c:pt idx="217">
                  <c:v>0.88127314814814817</c:v>
                </c:pt>
                <c:pt idx="218">
                  <c:v>0.88128472222222132</c:v>
                </c:pt>
                <c:pt idx="219">
                  <c:v>0.88129629629629624</c:v>
                </c:pt>
                <c:pt idx="220">
                  <c:v>0.88130787037037062</c:v>
                </c:pt>
                <c:pt idx="221">
                  <c:v>0.88131944444444443</c:v>
                </c:pt>
                <c:pt idx="222">
                  <c:v>0.8813310185185198</c:v>
                </c:pt>
                <c:pt idx="223">
                  <c:v>0.88134259259259262</c:v>
                </c:pt>
                <c:pt idx="224">
                  <c:v>0.88135416666666577</c:v>
                </c:pt>
                <c:pt idx="225">
                  <c:v>0.88136574074073948</c:v>
                </c:pt>
                <c:pt idx="226">
                  <c:v>0.88137731481481452</c:v>
                </c:pt>
                <c:pt idx="227">
                  <c:v>0.88138888888888889</c:v>
                </c:pt>
                <c:pt idx="228">
                  <c:v>0.88140046296296148</c:v>
                </c:pt>
                <c:pt idx="229">
                  <c:v>0.88141203703703608</c:v>
                </c:pt>
                <c:pt idx="230">
                  <c:v>0.88142361111111101</c:v>
                </c:pt>
                <c:pt idx="231">
                  <c:v>0.88143518518518449</c:v>
                </c:pt>
                <c:pt idx="232">
                  <c:v>0.88144675925925831</c:v>
                </c:pt>
                <c:pt idx="233">
                  <c:v>0.88145833333333334</c:v>
                </c:pt>
                <c:pt idx="234">
                  <c:v>0.88146990740740738</c:v>
                </c:pt>
                <c:pt idx="235">
                  <c:v>0.88148148148148142</c:v>
                </c:pt>
                <c:pt idx="236">
                  <c:v>0.88149305555555568</c:v>
                </c:pt>
                <c:pt idx="237">
                  <c:v>0.8815046296296295</c:v>
                </c:pt>
                <c:pt idx="238">
                  <c:v>0.88151620370370265</c:v>
                </c:pt>
                <c:pt idx="239">
                  <c:v>0.88152777777777758</c:v>
                </c:pt>
                <c:pt idx="240">
                  <c:v>0.88153935185185051</c:v>
                </c:pt>
                <c:pt idx="241">
                  <c:v>0.88155092592592421</c:v>
                </c:pt>
                <c:pt idx="242">
                  <c:v>0.88156249999999847</c:v>
                </c:pt>
                <c:pt idx="243">
                  <c:v>0.88157407407407462</c:v>
                </c:pt>
                <c:pt idx="244">
                  <c:v>0.88158564814814822</c:v>
                </c:pt>
                <c:pt idx="245">
                  <c:v>0.88159722222222159</c:v>
                </c:pt>
                <c:pt idx="246">
                  <c:v>0.88160879629629663</c:v>
                </c:pt>
                <c:pt idx="247">
                  <c:v>0.88162037037037122</c:v>
                </c:pt>
                <c:pt idx="248">
                  <c:v>0.8816319444444447</c:v>
                </c:pt>
                <c:pt idx="249">
                  <c:v>0.88164351851851974</c:v>
                </c:pt>
                <c:pt idx="250">
                  <c:v>0.88165509259259456</c:v>
                </c:pt>
                <c:pt idx="251">
                  <c:v>0.88166666666666649</c:v>
                </c:pt>
                <c:pt idx="252">
                  <c:v>0.88167824074074053</c:v>
                </c:pt>
                <c:pt idx="253">
                  <c:v>0.88168981481481579</c:v>
                </c:pt>
                <c:pt idx="254">
                  <c:v>0.88170138888888883</c:v>
                </c:pt>
                <c:pt idx="255">
                  <c:v>0.88171296296296098</c:v>
                </c:pt>
                <c:pt idx="256">
                  <c:v>0.88172453703703713</c:v>
                </c:pt>
                <c:pt idx="257">
                  <c:v>0.8817361111111105</c:v>
                </c:pt>
                <c:pt idx="258">
                  <c:v>0.88174768518518565</c:v>
                </c:pt>
                <c:pt idx="259">
                  <c:v>0.88175925925925924</c:v>
                </c:pt>
                <c:pt idx="260">
                  <c:v>0.88177083333333472</c:v>
                </c:pt>
                <c:pt idx="261">
                  <c:v>0.88178240740740732</c:v>
                </c:pt>
                <c:pt idx="262">
                  <c:v>0.88179398148148169</c:v>
                </c:pt>
                <c:pt idx="263">
                  <c:v>0.88180555555555562</c:v>
                </c:pt>
                <c:pt idx="264">
                  <c:v>0.88181712962962877</c:v>
                </c:pt>
                <c:pt idx="265">
                  <c:v>0.8818287037037037</c:v>
                </c:pt>
                <c:pt idx="266">
                  <c:v>0.88184027777777774</c:v>
                </c:pt>
                <c:pt idx="267">
                  <c:v>0.88185185185185189</c:v>
                </c:pt>
                <c:pt idx="268">
                  <c:v>0.8818634259259247</c:v>
                </c:pt>
                <c:pt idx="269">
                  <c:v>0.88187499999999996</c:v>
                </c:pt>
                <c:pt idx="270">
                  <c:v>0.88188657407407411</c:v>
                </c:pt>
                <c:pt idx="271">
                  <c:v>0.88189814814814815</c:v>
                </c:pt>
                <c:pt idx="272">
                  <c:v>0.88190972222222219</c:v>
                </c:pt>
                <c:pt idx="273">
                  <c:v>0.88192129629629723</c:v>
                </c:pt>
                <c:pt idx="274">
                  <c:v>0.8819328703703706</c:v>
                </c:pt>
                <c:pt idx="275">
                  <c:v>0.88194444444444464</c:v>
                </c:pt>
                <c:pt idx="276">
                  <c:v>0.88195601851851946</c:v>
                </c:pt>
                <c:pt idx="277">
                  <c:v>0.88196759259259261</c:v>
                </c:pt>
                <c:pt idx="278">
                  <c:v>0.88197916666666654</c:v>
                </c:pt>
                <c:pt idx="279">
                  <c:v>0.88199074074074058</c:v>
                </c:pt>
                <c:pt idx="280">
                  <c:v>0.8820023148148145</c:v>
                </c:pt>
                <c:pt idx="281">
                  <c:v>0.88201388888888888</c:v>
                </c:pt>
                <c:pt idx="282">
                  <c:v>0.88202546296296258</c:v>
                </c:pt>
                <c:pt idx="283">
                  <c:v>0.88203703703703706</c:v>
                </c:pt>
                <c:pt idx="284">
                  <c:v>0.88204861111111199</c:v>
                </c:pt>
                <c:pt idx="285">
                  <c:v>0.88206018518518459</c:v>
                </c:pt>
                <c:pt idx="286">
                  <c:v>0.88207175925925929</c:v>
                </c:pt>
                <c:pt idx="287">
                  <c:v>0.88208333333333344</c:v>
                </c:pt>
                <c:pt idx="288">
                  <c:v>0.8820949074074077</c:v>
                </c:pt>
                <c:pt idx="289">
                  <c:v>0.88210648148148152</c:v>
                </c:pt>
                <c:pt idx="290">
                  <c:v>0.88211805555555567</c:v>
                </c:pt>
                <c:pt idx="291">
                  <c:v>0.8821296296296296</c:v>
                </c:pt>
                <c:pt idx="292">
                  <c:v>0.88214120370370364</c:v>
                </c:pt>
                <c:pt idx="293">
                  <c:v>0.88215277777777756</c:v>
                </c:pt>
                <c:pt idx="294">
                  <c:v>0.8821643518518506</c:v>
                </c:pt>
                <c:pt idx="295">
                  <c:v>0.88217592592592486</c:v>
                </c:pt>
                <c:pt idx="296">
                  <c:v>0.88218749999999957</c:v>
                </c:pt>
                <c:pt idx="297">
                  <c:v>0.88219907407407516</c:v>
                </c:pt>
                <c:pt idx="298">
                  <c:v>0.8822106481481482</c:v>
                </c:pt>
                <c:pt idx="299">
                  <c:v>0.88222222222222157</c:v>
                </c:pt>
                <c:pt idx="300">
                  <c:v>0.88223379629629628</c:v>
                </c:pt>
              </c:numCache>
            </c:numRef>
          </c:cat>
          <c:val>
            <c:numRef>
              <c:f>Лист1!$M$2:$M$302</c:f>
              <c:numCache>
                <c:formatCode>General</c:formatCode>
                <c:ptCount val="301"/>
                <c:pt idx="0">
                  <c:v>0</c:v>
                </c:pt>
                <c:pt idx="1">
                  <c:v>0</c:v>
                </c:pt>
                <c:pt idx="2">
                  <c:v>0</c:v>
                </c:pt>
                <c:pt idx="3">
                  <c:v>0</c:v>
                </c:pt>
                <c:pt idx="4">
                  <c:v>0</c:v>
                </c:pt>
                <c:pt idx="5">
                  <c:v>0</c:v>
                </c:pt>
                <c:pt idx="6">
                  <c:v>0</c:v>
                </c:pt>
                <c:pt idx="7">
                  <c:v>0</c:v>
                </c:pt>
                <c:pt idx="8">
                  <c:v>0</c:v>
                </c:pt>
                <c:pt idx="9">
                  <c:v>0.630000000000001</c:v>
                </c:pt>
                <c:pt idx="10">
                  <c:v>0.63160000000000116</c:v>
                </c:pt>
                <c:pt idx="11">
                  <c:v>0.63240000000000063</c:v>
                </c:pt>
                <c:pt idx="12">
                  <c:v>0.63080000000000114</c:v>
                </c:pt>
                <c:pt idx="13">
                  <c:v>0.63180000000000114</c:v>
                </c:pt>
                <c:pt idx="14">
                  <c:v>0.63560000000000116</c:v>
                </c:pt>
                <c:pt idx="15">
                  <c:v>0.63520000000000065</c:v>
                </c:pt>
                <c:pt idx="16">
                  <c:v>0.63200000000000101</c:v>
                </c:pt>
                <c:pt idx="17">
                  <c:v>0.63200000000000101</c:v>
                </c:pt>
                <c:pt idx="18">
                  <c:v>0.63220000000000065</c:v>
                </c:pt>
                <c:pt idx="19">
                  <c:v>0.63460000000000116</c:v>
                </c:pt>
                <c:pt idx="20">
                  <c:v>0.63400000000000101</c:v>
                </c:pt>
                <c:pt idx="21">
                  <c:v>0.63360000000000116</c:v>
                </c:pt>
                <c:pt idx="22">
                  <c:v>0.63560000000000116</c:v>
                </c:pt>
                <c:pt idx="23">
                  <c:v>0.63460000000000116</c:v>
                </c:pt>
                <c:pt idx="24">
                  <c:v>0.62960000000000116</c:v>
                </c:pt>
                <c:pt idx="25">
                  <c:v>0.62860000000000116</c:v>
                </c:pt>
                <c:pt idx="26">
                  <c:v>0.63300000000000101</c:v>
                </c:pt>
                <c:pt idx="27">
                  <c:v>0.63080000000000114</c:v>
                </c:pt>
                <c:pt idx="28">
                  <c:v>0.63440000000000063</c:v>
                </c:pt>
                <c:pt idx="29">
                  <c:v>0.63360000000000116</c:v>
                </c:pt>
                <c:pt idx="30">
                  <c:v>0.63420000000000065</c:v>
                </c:pt>
                <c:pt idx="31">
                  <c:v>0.63400000000000101</c:v>
                </c:pt>
                <c:pt idx="32">
                  <c:v>0.62960000000000116</c:v>
                </c:pt>
                <c:pt idx="33">
                  <c:v>0.62720000000000065</c:v>
                </c:pt>
                <c:pt idx="34">
                  <c:v>0.62840000000000062</c:v>
                </c:pt>
                <c:pt idx="35">
                  <c:v>0.62880000000000114</c:v>
                </c:pt>
                <c:pt idx="36">
                  <c:v>0.63060000000000116</c:v>
                </c:pt>
                <c:pt idx="37">
                  <c:v>0.63580000000000114</c:v>
                </c:pt>
                <c:pt idx="38">
                  <c:v>0.63220000000000065</c:v>
                </c:pt>
                <c:pt idx="39">
                  <c:v>0.63160000000000116</c:v>
                </c:pt>
                <c:pt idx="40">
                  <c:v>0.63240000000000063</c:v>
                </c:pt>
                <c:pt idx="41">
                  <c:v>0.63220000000000065</c:v>
                </c:pt>
                <c:pt idx="42">
                  <c:v>0.63640000000000063</c:v>
                </c:pt>
                <c:pt idx="43">
                  <c:v>0.63880000000000114</c:v>
                </c:pt>
                <c:pt idx="44">
                  <c:v>0.63940000000000063</c:v>
                </c:pt>
                <c:pt idx="45">
                  <c:v>0.63980000000000115</c:v>
                </c:pt>
                <c:pt idx="46">
                  <c:v>0.63759999999999994</c:v>
                </c:pt>
                <c:pt idx="47">
                  <c:v>0.63400000000000101</c:v>
                </c:pt>
                <c:pt idx="48">
                  <c:v>0.63640000000000063</c:v>
                </c:pt>
                <c:pt idx="49">
                  <c:v>0.63780000000000114</c:v>
                </c:pt>
                <c:pt idx="50">
                  <c:v>0.63680000000000114</c:v>
                </c:pt>
                <c:pt idx="51">
                  <c:v>0.63820000000000088</c:v>
                </c:pt>
                <c:pt idx="52">
                  <c:v>0.64059999999999995</c:v>
                </c:pt>
                <c:pt idx="53">
                  <c:v>0.64400000000000102</c:v>
                </c:pt>
                <c:pt idx="54">
                  <c:v>0.64159999999999995</c:v>
                </c:pt>
                <c:pt idx="55">
                  <c:v>0.63940000000000063</c:v>
                </c:pt>
                <c:pt idx="56">
                  <c:v>0.63700000000000101</c:v>
                </c:pt>
                <c:pt idx="57">
                  <c:v>0.63820000000000088</c:v>
                </c:pt>
                <c:pt idx="58">
                  <c:v>0.63720000000000065</c:v>
                </c:pt>
                <c:pt idx="59">
                  <c:v>0.63440000000000063</c:v>
                </c:pt>
                <c:pt idx="60">
                  <c:v>0.63640000000000063</c:v>
                </c:pt>
                <c:pt idx="61">
                  <c:v>0.63780000000000114</c:v>
                </c:pt>
                <c:pt idx="62">
                  <c:v>0.63320000000000065</c:v>
                </c:pt>
                <c:pt idx="63">
                  <c:v>0.62560000000000116</c:v>
                </c:pt>
                <c:pt idx="64">
                  <c:v>0.62620000000000064</c:v>
                </c:pt>
                <c:pt idx="65">
                  <c:v>0.62960000000000116</c:v>
                </c:pt>
                <c:pt idx="66">
                  <c:v>0.63180000000000114</c:v>
                </c:pt>
                <c:pt idx="67">
                  <c:v>0.63260000000000116</c:v>
                </c:pt>
                <c:pt idx="68">
                  <c:v>0.63220000000000065</c:v>
                </c:pt>
                <c:pt idx="69">
                  <c:v>0.63400000000000101</c:v>
                </c:pt>
                <c:pt idx="70">
                  <c:v>0.63260000000000116</c:v>
                </c:pt>
                <c:pt idx="71">
                  <c:v>0.63160000000000116</c:v>
                </c:pt>
                <c:pt idx="72">
                  <c:v>0.63260000000000116</c:v>
                </c:pt>
                <c:pt idx="73">
                  <c:v>0.63859999999999995</c:v>
                </c:pt>
                <c:pt idx="74">
                  <c:v>0.63780000000000114</c:v>
                </c:pt>
                <c:pt idx="75">
                  <c:v>0.63920000000000088</c:v>
                </c:pt>
                <c:pt idx="76">
                  <c:v>0.63900000000000101</c:v>
                </c:pt>
                <c:pt idx="77">
                  <c:v>0.64140000000000064</c:v>
                </c:pt>
                <c:pt idx="78">
                  <c:v>0.64159999999999995</c:v>
                </c:pt>
                <c:pt idx="79">
                  <c:v>0.64400000000000102</c:v>
                </c:pt>
                <c:pt idx="80">
                  <c:v>0.64240000000000064</c:v>
                </c:pt>
                <c:pt idx="81">
                  <c:v>0.64400000000000102</c:v>
                </c:pt>
                <c:pt idx="82">
                  <c:v>0.64120000000000088</c:v>
                </c:pt>
                <c:pt idx="83">
                  <c:v>0.63640000000000063</c:v>
                </c:pt>
                <c:pt idx="84">
                  <c:v>0.63940000000000063</c:v>
                </c:pt>
                <c:pt idx="85">
                  <c:v>0.63500000000000101</c:v>
                </c:pt>
                <c:pt idx="86">
                  <c:v>0.63400000000000101</c:v>
                </c:pt>
                <c:pt idx="87">
                  <c:v>0.62980000000000114</c:v>
                </c:pt>
                <c:pt idx="88">
                  <c:v>0.62640000000000062</c:v>
                </c:pt>
                <c:pt idx="89">
                  <c:v>0.625000000000001</c:v>
                </c:pt>
                <c:pt idx="90">
                  <c:v>0.62880000000000114</c:v>
                </c:pt>
                <c:pt idx="91">
                  <c:v>0.62760000000000116</c:v>
                </c:pt>
                <c:pt idx="92">
                  <c:v>0.63060000000000116</c:v>
                </c:pt>
                <c:pt idx="93">
                  <c:v>0.63040000000000063</c:v>
                </c:pt>
                <c:pt idx="94">
                  <c:v>0.62720000000000065</c:v>
                </c:pt>
                <c:pt idx="95">
                  <c:v>0.63360000000000116</c:v>
                </c:pt>
                <c:pt idx="96">
                  <c:v>0.63640000000000063</c:v>
                </c:pt>
                <c:pt idx="97">
                  <c:v>0.63800000000000101</c:v>
                </c:pt>
                <c:pt idx="98">
                  <c:v>0.63920000000000088</c:v>
                </c:pt>
                <c:pt idx="99">
                  <c:v>0.63959999999999995</c:v>
                </c:pt>
                <c:pt idx="100">
                  <c:v>0.63580000000000114</c:v>
                </c:pt>
                <c:pt idx="101">
                  <c:v>0.63980000000000115</c:v>
                </c:pt>
                <c:pt idx="102">
                  <c:v>0.63800000000000101</c:v>
                </c:pt>
                <c:pt idx="103">
                  <c:v>0.64440000000000064</c:v>
                </c:pt>
                <c:pt idx="104">
                  <c:v>0.64500000000000102</c:v>
                </c:pt>
                <c:pt idx="105">
                  <c:v>0.64359999999999995</c:v>
                </c:pt>
                <c:pt idx="106">
                  <c:v>0.63859999999999995</c:v>
                </c:pt>
                <c:pt idx="107">
                  <c:v>0.63580000000000114</c:v>
                </c:pt>
                <c:pt idx="108">
                  <c:v>0.63900000000000101</c:v>
                </c:pt>
                <c:pt idx="109">
                  <c:v>0.64120000000000088</c:v>
                </c:pt>
                <c:pt idx="110">
                  <c:v>0.64359999999999995</c:v>
                </c:pt>
                <c:pt idx="111">
                  <c:v>0.64380000000000115</c:v>
                </c:pt>
                <c:pt idx="112">
                  <c:v>0.64640000000000064</c:v>
                </c:pt>
                <c:pt idx="113">
                  <c:v>0.64380000000000115</c:v>
                </c:pt>
                <c:pt idx="114">
                  <c:v>0.64620000000000088</c:v>
                </c:pt>
                <c:pt idx="115">
                  <c:v>0.64480000000000115</c:v>
                </c:pt>
                <c:pt idx="116">
                  <c:v>0.64700000000000102</c:v>
                </c:pt>
                <c:pt idx="117">
                  <c:v>0.650200000000001</c:v>
                </c:pt>
                <c:pt idx="118">
                  <c:v>0.64940000000000064</c:v>
                </c:pt>
                <c:pt idx="119">
                  <c:v>0.64940000000000064</c:v>
                </c:pt>
                <c:pt idx="120">
                  <c:v>0.64759999999999995</c:v>
                </c:pt>
                <c:pt idx="121">
                  <c:v>0.64620000000000088</c:v>
                </c:pt>
                <c:pt idx="122">
                  <c:v>0.64759999999999995</c:v>
                </c:pt>
                <c:pt idx="123">
                  <c:v>0.64380000000000115</c:v>
                </c:pt>
                <c:pt idx="124">
                  <c:v>0.64180000000000115</c:v>
                </c:pt>
                <c:pt idx="125">
                  <c:v>0.64300000000000102</c:v>
                </c:pt>
                <c:pt idx="126">
                  <c:v>0.64040000000000064</c:v>
                </c:pt>
                <c:pt idx="127">
                  <c:v>0.64000000000000101</c:v>
                </c:pt>
                <c:pt idx="128">
                  <c:v>0.63740000000000063</c:v>
                </c:pt>
                <c:pt idx="129">
                  <c:v>0.63780000000000114</c:v>
                </c:pt>
                <c:pt idx="130">
                  <c:v>0.64200000000000101</c:v>
                </c:pt>
                <c:pt idx="131">
                  <c:v>0.64159999999999995</c:v>
                </c:pt>
                <c:pt idx="132">
                  <c:v>0.63920000000000088</c:v>
                </c:pt>
                <c:pt idx="133">
                  <c:v>0.64020000000000088</c:v>
                </c:pt>
                <c:pt idx="134">
                  <c:v>0.64080000000000115</c:v>
                </c:pt>
                <c:pt idx="135">
                  <c:v>0.63820000000000088</c:v>
                </c:pt>
                <c:pt idx="136">
                  <c:v>0.63859999999999995</c:v>
                </c:pt>
                <c:pt idx="137">
                  <c:v>0.63680000000000114</c:v>
                </c:pt>
                <c:pt idx="138">
                  <c:v>0.63880000000000114</c:v>
                </c:pt>
                <c:pt idx="139">
                  <c:v>0.63859999999999995</c:v>
                </c:pt>
                <c:pt idx="140">
                  <c:v>0.63400000000000101</c:v>
                </c:pt>
                <c:pt idx="141">
                  <c:v>0.63300000000000101</c:v>
                </c:pt>
                <c:pt idx="142">
                  <c:v>0.63240000000000063</c:v>
                </c:pt>
                <c:pt idx="143">
                  <c:v>0.63160000000000116</c:v>
                </c:pt>
                <c:pt idx="144">
                  <c:v>0.62980000000000114</c:v>
                </c:pt>
                <c:pt idx="145">
                  <c:v>0.631000000000001</c:v>
                </c:pt>
                <c:pt idx="146">
                  <c:v>0.63140000000000063</c:v>
                </c:pt>
                <c:pt idx="147">
                  <c:v>0.63460000000000116</c:v>
                </c:pt>
                <c:pt idx="148">
                  <c:v>0.63360000000000116</c:v>
                </c:pt>
                <c:pt idx="149">
                  <c:v>0.62860000000000116</c:v>
                </c:pt>
                <c:pt idx="150">
                  <c:v>0.62860000000000116</c:v>
                </c:pt>
                <c:pt idx="151">
                  <c:v>0.62720000000000065</c:v>
                </c:pt>
                <c:pt idx="152">
                  <c:v>0.63140000000000063</c:v>
                </c:pt>
                <c:pt idx="153">
                  <c:v>0.63700000000000101</c:v>
                </c:pt>
                <c:pt idx="154">
                  <c:v>0.63980000000000115</c:v>
                </c:pt>
                <c:pt idx="155">
                  <c:v>0.63980000000000115</c:v>
                </c:pt>
                <c:pt idx="156">
                  <c:v>0.63959999999999995</c:v>
                </c:pt>
                <c:pt idx="157">
                  <c:v>0.63580000000000114</c:v>
                </c:pt>
                <c:pt idx="158">
                  <c:v>0.63660000000000116</c:v>
                </c:pt>
                <c:pt idx="159">
                  <c:v>0.63880000000000114</c:v>
                </c:pt>
                <c:pt idx="160">
                  <c:v>0.64580000000000115</c:v>
                </c:pt>
                <c:pt idx="161">
                  <c:v>0.64380000000000115</c:v>
                </c:pt>
                <c:pt idx="162">
                  <c:v>0.64320000000000088</c:v>
                </c:pt>
                <c:pt idx="163">
                  <c:v>0.64200000000000101</c:v>
                </c:pt>
                <c:pt idx="164">
                  <c:v>0.64000000000000101</c:v>
                </c:pt>
                <c:pt idx="165">
                  <c:v>0.64100000000000101</c:v>
                </c:pt>
                <c:pt idx="166">
                  <c:v>0.64300000000000102</c:v>
                </c:pt>
                <c:pt idx="167">
                  <c:v>0.64280000000000115</c:v>
                </c:pt>
                <c:pt idx="168">
                  <c:v>0.64359999999999995</c:v>
                </c:pt>
                <c:pt idx="169">
                  <c:v>0.64200000000000101</c:v>
                </c:pt>
                <c:pt idx="170">
                  <c:v>0.63620000000000065</c:v>
                </c:pt>
                <c:pt idx="171">
                  <c:v>0.64059999999999995</c:v>
                </c:pt>
                <c:pt idx="172">
                  <c:v>0.63680000000000114</c:v>
                </c:pt>
                <c:pt idx="173">
                  <c:v>0.63680000000000114</c:v>
                </c:pt>
                <c:pt idx="174">
                  <c:v>0.63920000000000088</c:v>
                </c:pt>
                <c:pt idx="175">
                  <c:v>0.63720000000000065</c:v>
                </c:pt>
                <c:pt idx="176">
                  <c:v>0.63680000000000114</c:v>
                </c:pt>
                <c:pt idx="177">
                  <c:v>0.63940000000000063</c:v>
                </c:pt>
                <c:pt idx="178">
                  <c:v>0.64180000000000115</c:v>
                </c:pt>
                <c:pt idx="179">
                  <c:v>0.64280000000000115</c:v>
                </c:pt>
                <c:pt idx="180">
                  <c:v>0.64200000000000101</c:v>
                </c:pt>
                <c:pt idx="181">
                  <c:v>0.63980000000000115</c:v>
                </c:pt>
                <c:pt idx="182">
                  <c:v>0.63780000000000114</c:v>
                </c:pt>
                <c:pt idx="183">
                  <c:v>0.63460000000000116</c:v>
                </c:pt>
                <c:pt idx="184">
                  <c:v>0.63340000000000063</c:v>
                </c:pt>
                <c:pt idx="185">
                  <c:v>0.63140000000000063</c:v>
                </c:pt>
                <c:pt idx="186">
                  <c:v>0.63200000000000101</c:v>
                </c:pt>
                <c:pt idx="187">
                  <c:v>0.62940000000000063</c:v>
                </c:pt>
                <c:pt idx="188">
                  <c:v>0.63040000000000063</c:v>
                </c:pt>
                <c:pt idx="189">
                  <c:v>0.631000000000001</c:v>
                </c:pt>
                <c:pt idx="190">
                  <c:v>0.63300000000000101</c:v>
                </c:pt>
                <c:pt idx="191">
                  <c:v>0.63200000000000101</c:v>
                </c:pt>
                <c:pt idx="192">
                  <c:v>0.63240000000000063</c:v>
                </c:pt>
                <c:pt idx="193">
                  <c:v>0.63360000000000116</c:v>
                </c:pt>
                <c:pt idx="194">
                  <c:v>0.63280000000000114</c:v>
                </c:pt>
                <c:pt idx="195">
                  <c:v>0.63220000000000065</c:v>
                </c:pt>
                <c:pt idx="196">
                  <c:v>0.62940000000000063</c:v>
                </c:pt>
                <c:pt idx="197">
                  <c:v>0.62920000000000065</c:v>
                </c:pt>
                <c:pt idx="198">
                  <c:v>0.62580000000000113</c:v>
                </c:pt>
                <c:pt idx="199">
                  <c:v>0.62460000000000115</c:v>
                </c:pt>
                <c:pt idx="200">
                  <c:v>0.62160000000000115</c:v>
                </c:pt>
                <c:pt idx="201">
                  <c:v>0.62180000000000102</c:v>
                </c:pt>
                <c:pt idx="202">
                  <c:v>0.62260000000000115</c:v>
                </c:pt>
                <c:pt idx="203">
                  <c:v>0.62120000000000064</c:v>
                </c:pt>
                <c:pt idx="204">
                  <c:v>0.625000000000001</c:v>
                </c:pt>
                <c:pt idx="205">
                  <c:v>0.62920000000000065</c:v>
                </c:pt>
                <c:pt idx="206">
                  <c:v>0.62920000000000065</c:v>
                </c:pt>
                <c:pt idx="207">
                  <c:v>0.62820000000000065</c:v>
                </c:pt>
                <c:pt idx="208">
                  <c:v>0.628000000000001</c:v>
                </c:pt>
                <c:pt idx="209">
                  <c:v>0.63040000000000063</c:v>
                </c:pt>
                <c:pt idx="210">
                  <c:v>0.63500000000000101</c:v>
                </c:pt>
                <c:pt idx="211">
                  <c:v>0.63640000000000063</c:v>
                </c:pt>
                <c:pt idx="212">
                  <c:v>0.63780000000000114</c:v>
                </c:pt>
                <c:pt idx="213">
                  <c:v>0.63959999999999995</c:v>
                </c:pt>
                <c:pt idx="214">
                  <c:v>0.63759999999999994</c:v>
                </c:pt>
                <c:pt idx="215">
                  <c:v>0.63520000000000065</c:v>
                </c:pt>
                <c:pt idx="216">
                  <c:v>0.63900000000000101</c:v>
                </c:pt>
                <c:pt idx="217">
                  <c:v>0.64240000000000064</c:v>
                </c:pt>
                <c:pt idx="218">
                  <c:v>0.64240000000000064</c:v>
                </c:pt>
                <c:pt idx="219">
                  <c:v>0.64259999999999995</c:v>
                </c:pt>
                <c:pt idx="220">
                  <c:v>0.63959999999999995</c:v>
                </c:pt>
                <c:pt idx="221">
                  <c:v>0.63640000000000063</c:v>
                </c:pt>
                <c:pt idx="222">
                  <c:v>0.63959999999999995</c:v>
                </c:pt>
                <c:pt idx="223">
                  <c:v>0.63560000000000116</c:v>
                </c:pt>
                <c:pt idx="224">
                  <c:v>0.63460000000000116</c:v>
                </c:pt>
                <c:pt idx="225">
                  <c:v>0.63759999999999994</c:v>
                </c:pt>
                <c:pt idx="226">
                  <c:v>0.63480000000000114</c:v>
                </c:pt>
                <c:pt idx="227">
                  <c:v>0.63280000000000114</c:v>
                </c:pt>
                <c:pt idx="228">
                  <c:v>0.63520000000000065</c:v>
                </c:pt>
                <c:pt idx="229">
                  <c:v>0.63300000000000101</c:v>
                </c:pt>
                <c:pt idx="230">
                  <c:v>0.63680000000000114</c:v>
                </c:pt>
                <c:pt idx="231">
                  <c:v>0.63900000000000101</c:v>
                </c:pt>
                <c:pt idx="232">
                  <c:v>0.63480000000000114</c:v>
                </c:pt>
                <c:pt idx="233">
                  <c:v>0.63700000000000101</c:v>
                </c:pt>
                <c:pt idx="234">
                  <c:v>0.63820000000000088</c:v>
                </c:pt>
                <c:pt idx="235">
                  <c:v>0.63580000000000114</c:v>
                </c:pt>
                <c:pt idx="236">
                  <c:v>0.63500000000000101</c:v>
                </c:pt>
                <c:pt idx="237">
                  <c:v>0.63700000000000101</c:v>
                </c:pt>
                <c:pt idx="238">
                  <c:v>0.63320000000000065</c:v>
                </c:pt>
                <c:pt idx="239">
                  <c:v>0.63520000000000065</c:v>
                </c:pt>
                <c:pt idx="240">
                  <c:v>0.63460000000000116</c:v>
                </c:pt>
                <c:pt idx="241">
                  <c:v>0.63560000000000116</c:v>
                </c:pt>
                <c:pt idx="242">
                  <c:v>0.63540000000000063</c:v>
                </c:pt>
                <c:pt idx="243">
                  <c:v>0.63280000000000114</c:v>
                </c:pt>
                <c:pt idx="244">
                  <c:v>0.631000000000001</c:v>
                </c:pt>
                <c:pt idx="245">
                  <c:v>0.63660000000000116</c:v>
                </c:pt>
                <c:pt idx="246">
                  <c:v>0.63800000000000101</c:v>
                </c:pt>
                <c:pt idx="247">
                  <c:v>0.63720000000000065</c:v>
                </c:pt>
                <c:pt idx="248">
                  <c:v>0.63600000000000101</c:v>
                </c:pt>
                <c:pt idx="249">
                  <c:v>0.63480000000000114</c:v>
                </c:pt>
                <c:pt idx="250">
                  <c:v>0.63500000000000101</c:v>
                </c:pt>
                <c:pt idx="251">
                  <c:v>0.63620000000000065</c:v>
                </c:pt>
                <c:pt idx="252">
                  <c:v>0.63680000000000114</c:v>
                </c:pt>
                <c:pt idx="253">
                  <c:v>0.63820000000000088</c:v>
                </c:pt>
                <c:pt idx="254">
                  <c:v>0.63700000000000101</c:v>
                </c:pt>
                <c:pt idx="255">
                  <c:v>0.63160000000000116</c:v>
                </c:pt>
                <c:pt idx="256">
                  <c:v>0.63280000000000114</c:v>
                </c:pt>
                <c:pt idx="257">
                  <c:v>0.63120000000000065</c:v>
                </c:pt>
                <c:pt idx="258">
                  <c:v>0.63440000000000063</c:v>
                </c:pt>
                <c:pt idx="259">
                  <c:v>0.63720000000000065</c:v>
                </c:pt>
                <c:pt idx="260">
                  <c:v>0.63280000000000114</c:v>
                </c:pt>
                <c:pt idx="261">
                  <c:v>0.63080000000000114</c:v>
                </c:pt>
                <c:pt idx="262">
                  <c:v>0.63020000000000065</c:v>
                </c:pt>
                <c:pt idx="263">
                  <c:v>0.63300000000000101</c:v>
                </c:pt>
                <c:pt idx="264">
                  <c:v>0.63560000000000116</c:v>
                </c:pt>
                <c:pt idx="265">
                  <c:v>0.63580000000000114</c:v>
                </c:pt>
                <c:pt idx="266">
                  <c:v>0.63320000000000065</c:v>
                </c:pt>
                <c:pt idx="267">
                  <c:v>0.63720000000000065</c:v>
                </c:pt>
                <c:pt idx="268">
                  <c:v>0.63440000000000063</c:v>
                </c:pt>
                <c:pt idx="269">
                  <c:v>0.63120000000000065</c:v>
                </c:pt>
                <c:pt idx="270">
                  <c:v>0.63040000000000063</c:v>
                </c:pt>
                <c:pt idx="271">
                  <c:v>0.63160000000000116</c:v>
                </c:pt>
                <c:pt idx="272">
                  <c:v>0.63620000000000065</c:v>
                </c:pt>
                <c:pt idx="273">
                  <c:v>0.63680000000000114</c:v>
                </c:pt>
                <c:pt idx="274">
                  <c:v>0.63500000000000101</c:v>
                </c:pt>
                <c:pt idx="275">
                  <c:v>0.63460000000000116</c:v>
                </c:pt>
                <c:pt idx="276">
                  <c:v>0.63840000000000063</c:v>
                </c:pt>
                <c:pt idx="277">
                  <c:v>0.63680000000000114</c:v>
                </c:pt>
                <c:pt idx="278">
                  <c:v>0.64080000000000115</c:v>
                </c:pt>
                <c:pt idx="279">
                  <c:v>0.63980000000000115</c:v>
                </c:pt>
                <c:pt idx="280">
                  <c:v>0.64120000000000088</c:v>
                </c:pt>
                <c:pt idx="281">
                  <c:v>0.63920000000000088</c:v>
                </c:pt>
                <c:pt idx="282">
                  <c:v>0.63380000000000114</c:v>
                </c:pt>
                <c:pt idx="283">
                  <c:v>0.63400000000000101</c:v>
                </c:pt>
                <c:pt idx="284">
                  <c:v>0.63800000000000101</c:v>
                </c:pt>
                <c:pt idx="285">
                  <c:v>0.63720000000000065</c:v>
                </c:pt>
                <c:pt idx="286">
                  <c:v>0.63600000000000101</c:v>
                </c:pt>
                <c:pt idx="287">
                  <c:v>0.63400000000000101</c:v>
                </c:pt>
                <c:pt idx="288">
                  <c:v>0.63020000000000065</c:v>
                </c:pt>
                <c:pt idx="289">
                  <c:v>0.63160000000000116</c:v>
                </c:pt>
                <c:pt idx="290">
                  <c:v>0.63360000000000116</c:v>
                </c:pt>
                <c:pt idx="291">
                  <c:v>0.63340000000000063</c:v>
                </c:pt>
                <c:pt idx="292">
                  <c:v>0.63460000000000116</c:v>
                </c:pt>
                <c:pt idx="293">
                  <c:v>0.63360000000000116</c:v>
                </c:pt>
                <c:pt idx="294">
                  <c:v>0.62960000000000116</c:v>
                </c:pt>
                <c:pt idx="295">
                  <c:v>0.63120000000000065</c:v>
                </c:pt>
                <c:pt idx="296">
                  <c:v>0.63260000000000116</c:v>
                </c:pt>
                <c:pt idx="297">
                  <c:v>0.63220000000000065</c:v>
                </c:pt>
                <c:pt idx="298">
                  <c:v>0.63260000000000116</c:v>
                </c:pt>
                <c:pt idx="299">
                  <c:v>0.62960000000000116</c:v>
                </c:pt>
                <c:pt idx="300">
                  <c:v>0.62620000000000064</c:v>
                </c:pt>
              </c:numCache>
            </c:numRef>
          </c:val>
        </c:ser>
        <c:marker val="1"/>
        <c:axId val="57085952"/>
        <c:axId val="57087872"/>
      </c:lineChart>
      <c:catAx>
        <c:axId val="57085952"/>
        <c:scaling>
          <c:orientation val="minMax"/>
        </c:scaling>
        <c:axPos val="b"/>
        <c:title>
          <c:tx>
            <c:rich>
              <a:bodyPr/>
              <a:lstStyle/>
              <a:p>
                <a:pPr>
                  <a:defRPr/>
                </a:pPr>
                <a:r>
                  <a:rPr lang="ru-RU"/>
                  <a:t>Время</a:t>
                </a:r>
              </a:p>
            </c:rich>
          </c:tx>
        </c:title>
        <c:numFmt formatCode="h:mm:ss" sourceLinked="1"/>
        <c:tickLblPos val="nextTo"/>
        <c:crossAx val="57087872"/>
        <c:crosses val="autoZero"/>
        <c:auto val="1"/>
        <c:lblAlgn val="ctr"/>
        <c:lblOffset val="100"/>
      </c:catAx>
      <c:valAx>
        <c:axId val="57087872"/>
        <c:scaling>
          <c:orientation val="minMax"/>
        </c:scaling>
        <c:axPos val="l"/>
        <c:majorGridlines/>
        <c:title>
          <c:tx>
            <c:rich>
              <a:bodyPr rot="-5400000" vert="horz"/>
              <a:lstStyle/>
              <a:p>
                <a:pPr>
                  <a:defRPr/>
                </a:pPr>
                <a:r>
                  <a:rPr lang="ru-RU"/>
                  <a:t>Качество канала</a:t>
                </a:r>
              </a:p>
            </c:rich>
          </c:tx>
        </c:title>
        <c:numFmt formatCode="General" sourceLinked="1"/>
        <c:tickLblPos val="nextTo"/>
        <c:crossAx val="57085952"/>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autoTitleDeleted val="1"/>
    <c:plotArea>
      <c:layout/>
      <c:lineChart>
        <c:grouping val="standard"/>
        <c:ser>
          <c:idx val="0"/>
          <c:order val="0"/>
          <c:tx>
            <c:v>Качество</c:v>
          </c:tx>
          <c:marker>
            <c:symbol val="none"/>
          </c:marker>
          <c:cat>
            <c:numRef>
              <c:f>[графики.xlsx]Лист2!$E$2:$E$302</c:f>
              <c:numCache>
                <c:formatCode>h:mm:ss</c:formatCode>
                <c:ptCount val="301"/>
                <c:pt idx="0">
                  <c:v>0.64954861111111251</c:v>
                </c:pt>
                <c:pt idx="1">
                  <c:v>0.64956018518518521</c:v>
                </c:pt>
                <c:pt idx="2">
                  <c:v>0.64957175925925925</c:v>
                </c:pt>
                <c:pt idx="3">
                  <c:v>0.64958333333333362</c:v>
                </c:pt>
                <c:pt idx="4">
                  <c:v>0.64959490740740833</c:v>
                </c:pt>
                <c:pt idx="5">
                  <c:v>0.6496064814814827</c:v>
                </c:pt>
                <c:pt idx="6">
                  <c:v>0.64961805555555685</c:v>
                </c:pt>
                <c:pt idx="7">
                  <c:v>0.64962962962963156</c:v>
                </c:pt>
                <c:pt idx="8">
                  <c:v>0.64964120370370571</c:v>
                </c:pt>
                <c:pt idx="9">
                  <c:v>0.64965277777777775</c:v>
                </c:pt>
                <c:pt idx="10">
                  <c:v>0.64966435185185178</c:v>
                </c:pt>
                <c:pt idx="11">
                  <c:v>0.64967592592592593</c:v>
                </c:pt>
                <c:pt idx="12">
                  <c:v>0.64968750000000064</c:v>
                </c:pt>
                <c:pt idx="13">
                  <c:v>0.64969907407407701</c:v>
                </c:pt>
                <c:pt idx="14">
                  <c:v>0.64971064814814938</c:v>
                </c:pt>
                <c:pt idx="15">
                  <c:v>0.64972222222222265</c:v>
                </c:pt>
                <c:pt idx="16">
                  <c:v>0.64973379629629724</c:v>
                </c:pt>
                <c:pt idx="17">
                  <c:v>0.64974537037037272</c:v>
                </c:pt>
                <c:pt idx="18">
                  <c:v>0.64975694444444465</c:v>
                </c:pt>
                <c:pt idx="19">
                  <c:v>0.64976851851852058</c:v>
                </c:pt>
                <c:pt idx="20">
                  <c:v>0.64978009259259484</c:v>
                </c:pt>
                <c:pt idx="21">
                  <c:v>0.64979166666666843</c:v>
                </c:pt>
                <c:pt idx="22">
                  <c:v>0.6498032407407407</c:v>
                </c:pt>
                <c:pt idx="23">
                  <c:v>0.64981481481481618</c:v>
                </c:pt>
                <c:pt idx="24">
                  <c:v>0.64982638888888977</c:v>
                </c:pt>
                <c:pt idx="25">
                  <c:v>0.64983796296296259</c:v>
                </c:pt>
                <c:pt idx="26">
                  <c:v>0.64984953703703863</c:v>
                </c:pt>
                <c:pt idx="27">
                  <c:v>0.64986111111111211</c:v>
                </c:pt>
                <c:pt idx="28">
                  <c:v>0.64987268518518626</c:v>
                </c:pt>
                <c:pt idx="29">
                  <c:v>0.64988425925925963</c:v>
                </c:pt>
                <c:pt idx="30">
                  <c:v>0.649895833333336</c:v>
                </c:pt>
                <c:pt idx="31">
                  <c:v>0.6499074074074086</c:v>
                </c:pt>
                <c:pt idx="32">
                  <c:v>0.64991898148148164</c:v>
                </c:pt>
                <c:pt idx="33">
                  <c:v>0.64993055555555668</c:v>
                </c:pt>
                <c:pt idx="34">
                  <c:v>0.64994212962962961</c:v>
                </c:pt>
                <c:pt idx="35">
                  <c:v>0.64995370370370364</c:v>
                </c:pt>
                <c:pt idx="36">
                  <c:v>0.64996527777777879</c:v>
                </c:pt>
                <c:pt idx="37">
                  <c:v>0.64997685185185183</c:v>
                </c:pt>
                <c:pt idx="38">
                  <c:v>0.64998842592592598</c:v>
                </c:pt>
                <c:pt idx="39">
                  <c:v>0.65000000000000113</c:v>
                </c:pt>
                <c:pt idx="40">
                  <c:v>0.6500115740740755</c:v>
                </c:pt>
                <c:pt idx="41">
                  <c:v>0.65002314814814899</c:v>
                </c:pt>
                <c:pt idx="42">
                  <c:v>0.65003472222222225</c:v>
                </c:pt>
                <c:pt idx="43">
                  <c:v>0.65004629629629773</c:v>
                </c:pt>
                <c:pt idx="44">
                  <c:v>0.65005787037037221</c:v>
                </c:pt>
                <c:pt idx="45">
                  <c:v>0.65006944444444559</c:v>
                </c:pt>
                <c:pt idx="46">
                  <c:v>0.65008101851852085</c:v>
                </c:pt>
                <c:pt idx="47">
                  <c:v>0.65009259259259444</c:v>
                </c:pt>
                <c:pt idx="48">
                  <c:v>0.65010416666666671</c:v>
                </c:pt>
                <c:pt idx="49">
                  <c:v>0.65011574074074052</c:v>
                </c:pt>
                <c:pt idx="50">
                  <c:v>0.65012731481481578</c:v>
                </c:pt>
                <c:pt idx="51">
                  <c:v>0.65013888888889004</c:v>
                </c:pt>
                <c:pt idx="52">
                  <c:v>0.65015046296296297</c:v>
                </c:pt>
                <c:pt idx="53">
                  <c:v>0.65016203703703701</c:v>
                </c:pt>
                <c:pt idx="54">
                  <c:v>0.65017361111111216</c:v>
                </c:pt>
                <c:pt idx="55">
                  <c:v>0.65018518518518564</c:v>
                </c:pt>
                <c:pt idx="56">
                  <c:v>0.65019675925925924</c:v>
                </c:pt>
                <c:pt idx="57">
                  <c:v>0.65020833333333461</c:v>
                </c:pt>
                <c:pt idx="58">
                  <c:v>0.65021990740740765</c:v>
                </c:pt>
                <c:pt idx="59">
                  <c:v>0.65023148148148247</c:v>
                </c:pt>
                <c:pt idx="60">
                  <c:v>0.65024305555555684</c:v>
                </c:pt>
                <c:pt idx="61">
                  <c:v>0.65025462962962965</c:v>
                </c:pt>
                <c:pt idx="62">
                  <c:v>0.65026620370370369</c:v>
                </c:pt>
                <c:pt idx="63">
                  <c:v>0.65027777777777784</c:v>
                </c:pt>
                <c:pt idx="64">
                  <c:v>0.65028935185185188</c:v>
                </c:pt>
                <c:pt idx="65">
                  <c:v>0.65030092592592559</c:v>
                </c:pt>
                <c:pt idx="66">
                  <c:v>0.65031249999999996</c:v>
                </c:pt>
                <c:pt idx="67">
                  <c:v>0.65032407407407589</c:v>
                </c:pt>
                <c:pt idx="68">
                  <c:v>0.65033564814814926</c:v>
                </c:pt>
                <c:pt idx="69">
                  <c:v>0.65034722222222263</c:v>
                </c:pt>
                <c:pt idx="70">
                  <c:v>0.65035879629629734</c:v>
                </c:pt>
                <c:pt idx="71">
                  <c:v>0.65037037037037149</c:v>
                </c:pt>
                <c:pt idx="72">
                  <c:v>0.65038194444444464</c:v>
                </c:pt>
                <c:pt idx="73">
                  <c:v>0.65039351851852034</c:v>
                </c:pt>
                <c:pt idx="74">
                  <c:v>0.6504050925925946</c:v>
                </c:pt>
                <c:pt idx="75">
                  <c:v>0.65041666666666653</c:v>
                </c:pt>
                <c:pt idx="76">
                  <c:v>0.65042824074074079</c:v>
                </c:pt>
                <c:pt idx="77">
                  <c:v>0.65043981481481594</c:v>
                </c:pt>
                <c:pt idx="78">
                  <c:v>0.65045138888888965</c:v>
                </c:pt>
                <c:pt idx="79">
                  <c:v>0.65046296296296136</c:v>
                </c:pt>
                <c:pt idx="80">
                  <c:v>0.65047453703703761</c:v>
                </c:pt>
                <c:pt idx="81">
                  <c:v>0.6504861111111111</c:v>
                </c:pt>
                <c:pt idx="82">
                  <c:v>0.65049768518518636</c:v>
                </c:pt>
                <c:pt idx="83">
                  <c:v>0.65050925925925962</c:v>
                </c:pt>
                <c:pt idx="84">
                  <c:v>0.6505208333333351</c:v>
                </c:pt>
                <c:pt idx="85">
                  <c:v>0.6505324074074077</c:v>
                </c:pt>
                <c:pt idx="86">
                  <c:v>0.65054398148148163</c:v>
                </c:pt>
                <c:pt idx="87">
                  <c:v>0.65055555555555644</c:v>
                </c:pt>
                <c:pt idx="88">
                  <c:v>0.65056712962962959</c:v>
                </c:pt>
                <c:pt idx="89">
                  <c:v>0.65057870370370374</c:v>
                </c:pt>
                <c:pt idx="90">
                  <c:v>0.65059027777777878</c:v>
                </c:pt>
                <c:pt idx="91">
                  <c:v>0.65060185185185293</c:v>
                </c:pt>
                <c:pt idx="92">
                  <c:v>0.65061342592592586</c:v>
                </c:pt>
                <c:pt idx="93">
                  <c:v>0.6506250000000019</c:v>
                </c:pt>
                <c:pt idx="94">
                  <c:v>0.65063657407407516</c:v>
                </c:pt>
                <c:pt idx="95">
                  <c:v>0.65064814814814975</c:v>
                </c:pt>
                <c:pt idx="96">
                  <c:v>0.65065972222222324</c:v>
                </c:pt>
                <c:pt idx="97">
                  <c:v>0.65067129629629827</c:v>
                </c:pt>
                <c:pt idx="98">
                  <c:v>0.65068287037037198</c:v>
                </c:pt>
                <c:pt idx="99">
                  <c:v>0.65069444444444646</c:v>
                </c:pt>
                <c:pt idx="100">
                  <c:v>0.65070601851852083</c:v>
                </c:pt>
                <c:pt idx="101">
                  <c:v>0.65071759259259421</c:v>
                </c:pt>
                <c:pt idx="102">
                  <c:v>0.6507291666666678</c:v>
                </c:pt>
                <c:pt idx="103">
                  <c:v>0.65074074074074073</c:v>
                </c:pt>
                <c:pt idx="104">
                  <c:v>0.65075231481481566</c:v>
                </c:pt>
                <c:pt idx="105">
                  <c:v>0.65076388888889003</c:v>
                </c:pt>
                <c:pt idx="106">
                  <c:v>0.65077546296296362</c:v>
                </c:pt>
                <c:pt idx="107">
                  <c:v>0.650787037037038</c:v>
                </c:pt>
                <c:pt idx="108">
                  <c:v>0.65079861111111315</c:v>
                </c:pt>
                <c:pt idx="109">
                  <c:v>0.65081018518518563</c:v>
                </c:pt>
                <c:pt idx="110">
                  <c:v>0.65082175925926022</c:v>
                </c:pt>
                <c:pt idx="111">
                  <c:v>0.65083333333333449</c:v>
                </c:pt>
                <c:pt idx="112">
                  <c:v>0.65084490740740886</c:v>
                </c:pt>
                <c:pt idx="113">
                  <c:v>0.65085648148148245</c:v>
                </c:pt>
                <c:pt idx="114">
                  <c:v>0.65086805555555671</c:v>
                </c:pt>
                <c:pt idx="115">
                  <c:v>0.65087962962963108</c:v>
                </c:pt>
                <c:pt idx="116">
                  <c:v>0.65089120370370557</c:v>
                </c:pt>
                <c:pt idx="117">
                  <c:v>0.65090277777777772</c:v>
                </c:pt>
                <c:pt idx="118">
                  <c:v>0.65091435185185187</c:v>
                </c:pt>
                <c:pt idx="119">
                  <c:v>0.65092592592592591</c:v>
                </c:pt>
                <c:pt idx="120">
                  <c:v>0.65093750000000061</c:v>
                </c:pt>
                <c:pt idx="121">
                  <c:v>0.65094907407407676</c:v>
                </c:pt>
                <c:pt idx="122">
                  <c:v>0.65096064814814925</c:v>
                </c:pt>
                <c:pt idx="123">
                  <c:v>0.65097222222222262</c:v>
                </c:pt>
                <c:pt idx="124">
                  <c:v>0.65098379629629721</c:v>
                </c:pt>
                <c:pt idx="125">
                  <c:v>0.65099537037037236</c:v>
                </c:pt>
                <c:pt idx="126">
                  <c:v>0.65100694444444462</c:v>
                </c:pt>
                <c:pt idx="127">
                  <c:v>0.65101851851852033</c:v>
                </c:pt>
                <c:pt idx="128">
                  <c:v>0.6510300925925947</c:v>
                </c:pt>
                <c:pt idx="129">
                  <c:v>0.65104166666666785</c:v>
                </c:pt>
                <c:pt idx="130">
                  <c:v>0.65105324074074067</c:v>
                </c:pt>
                <c:pt idx="131">
                  <c:v>0.65106481481481593</c:v>
                </c:pt>
                <c:pt idx="132">
                  <c:v>0.65107638888888963</c:v>
                </c:pt>
                <c:pt idx="133">
                  <c:v>0.65108796296296256</c:v>
                </c:pt>
                <c:pt idx="134">
                  <c:v>0.65109953703703816</c:v>
                </c:pt>
                <c:pt idx="135">
                  <c:v>0.65111111111111164</c:v>
                </c:pt>
                <c:pt idx="136">
                  <c:v>0.65112268518518612</c:v>
                </c:pt>
                <c:pt idx="137">
                  <c:v>0.65113425925925961</c:v>
                </c:pt>
                <c:pt idx="138">
                  <c:v>0.65114583333333587</c:v>
                </c:pt>
                <c:pt idx="139">
                  <c:v>0.65115740740740846</c:v>
                </c:pt>
                <c:pt idx="140">
                  <c:v>0.65116898148148161</c:v>
                </c:pt>
                <c:pt idx="141">
                  <c:v>0.65118055555555565</c:v>
                </c:pt>
                <c:pt idx="142">
                  <c:v>0.65119212962962969</c:v>
                </c:pt>
                <c:pt idx="143">
                  <c:v>0.65120370370370373</c:v>
                </c:pt>
                <c:pt idx="144">
                  <c:v>0.65121527777777866</c:v>
                </c:pt>
                <c:pt idx="145">
                  <c:v>0.65122685185185192</c:v>
                </c:pt>
                <c:pt idx="146">
                  <c:v>0.65123842592592596</c:v>
                </c:pt>
                <c:pt idx="147">
                  <c:v>0.65125000000000088</c:v>
                </c:pt>
                <c:pt idx="148">
                  <c:v>0.65126157407407514</c:v>
                </c:pt>
                <c:pt idx="149">
                  <c:v>0.65127314814814863</c:v>
                </c:pt>
                <c:pt idx="150">
                  <c:v>0.65128472222222222</c:v>
                </c:pt>
                <c:pt idx="151">
                  <c:v>0.65129629629629748</c:v>
                </c:pt>
                <c:pt idx="152">
                  <c:v>0.65130787037037186</c:v>
                </c:pt>
                <c:pt idx="153">
                  <c:v>0.65131944444444545</c:v>
                </c:pt>
                <c:pt idx="154">
                  <c:v>0.6513310185185206</c:v>
                </c:pt>
                <c:pt idx="155">
                  <c:v>0.65134259259259408</c:v>
                </c:pt>
                <c:pt idx="156">
                  <c:v>0.65135416666666668</c:v>
                </c:pt>
                <c:pt idx="157">
                  <c:v>0.6513657407407405</c:v>
                </c:pt>
                <c:pt idx="158">
                  <c:v>0.65137731481481564</c:v>
                </c:pt>
                <c:pt idx="159">
                  <c:v>0.65138888888888991</c:v>
                </c:pt>
                <c:pt idx="160">
                  <c:v>0.6514004629629625</c:v>
                </c:pt>
                <c:pt idx="161">
                  <c:v>0.65141203703703698</c:v>
                </c:pt>
                <c:pt idx="162">
                  <c:v>0.65142361111111224</c:v>
                </c:pt>
                <c:pt idx="163">
                  <c:v>0.65143518518518562</c:v>
                </c:pt>
                <c:pt idx="164">
                  <c:v>0.65144675925925932</c:v>
                </c:pt>
                <c:pt idx="165">
                  <c:v>0.65145833333333458</c:v>
                </c:pt>
                <c:pt idx="166">
                  <c:v>0.65146990740740762</c:v>
                </c:pt>
                <c:pt idx="167">
                  <c:v>0.65148148148148233</c:v>
                </c:pt>
                <c:pt idx="168">
                  <c:v>0.65149305555555681</c:v>
                </c:pt>
                <c:pt idx="169">
                  <c:v>0.65150462962962963</c:v>
                </c:pt>
                <c:pt idx="170">
                  <c:v>0.65151620370370367</c:v>
                </c:pt>
                <c:pt idx="171">
                  <c:v>0.65152777777777782</c:v>
                </c:pt>
                <c:pt idx="172">
                  <c:v>0.65153935185185186</c:v>
                </c:pt>
                <c:pt idx="173">
                  <c:v>0.65155092592592556</c:v>
                </c:pt>
                <c:pt idx="174">
                  <c:v>0.65156249999999949</c:v>
                </c:pt>
                <c:pt idx="175">
                  <c:v>0.65157407407407575</c:v>
                </c:pt>
                <c:pt idx="176">
                  <c:v>0.65158564814814912</c:v>
                </c:pt>
                <c:pt idx="177">
                  <c:v>0.65159722222222261</c:v>
                </c:pt>
                <c:pt idx="178">
                  <c:v>0.65160879629629787</c:v>
                </c:pt>
                <c:pt idx="179">
                  <c:v>0.65162037037037235</c:v>
                </c:pt>
                <c:pt idx="180">
                  <c:v>0.65163194444444561</c:v>
                </c:pt>
                <c:pt idx="181">
                  <c:v>0.6516435185185212</c:v>
                </c:pt>
                <c:pt idx="182">
                  <c:v>0.65165509259259535</c:v>
                </c:pt>
                <c:pt idx="183">
                  <c:v>0.65166666666666673</c:v>
                </c:pt>
                <c:pt idx="184">
                  <c:v>0.65167824074074165</c:v>
                </c:pt>
                <c:pt idx="185">
                  <c:v>0.6516898148148168</c:v>
                </c:pt>
                <c:pt idx="186">
                  <c:v>0.65170138888889007</c:v>
                </c:pt>
                <c:pt idx="187">
                  <c:v>0.65171296296296211</c:v>
                </c:pt>
                <c:pt idx="188">
                  <c:v>0.65172453703703814</c:v>
                </c:pt>
                <c:pt idx="189">
                  <c:v>0.65173611111111163</c:v>
                </c:pt>
                <c:pt idx="190">
                  <c:v>0.651747685185187</c:v>
                </c:pt>
                <c:pt idx="191">
                  <c:v>0.65175925925926048</c:v>
                </c:pt>
                <c:pt idx="192">
                  <c:v>0.65177083333333563</c:v>
                </c:pt>
                <c:pt idx="193">
                  <c:v>0.65178240740740834</c:v>
                </c:pt>
                <c:pt idx="194">
                  <c:v>0.65179398148148271</c:v>
                </c:pt>
                <c:pt idx="195">
                  <c:v>0.65180555555555708</c:v>
                </c:pt>
                <c:pt idx="196">
                  <c:v>0.65181712962962968</c:v>
                </c:pt>
                <c:pt idx="197">
                  <c:v>0.65182870370370483</c:v>
                </c:pt>
                <c:pt idx="198">
                  <c:v>0.65184027777777931</c:v>
                </c:pt>
                <c:pt idx="199">
                  <c:v>0.65185185185185279</c:v>
                </c:pt>
                <c:pt idx="200">
                  <c:v>0.6518634259259255</c:v>
                </c:pt>
                <c:pt idx="201">
                  <c:v>0.65187500000000165</c:v>
                </c:pt>
                <c:pt idx="202">
                  <c:v>0.65188657407407513</c:v>
                </c:pt>
                <c:pt idx="203">
                  <c:v>0.6518981481481495</c:v>
                </c:pt>
                <c:pt idx="204">
                  <c:v>0.65190972222222265</c:v>
                </c:pt>
                <c:pt idx="205">
                  <c:v>0.65192129629629825</c:v>
                </c:pt>
                <c:pt idx="206">
                  <c:v>0.65193287037037173</c:v>
                </c:pt>
                <c:pt idx="207">
                  <c:v>0.65194444444444621</c:v>
                </c:pt>
                <c:pt idx="208">
                  <c:v>0.6519560185185207</c:v>
                </c:pt>
                <c:pt idx="209">
                  <c:v>0.65196759259259385</c:v>
                </c:pt>
                <c:pt idx="210">
                  <c:v>0.65197916666666755</c:v>
                </c:pt>
                <c:pt idx="211">
                  <c:v>0.6519907407407407</c:v>
                </c:pt>
                <c:pt idx="212">
                  <c:v>0.65200231481481474</c:v>
                </c:pt>
                <c:pt idx="213">
                  <c:v>0.65201388888888989</c:v>
                </c:pt>
                <c:pt idx="214">
                  <c:v>0.65202546296296293</c:v>
                </c:pt>
                <c:pt idx="215">
                  <c:v>0.65203703703703764</c:v>
                </c:pt>
                <c:pt idx="216">
                  <c:v>0.65204861111111312</c:v>
                </c:pt>
                <c:pt idx="217">
                  <c:v>0.6520601851851856</c:v>
                </c:pt>
                <c:pt idx="218">
                  <c:v>0.65207175925925964</c:v>
                </c:pt>
                <c:pt idx="219">
                  <c:v>0.65208333333333435</c:v>
                </c:pt>
                <c:pt idx="220">
                  <c:v>0.65209490740740861</c:v>
                </c:pt>
                <c:pt idx="221">
                  <c:v>0.65210648148148165</c:v>
                </c:pt>
                <c:pt idx="222">
                  <c:v>0.65211805555555669</c:v>
                </c:pt>
                <c:pt idx="223">
                  <c:v>0.65212962962963084</c:v>
                </c:pt>
                <c:pt idx="224">
                  <c:v>0.65214120370370521</c:v>
                </c:pt>
                <c:pt idx="225">
                  <c:v>0.6521527777777778</c:v>
                </c:pt>
                <c:pt idx="226">
                  <c:v>0.65216435185185151</c:v>
                </c:pt>
                <c:pt idx="227">
                  <c:v>0.65217592592592599</c:v>
                </c:pt>
                <c:pt idx="228">
                  <c:v>0.65218750000000003</c:v>
                </c:pt>
                <c:pt idx="229">
                  <c:v>0.6521990740740764</c:v>
                </c:pt>
                <c:pt idx="230">
                  <c:v>0.652210648148149</c:v>
                </c:pt>
                <c:pt idx="231">
                  <c:v>0.6522222222222227</c:v>
                </c:pt>
                <c:pt idx="232">
                  <c:v>0.65223379629629663</c:v>
                </c:pt>
                <c:pt idx="233">
                  <c:v>0.65224537037037233</c:v>
                </c:pt>
                <c:pt idx="234">
                  <c:v>0.6522569444444446</c:v>
                </c:pt>
                <c:pt idx="235">
                  <c:v>0.65226851851852008</c:v>
                </c:pt>
                <c:pt idx="236">
                  <c:v>0.65228009259259456</c:v>
                </c:pt>
                <c:pt idx="237">
                  <c:v>0.65229166666666771</c:v>
                </c:pt>
                <c:pt idx="238">
                  <c:v>0.65230324074074053</c:v>
                </c:pt>
                <c:pt idx="239">
                  <c:v>0.65231481481481579</c:v>
                </c:pt>
                <c:pt idx="240">
                  <c:v>0.65232638888888894</c:v>
                </c:pt>
                <c:pt idx="241">
                  <c:v>0.65233796296296198</c:v>
                </c:pt>
                <c:pt idx="242">
                  <c:v>0.65234953703703802</c:v>
                </c:pt>
                <c:pt idx="243">
                  <c:v>0.65236111111111161</c:v>
                </c:pt>
                <c:pt idx="244">
                  <c:v>0.65237268518518565</c:v>
                </c:pt>
                <c:pt idx="245">
                  <c:v>0.65238425925925925</c:v>
                </c:pt>
                <c:pt idx="246">
                  <c:v>0.65239583333333573</c:v>
                </c:pt>
                <c:pt idx="247">
                  <c:v>0.65240740740740832</c:v>
                </c:pt>
                <c:pt idx="248">
                  <c:v>0.6524189814814817</c:v>
                </c:pt>
                <c:pt idx="249">
                  <c:v>0.65243055555555562</c:v>
                </c:pt>
                <c:pt idx="250">
                  <c:v>0.65244212962962966</c:v>
                </c:pt>
                <c:pt idx="251">
                  <c:v>0.6524537037037037</c:v>
                </c:pt>
                <c:pt idx="252">
                  <c:v>0.65246527777777774</c:v>
                </c:pt>
                <c:pt idx="253">
                  <c:v>0.65247685185185189</c:v>
                </c:pt>
                <c:pt idx="254">
                  <c:v>0.65248842592592549</c:v>
                </c:pt>
                <c:pt idx="255">
                  <c:v>0.65250000000000064</c:v>
                </c:pt>
                <c:pt idx="256">
                  <c:v>0.65251157407407501</c:v>
                </c:pt>
                <c:pt idx="257">
                  <c:v>0.6525231481481486</c:v>
                </c:pt>
                <c:pt idx="258">
                  <c:v>0.6525347222222222</c:v>
                </c:pt>
                <c:pt idx="259">
                  <c:v>0.65254629629629735</c:v>
                </c:pt>
                <c:pt idx="260">
                  <c:v>0.65255787037037161</c:v>
                </c:pt>
                <c:pt idx="261">
                  <c:v>0.65256944444444465</c:v>
                </c:pt>
                <c:pt idx="262">
                  <c:v>0.65258101851852046</c:v>
                </c:pt>
                <c:pt idx="263">
                  <c:v>0.65259259259259383</c:v>
                </c:pt>
                <c:pt idx="264">
                  <c:v>0.65260416666666665</c:v>
                </c:pt>
                <c:pt idx="265">
                  <c:v>0.6526157407407408</c:v>
                </c:pt>
                <c:pt idx="266">
                  <c:v>0.65262731481481606</c:v>
                </c:pt>
                <c:pt idx="267">
                  <c:v>0.65263888888889066</c:v>
                </c:pt>
                <c:pt idx="268">
                  <c:v>0.65265046296296292</c:v>
                </c:pt>
                <c:pt idx="269">
                  <c:v>0.65266203703703762</c:v>
                </c:pt>
                <c:pt idx="270">
                  <c:v>0.65267361111111288</c:v>
                </c:pt>
                <c:pt idx="271">
                  <c:v>0.65268518518518648</c:v>
                </c:pt>
                <c:pt idx="272">
                  <c:v>0.65269675925925963</c:v>
                </c:pt>
                <c:pt idx="273">
                  <c:v>0.65270833333333533</c:v>
                </c:pt>
                <c:pt idx="274">
                  <c:v>0.65271990740740848</c:v>
                </c:pt>
                <c:pt idx="275">
                  <c:v>0.65273148148148286</c:v>
                </c:pt>
                <c:pt idx="276">
                  <c:v>0.65274305555555756</c:v>
                </c:pt>
                <c:pt idx="277">
                  <c:v>0.65275462962963071</c:v>
                </c:pt>
                <c:pt idx="278">
                  <c:v>0.65276620370370375</c:v>
                </c:pt>
                <c:pt idx="279">
                  <c:v>0.65277777777777879</c:v>
                </c:pt>
                <c:pt idx="280">
                  <c:v>0.65278935185185183</c:v>
                </c:pt>
                <c:pt idx="281">
                  <c:v>0.65280092592592587</c:v>
                </c:pt>
                <c:pt idx="282">
                  <c:v>0.65281250000000002</c:v>
                </c:pt>
                <c:pt idx="283">
                  <c:v>0.65282407407407639</c:v>
                </c:pt>
                <c:pt idx="284">
                  <c:v>0.65283564814814976</c:v>
                </c:pt>
                <c:pt idx="285">
                  <c:v>0.65284722222222336</c:v>
                </c:pt>
                <c:pt idx="286">
                  <c:v>0.65285879629629773</c:v>
                </c:pt>
                <c:pt idx="287">
                  <c:v>0.6528703703703721</c:v>
                </c:pt>
                <c:pt idx="288">
                  <c:v>0.65288194444444558</c:v>
                </c:pt>
                <c:pt idx="289">
                  <c:v>0.65289351851852084</c:v>
                </c:pt>
                <c:pt idx="290">
                  <c:v>0.65290509259259533</c:v>
                </c:pt>
                <c:pt idx="291">
                  <c:v>0.6529166666666667</c:v>
                </c:pt>
                <c:pt idx="292">
                  <c:v>0.65292824074074074</c:v>
                </c:pt>
                <c:pt idx="293">
                  <c:v>0.65293981481481655</c:v>
                </c:pt>
                <c:pt idx="294">
                  <c:v>0.65295138888888993</c:v>
                </c:pt>
                <c:pt idx="295">
                  <c:v>0.65296296296296197</c:v>
                </c:pt>
                <c:pt idx="296">
                  <c:v>0.65297453703703801</c:v>
                </c:pt>
                <c:pt idx="297">
                  <c:v>0.6529861111111116</c:v>
                </c:pt>
                <c:pt idx="298">
                  <c:v>0.65299768518518675</c:v>
                </c:pt>
                <c:pt idx="299">
                  <c:v>0.65300925925926023</c:v>
                </c:pt>
                <c:pt idx="300">
                  <c:v>0.65302083333333527</c:v>
                </c:pt>
              </c:numCache>
            </c:numRef>
          </c:cat>
          <c:val>
            <c:numRef>
              <c:f>[графики.xlsx]Лист2!$D$2:$D$302</c:f>
              <c:numCache>
                <c:formatCode>General</c:formatCode>
                <c:ptCount val="301"/>
                <c:pt idx="0">
                  <c:v>0</c:v>
                </c:pt>
                <c:pt idx="1">
                  <c:v>0</c:v>
                </c:pt>
                <c:pt idx="2">
                  <c:v>0</c:v>
                </c:pt>
                <c:pt idx="3">
                  <c:v>0</c:v>
                </c:pt>
                <c:pt idx="4">
                  <c:v>0</c:v>
                </c:pt>
                <c:pt idx="5">
                  <c:v>0</c:v>
                </c:pt>
                <c:pt idx="6">
                  <c:v>0</c:v>
                </c:pt>
                <c:pt idx="7">
                  <c:v>0</c:v>
                </c:pt>
                <c:pt idx="8">
                  <c:v>0</c:v>
                </c:pt>
                <c:pt idx="9">
                  <c:v>0.9</c:v>
                </c:pt>
                <c:pt idx="10">
                  <c:v>0.9</c:v>
                </c:pt>
                <c:pt idx="11">
                  <c:v>0.9</c:v>
                </c:pt>
                <c:pt idx="12">
                  <c:v>0.9</c:v>
                </c:pt>
                <c:pt idx="13">
                  <c:v>0.9</c:v>
                </c:pt>
                <c:pt idx="14">
                  <c:v>0.9</c:v>
                </c:pt>
                <c:pt idx="15">
                  <c:v>0.95280000000000065</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0.94760000000000089</c:v>
                </c:pt>
                <c:pt idx="31">
                  <c:v>0.94760000000000089</c:v>
                </c:pt>
                <c:pt idx="32">
                  <c:v>0.94760000000000089</c:v>
                </c:pt>
                <c:pt idx="33">
                  <c:v>0.94760000000000089</c:v>
                </c:pt>
                <c:pt idx="34">
                  <c:v>0.94760000000000089</c:v>
                </c:pt>
                <c:pt idx="35">
                  <c:v>0.94760000000000089</c:v>
                </c:pt>
                <c:pt idx="36">
                  <c:v>0.94760000000000089</c:v>
                </c:pt>
                <c:pt idx="37">
                  <c:v>0.94760000000000089</c:v>
                </c:pt>
                <c:pt idx="38">
                  <c:v>0.94760000000000089</c:v>
                </c:pt>
                <c:pt idx="39">
                  <c:v>0.94760000000000089</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0.94760000000000089</c:v>
                </c:pt>
                <c:pt idx="74">
                  <c:v>0.94760000000000089</c:v>
                </c:pt>
                <c:pt idx="75">
                  <c:v>0.94760000000000089</c:v>
                </c:pt>
                <c:pt idx="76">
                  <c:v>0.94760000000000089</c:v>
                </c:pt>
                <c:pt idx="77">
                  <c:v>0.94760000000000089</c:v>
                </c:pt>
                <c:pt idx="78">
                  <c:v>0.94760000000000089</c:v>
                </c:pt>
                <c:pt idx="79">
                  <c:v>0.94760000000000089</c:v>
                </c:pt>
                <c:pt idx="80">
                  <c:v>0.94760000000000089</c:v>
                </c:pt>
                <c:pt idx="81">
                  <c:v>0.94760000000000089</c:v>
                </c:pt>
                <c:pt idx="82">
                  <c:v>0.94760000000000089</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0.94760000000000089</c:v>
                </c:pt>
                <c:pt idx="109">
                  <c:v>0.94760000000000089</c:v>
                </c:pt>
                <c:pt idx="110">
                  <c:v>0.94760000000000089</c:v>
                </c:pt>
                <c:pt idx="111">
                  <c:v>0.94760000000000089</c:v>
                </c:pt>
                <c:pt idx="112">
                  <c:v>0.94760000000000089</c:v>
                </c:pt>
                <c:pt idx="113">
                  <c:v>0.94760000000000089</c:v>
                </c:pt>
                <c:pt idx="114">
                  <c:v>0.94760000000000089</c:v>
                </c:pt>
                <c:pt idx="115">
                  <c:v>0.94760000000000089</c:v>
                </c:pt>
                <c:pt idx="116">
                  <c:v>0.94760000000000089</c:v>
                </c:pt>
                <c:pt idx="117">
                  <c:v>0.94760000000000089</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0.94760000000000089</c:v>
                </c:pt>
                <c:pt idx="138">
                  <c:v>0.94760000000000089</c:v>
                </c:pt>
                <c:pt idx="139">
                  <c:v>0.94760000000000089</c:v>
                </c:pt>
                <c:pt idx="140">
                  <c:v>0.94760000000000089</c:v>
                </c:pt>
                <c:pt idx="141">
                  <c:v>0.94760000000000089</c:v>
                </c:pt>
                <c:pt idx="142">
                  <c:v>0.94760000000000089</c:v>
                </c:pt>
                <c:pt idx="143">
                  <c:v>0.94760000000000089</c:v>
                </c:pt>
                <c:pt idx="144">
                  <c:v>0.94760000000000089</c:v>
                </c:pt>
                <c:pt idx="145">
                  <c:v>0.94760000000000089</c:v>
                </c:pt>
                <c:pt idx="146">
                  <c:v>0.94760000000000089</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0.94760000000000089</c:v>
                </c:pt>
                <c:pt idx="180">
                  <c:v>0.94760000000000089</c:v>
                </c:pt>
                <c:pt idx="181">
                  <c:v>0.94760000000000089</c:v>
                </c:pt>
                <c:pt idx="182">
                  <c:v>0.94760000000000089</c:v>
                </c:pt>
                <c:pt idx="183">
                  <c:v>0.94760000000000089</c:v>
                </c:pt>
                <c:pt idx="184">
                  <c:v>0.94760000000000089</c:v>
                </c:pt>
                <c:pt idx="185">
                  <c:v>0.94760000000000089</c:v>
                </c:pt>
                <c:pt idx="186">
                  <c:v>0.94760000000000089</c:v>
                </c:pt>
                <c:pt idx="187">
                  <c:v>0.94760000000000089</c:v>
                </c:pt>
                <c:pt idx="188">
                  <c:v>0.94760000000000089</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1</c:v>
                </c:pt>
                <c:pt idx="212">
                  <c:v>1</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0.94760000000000089</c:v>
                </c:pt>
                <c:pt idx="230">
                  <c:v>0.94760000000000089</c:v>
                </c:pt>
                <c:pt idx="231">
                  <c:v>0.94760000000000089</c:v>
                </c:pt>
                <c:pt idx="232">
                  <c:v>0.94760000000000089</c:v>
                </c:pt>
                <c:pt idx="233">
                  <c:v>0.94760000000000089</c:v>
                </c:pt>
                <c:pt idx="234">
                  <c:v>0.94760000000000089</c:v>
                </c:pt>
                <c:pt idx="235">
                  <c:v>0.94760000000000089</c:v>
                </c:pt>
                <c:pt idx="236">
                  <c:v>0.94760000000000089</c:v>
                </c:pt>
                <c:pt idx="237">
                  <c:v>0.94760000000000089</c:v>
                </c:pt>
                <c:pt idx="238">
                  <c:v>0.94760000000000089</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0.94760000000000089</c:v>
                </c:pt>
                <c:pt idx="276">
                  <c:v>0.94760000000000089</c:v>
                </c:pt>
                <c:pt idx="277">
                  <c:v>0.94760000000000089</c:v>
                </c:pt>
                <c:pt idx="278">
                  <c:v>0.94760000000000089</c:v>
                </c:pt>
                <c:pt idx="279">
                  <c:v>0.94760000000000089</c:v>
                </c:pt>
                <c:pt idx="280">
                  <c:v>0.94760000000000089</c:v>
                </c:pt>
                <c:pt idx="281">
                  <c:v>0.94760000000000089</c:v>
                </c:pt>
                <c:pt idx="282">
                  <c:v>0.94760000000000089</c:v>
                </c:pt>
                <c:pt idx="283">
                  <c:v>0.94760000000000089</c:v>
                </c:pt>
                <c:pt idx="284">
                  <c:v>0.94760000000000089</c:v>
                </c:pt>
                <c:pt idx="285">
                  <c:v>1</c:v>
                </c:pt>
                <c:pt idx="286">
                  <c:v>1</c:v>
                </c:pt>
                <c:pt idx="287">
                  <c:v>1</c:v>
                </c:pt>
                <c:pt idx="288">
                  <c:v>1</c:v>
                </c:pt>
                <c:pt idx="289">
                  <c:v>1</c:v>
                </c:pt>
                <c:pt idx="290">
                  <c:v>1</c:v>
                </c:pt>
                <c:pt idx="291">
                  <c:v>1</c:v>
                </c:pt>
                <c:pt idx="292">
                  <c:v>1</c:v>
                </c:pt>
                <c:pt idx="293">
                  <c:v>1</c:v>
                </c:pt>
                <c:pt idx="294">
                  <c:v>1</c:v>
                </c:pt>
                <c:pt idx="295">
                  <c:v>1</c:v>
                </c:pt>
                <c:pt idx="296">
                  <c:v>1</c:v>
                </c:pt>
                <c:pt idx="297">
                  <c:v>1</c:v>
                </c:pt>
                <c:pt idx="298">
                  <c:v>1</c:v>
                </c:pt>
                <c:pt idx="299">
                  <c:v>1</c:v>
                </c:pt>
                <c:pt idx="300">
                  <c:v>1</c:v>
                </c:pt>
              </c:numCache>
            </c:numRef>
          </c:val>
        </c:ser>
        <c:marker val="1"/>
        <c:axId val="57107584"/>
        <c:axId val="57109504"/>
      </c:lineChart>
      <c:catAx>
        <c:axId val="57107584"/>
        <c:scaling>
          <c:orientation val="minMax"/>
        </c:scaling>
        <c:axPos val="b"/>
        <c:title>
          <c:tx>
            <c:rich>
              <a:bodyPr/>
              <a:lstStyle/>
              <a:p>
                <a:pPr>
                  <a:defRPr/>
                </a:pPr>
                <a:r>
                  <a:rPr lang="ru-RU"/>
                  <a:t>Время</a:t>
                </a:r>
              </a:p>
            </c:rich>
          </c:tx>
        </c:title>
        <c:numFmt formatCode="h:mm:ss" sourceLinked="1"/>
        <c:tickLblPos val="nextTo"/>
        <c:crossAx val="57109504"/>
        <c:crosses val="autoZero"/>
        <c:auto val="1"/>
        <c:lblAlgn val="ctr"/>
        <c:lblOffset val="100"/>
      </c:catAx>
      <c:valAx>
        <c:axId val="57109504"/>
        <c:scaling>
          <c:orientation val="minMax"/>
        </c:scaling>
        <c:axPos val="l"/>
        <c:majorGridlines/>
        <c:title>
          <c:tx>
            <c:rich>
              <a:bodyPr rot="-5400000" vert="horz"/>
              <a:lstStyle/>
              <a:p>
                <a:pPr>
                  <a:defRPr/>
                </a:pPr>
                <a:r>
                  <a:rPr lang="ru-RU"/>
                  <a:t>Качество канала</a:t>
                </a:r>
              </a:p>
            </c:rich>
          </c:tx>
        </c:title>
        <c:numFmt formatCode="General" sourceLinked="1"/>
        <c:tickLblPos val="nextTo"/>
        <c:crossAx val="57107584"/>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v>Качество</c:v>
          </c:tx>
          <c:marker>
            <c:symbol val="none"/>
          </c:marker>
          <c:cat>
            <c:numRef>
              <c:f>[графики.xlsx]Лист2!$H$2:$H$302</c:f>
              <c:numCache>
                <c:formatCode>h:mm:ss</c:formatCode>
                <c:ptCount val="301"/>
                <c:pt idx="0">
                  <c:v>0.67348379629629662</c:v>
                </c:pt>
                <c:pt idx="1">
                  <c:v>0.6734953703703721</c:v>
                </c:pt>
                <c:pt idx="2">
                  <c:v>0.6735069444444447</c:v>
                </c:pt>
                <c:pt idx="3">
                  <c:v>0.67351851851851985</c:v>
                </c:pt>
                <c:pt idx="4">
                  <c:v>0.67353009259259444</c:v>
                </c:pt>
                <c:pt idx="5">
                  <c:v>0.67354166666666782</c:v>
                </c:pt>
                <c:pt idx="6">
                  <c:v>0.67355324074074052</c:v>
                </c:pt>
                <c:pt idx="7">
                  <c:v>0.67356481481481589</c:v>
                </c:pt>
                <c:pt idx="8">
                  <c:v>0.67357638888888882</c:v>
                </c:pt>
                <c:pt idx="9">
                  <c:v>0.67358796296296197</c:v>
                </c:pt>
                <c:pt idx="10">
                  <c:v>0.67359953703703801</c:v>
                </c:pt>
                <c:pt idx="11">
                  <c:v>0.67361111111111238</c:v>
                </c:pt>
                <c:pt idx="12">
                  <c:v>0.67362268518518675</c:v>
                </c:pt>
                <c:pt idx="13">
                  <c:v>0.67363425925926024</c:v>
                </c:pt>
                <c:pt idx="14">
                  <c:v>0.67364583333333639</c:v>
                </c:pt>
                <c:pt idx="15">
                  <c:v>0.67365740740740898</c:v>
                </c:pt>
                <c:pt idx="16">
                  <c:v>0.67366898148148247</c:v>
                </c:pt>
                <c:pt idx="17">
                  <c:v>0.67368055555555684</c:v>
                </c:pt>
                <c:pt idx="18">
                  <c:v>0.67369212962962965</c:v>
                </c:pt>
                <c:pt idx="19">
                  <c:v>0.67370370370370491</c:v>
                </c:pt>
                <c:pt idx="20">
                  <c:v>0.67371527777777895</c:v>
                </c:pt>
                <c:pt idx="21">
                  <c:v>0.67372685185185277</c:v>
                </c:pt>
                <c:pt idx="22">
                  <c:v>0.67373842592592592</c:v>
                </c:pt>
                <c:pt idx="23">
                  <c:v>0.67375000000000163</c:v>
                </c:pt>
                <c:pt idx="24">
                  <c:v>0.67376157407407578</c:v>
                </c:pt>
                <c:pt idx="25">
                  <c:v>0.67377314814814926</c:v>
                </c:pt>
                <c:pt idx="26">
                  <c:v>0.67378472222222263</c:v>
                </c:pt>
                <c:pt idx="27">
                  <c:v>0.67379629629629811</c:v>
                </c:pt>
                <c:pt idx="28">
                  <c:v>0.67380787037037237</c:v>
                </c:pt>
                <c:pt idx="29">
                  <c:v>0.67381944444444586</c:v>
                </c:pt>
                <c:pt idx="30">
                  <c:v>0.67383101851852134</c:v>
                </c:pt>
                <c:pt idx="31">
                  <c:v>0.6738425925925946</c:v>
                </c:pt>
                <c:pt idx="32">
                  <c:v>0.67385416666666664</c:v>
                </c:pt>
                <c:pt idx="33">
                  <c:v>0.67386574074074079</c:v>
                </c:pt>
                <c:pt idx="34">
                  <c:v>0.67387731481481594</c:v>
                </c:pt>
                <c:pt idx="35">
                  <c:v>0.67388888888889065</c:v>
                </c:pt>
                <c:pt idx="36">
                  <c:v>0.67390046296296291</c:v>
                </c:pt>
                <c:pt idx="37">
                  <c:v>0.67391203703703761</c:v>
                </c:pt>
                <c:pt idx="38">
                  <c:v>0.67392361111111276</c:v>
                </c:pt>
                <c:pt idx="39">
                  <c:v>0.67393518518518625</c:v>
                </c:pt>
                <c:pt idx="40">
                  <c:v>0.67394675925925962</c:v>
                </c:pt>
                <c:pt idx="41">
                  <c:v>0.6739583333333351</c:v>
                </c:pt>
                <c:pt idx="42">
                  <c:v>0.67396990740740859</c:v>
                </c:pt>
                <c:pt idx="43">
                  <c:v>0.67398148148148274</c:v>
                </c:pt>
                <c:pt idx="44">
                  <c:v>0.67399305555555733</c:v>
                </c:pt>
                <c:pt idx="45">
                  <c:v>0.67400462962963081</c:v>
                </c:pt>
                <c:pt idx="46">
                  <c:v>0.67401620370370363</c:v>
                </c:pt>
                <c:pt idx="47">
                  <c:v>0.67402777777777878</c:v>
                </c:pt>
                <c:pt idx="48">
                  <c:v>0.67403935185185182</c:v>
                </c:pt>
                <c:pt idx="49">
                  <c:v>0.67405092592592597</c:v>
                </c:pt>
                <c:pt idx="50">
                  <c:v>0.6740624999999999</c:v>
                </c:pt>
                <c:pt idx="51">
                  <c:v>0.67407407407407605</c:v>
                </c:pt>
                <c:pt idx="52">
                  <c:v>0.67408564814814975</c:v>
                </c:pt>
                <c:pt idx="53">
                  <c:v>0.67409722222222324</c:v>
                </c:pt>
                <c:pt idx="54">
                  <c:v>0.67410879629629761</c:v>
                </c:pt>
                <c:pt idx="55">
                  <c:v>0.67412037037037198</c:v>
                </c:pt>
                <c:pt idx="56">
                  <c:v>0.67413194444444546</c:v>
                </c:pt>
                <c:pt idx="57">
                  <c:v>0.67414351851852083</c:v>
                </c:pt>
                <c:pt idx="58">
                  <c:v>0.67415509259259521</c:v>
                </c:pt>
                <c:pt idx="59">
                  <c:v>0.67416666666666669</c:v>
                </c:pt>
                <c:pt idx="60">
                  <c:v>0.67417824074074073</c:v>
                </c:pt>
                <c:pt idx="61">
                  <c:v>0.67418981481481666</c:v>
                </c:pt>
                <c:pt idx="62">
                  <c:v>0.67420138888888992</c:v>
                </c:pt>
                <c:pt idx="63">
                  <c:v>0.67421296296296185</c:v>
                </c:pt>
                <c:pt idx="64">
                  <c:v>0.674224537037038</c:v>
                </c:pt>
                <c:pt idx="65">
                  <c:v>0.67423611111111115</c:v>
                </c:pt>
                <c:pt idx="66">
                  <c:v>0.67424768518518663</c:v>
                </c:pt>
                <c:pt idx="67">
                  <c:v>0.67425925925926022</c:v>
                </c:pt>
                <c:pt idx="68">
                  <c:v>0.67427083333333537</c:v>
                </c:pt>
                <c:pt idx="69">
                  <c:v>0.67428240740740764</c:v>
                </c:pt>
                <c:pt idx="70">
                  <c:v>0.67429398148148245</c:v>
                </c:pt>
                <c:pt idx="71">
                  <c:v>0.67430555555555671</c:v>
                </c:pt>
                <c:pt idx="72">
                  <c:v>0.67431712962962953</c:v>
                </c:pt>
                <c:pt idx="73">
                  <c:v>0.67432870370370468</c:v>
                </c:pt>
                <c:pt idx="74">
                  <c:v>0.67434027777777883</c:v>
                </c:pt>
                <c:pt idx="75">
                  <c:v>0.67435185185185265</c:v>
                </c:pt>
                <c:pt idx="76">
                  <c:v>0.67436342592592557</c:v>
                </c:pt>
                <c:pt idx="77">
                  <c:v>0.67437499999999995</c:v>
                </c:pt>
                <c:pt idx="78">
                  <c:v>0.67438657407407465</c:v>
                </c:pt>
                <c:pt idx="79">
                  <c:v>0.67439814814814925</c:v>
                </c:pt>
                <c:pt idx="80">
                  <c:v>0.67440972222222262</c:v>
                </c:pt>
                <c:pt idx="81">
                  <c:v>0.67442129629629799</c:v>
                </c:pt>
                <c:pt idx="82">
                  <c:v>0.67443287037037158</c:v>
                </c:pt>
                <c:pt idx="83">
                  <c:v>0.67444444444444585</c:v>
                </c:pt>
                <c:pt idx="84">
                  <c:v>0.67445601851852033</c:v>
                </c:pt>
                <c:pt idx="85">
                  <c:v>0.67446759259259381</c:v>
                </c:pt>
                <c:pt idx="86">
                  <c:v>0.67447916666666663</c:v>
                </c:pt>
                <c:pt idx="87">
                  <c:v>0.67449074074074078</c:v>
                </c:pt>
                <c:pt idx="88">
                  <c:v>0.67450231481481471</c:v>
                </c:pt>
                <c:pt idx="89">
                  <c:v>0.67451388888888963</c:v>
                </c:pt>
                <c:pt idx="90">
                  <c:v>0.67452546296296301</c:v>
                </c:pt>
                <c:pt idx="91">
                  <c:v>0.67453703703703705</c:v>
                </c:pt>
                <c:pt idx="92">
                  <c:v>0.67454861111111275</c:v>
                </c:pt>
                <c:pt idx="93">
                  <c:v>0.67456018518518512</c:v>
                </c:pt>
                <c:pt idx="94">
                  <c:v>0.67457175925925961</c:v>
                </c:pt>
                <c:pt idx="95">
                  <c:v>0.67458333333333365</c:v>
                </c:pt>
                <c:pt idx="96">
                  <c:v>0.67459490740740835</c:v>
                </c:pt>
                <c:pt idx="97">
                  <c:v>0.67460648148148283</c:v>
                </c:pt>
                <c:pt idx="98">
                  <c:v>0.67461805555555721</c:v>
                </c:pt>
                <c:pt idx="99">
                  <c:v>0.67462962962963169</c:v>
                </c:pt>
                <c:pt idx="100">
                  <c:v>0.67464120370370584</c:v>
                </c:pt>
                <c:pt idx="101">
                  <c:v>0.67465277777777866</c:v>
                </c:pt>
                <c:pt idx="102">
                  <c:v>0.67466435185185192</c:v>
                </c:pt>
                <c:pt idx="103">
                  <c:v>0.67467592592592662</c:v>
                </c:pt>
                <c:pt idx="104">
                  <c:v>0.67468750000000088</c:v>
                </c:pt>
                <c:pt idx="105">
                  <c:v>0.67469907407407703</c:v>
                </c:pt>
                <c:pt idx="106">
                  <c:v>0.67471064814814963</c:v>
                </c:pt>
                <c:pt idx="107">
                  <c:v>0.67472222222222311</c:v>
                </c:pt>
                <c:pt idx="108">
                  <c:v>0.67473379629629748</c:v>
                </c:pt>
                <c:pt idx="109">
                  <c:v>0.67474537037037285</c:v>
                </c:pt>
                <c:pt idx="110">
                  <c:v>0.67475694444444545</c:v>
                </c:pt>
                <c:pt idx="111">
                  <c:v>0.6747685185185206</c:v>
                </c:pt>
                <c:pt idx="112">
                  <c:v>0.67478009259259519</c:v>
                </c:pt>
                <c:pt idx="113">
                  <c:v>0.67479166666666857</c:v>
                </c:pt>
                <c:pt idx="114">
                  <c:v>0.67480324074074083</c:v>
                </c:pt>
                <c:pt idx="115">
                  <c:v>0.67481481481481642</c:v>
                </c:pt>
                <c:pt idx="116">
                  <c:v>0.67482638888888991</c:v>
                </c:pt>
                <c:pt idx="117">
                  <c:v>0.6748379629629625</c:v>
                </c:pt>
                <c:pt idx="118">
                  <c:v>0.67484953703703876</c:v>
                </c:pt>
                <c:pt idx="119">
                  <c:v>0.67486111111111213</c:v>
                </c:pt>
                <c:pt idx="120">
                  <c:v>0.6748726851851865</c:v>
                </c:pt>
                <c:pt idx="121">
                  <c:v>0.67488425925926021</c:v>
                </c:pt>
                <c:pt idx="122">
                  <c:v>0.67489583333333636</c:v>
                </c:pt>
                <c:pt idx="123">
                  <c:v>0.67490740740740873</c:v>
                </c:pt>
                <c:pt idx="124">
                  <c:v>0.67491898148148233</c:v>
                </c:pt>
                <c:pt idx="125">
                  <c:v>0.67493055555555681</c:v>
                </c:pt>
                <c:pt idx="126">
                  <c:v>0.67494212962962974</c:v>
                </c:pt>
                <c:pt idx="127">
                  <c:v>0.67495370370370456</c:v>
                </c:pt>
                <c:pt idx="128">
                  <c:v>0.67496527777777893</c:v>
                </c:pt>
                <c:pt idx="129">
                  <c:v>0.67497685185185263</c:v>
                </c:pt>
                <c:pt idx="130">
                  <c:v>0.67498842592592589</c:v>
                </c:pt>
                <c:pt idx="131">
                  <c:v>0.67500000000000104</c:v>
                </c:pt>
                <c:pt idx="132">
                  <c:v>0.67501157407407575</c:v>
                </c:pt>
                <c:pt idx="133">
                  <c:v>0.67502314814814923</c:v>
                </c:pt>
                <c:pt idx="134">
                  <c:v>0.67503472222222261</c:v>
                </c:pt>
                <c:pt idx="135">
                  <c:v>0.67504629629629787</c:v>
                </c:pt>
                <c:pt idx="136">
                  <c:v>0.67505787037037235</c:v>
                </c:pt>
                <c:pt idx="137">
                  <c:v>0.67506944444444572</c:v>
                </c:pt>
                <c:pt idx="138">
                  <c:v>0.67508101851852109</c:v>
                </c:pt>
                <c:pt idx="139">
                  <c:v>0.67509259259259458</c:v>
                </c:pt>
                <c:pt idx="140">
                  <c:v>0.67510416666666673</c:v>
                </c:pt>
                <c:pt idx="141">
                  <c:v>0.67511574074074077</c:v>
                </c:pt>
                <c:pt idx="142">
                  <c:v>0.67512731481481592</c:v>
                </c:pt>
                <c:pt idx="143">
                  <c:v>0.67513888888889007</c:v>
                </c:pt>
                <c:pt idx="144">
                  <c:v>0.67515046296296299</c:v>
                </c:pt>
                <c:pt idx="145">
                  <c:v>0.67516203703703714</c:v>
                </c:pt>
                <c:pt idx="146">
                  <c:v>0.67517361111111263</c:v>
                </c:pt>
                <c:pt idx="147">
                  <c:v>0.67518518518518611</c:v>
                </c:pt>
                <c:pt idx="148">
                  <c:v>0.6751967592592597</c:v>
                </c:pt>
                <c:pt idx="149">
                  <c:v>0.67520833333333474</c:v>
                </c:pt>
                <c:pt idx="150">
                  <c:v>0.67521990740740834</c:v>
                </c:pt>
                <c:pt idx="151">
                  <c:v>0.67523148148148271</c:v>
                </c:pt>
                <c:pt idx="152">
                  <c:v>0.67524305555555708</c:v>
                </c:pt>
                <c:pt idx="153">
                  <c:v>0.67525462962963057</c:v>
                </c:pt>
                <c:pt idx="154">
                  <c:v>0.67526620370370372</c:v>
                </c:pt>
                <c:pt idx="155">
                  <c:v>0.67527777777777775</c:v>
                </c:pt>
                <c:pt idx="156">
                  <c:v>0.6752893518518519</c:v>
                </c:pt>
                <c:pt idx="157">
                  <c:v>0.6753009259259255</c:v>
                </c:pt>
                <c:pt idx="158">
                  <c:v>0.67531249999999998</c:v>
                </c:pt>
                <c:pt idx="159">
                  <c:v>0.67532407407407613</c:v>
                </c:pt>
                <c:pt idx="160">
                  <c:v>0.6753356481481495</c:v>
                </c:pt>
                <c:pt idx="161">
                  <c:v>0.67534722222222265</c:v>
                </c:pt>
                <c:pt idx="162">
                  <c:v>0.67535879629629736</c:v>
                </c:pt>
                <c:pt idx="163">
                  <c:v>0.67537037037037173</c:v>
                </c:pt>
                <c:pt idx="164">
                  <c:v>0.67538194444444544</c:v>
                </c:pt>
                <c:pt idx="165">
                  <c:v>0.67539351851852047</c:v>
                </c:pt>
                <c:pt idx="166">
                  <c:v>0.67540509259259485</c:v>
                </c:pt>
                <c:pt idx="167">
                  <c:v>0.67541666666666667</c:v>
                </c:pt>
                <c:pt idx="168">
                  <c:v>0.6754282407407407</c:v>
                </c:pt>
                <c:pt idx="169">
                  <c:v>0.67543981481481596</c:v>
                </c:pt>
                <c:pt idx="170">
                  <c:v>0.67545138888888989</c:v>
                </c:pt>
                <c:pt idx="171">
                  <c:v>0.67546296296296149</c:v>
                </c:pt>
                <c:pt idx="172">
                  <c:v>0.67547453703703764</c:v>
                </c:pt>
                <c:pt idx="173">
                  <c:v>0.67548611111111112</c:v>
                </c:pt>
                <c:pt idx="174">
                  <c:v>0.67549768518518638</c:v>
                </c:pt>
                <c:pt idx="175">
                  <c:v>0.67550925925925964</c:v>
                </c:pt>
                <c:pt idx="176">
                  <c:v>0.67552083333333524</c:v>
                </c:pt>
                <c:pt idx="177">
                  <c:v>0.67553240740740761</c:v>
                </c:pt>
                <c:pt idx="178">
                  <c:v>0.67554398148148165</c:v>
                </c:pt>
                <c:pt idx="179">
                  <c:v>0.67555555555555669</c:v>
                </c:pt>
                <c:pt idx="180">
                  <c:v>0.6755671296296295</c:v>
                </c:pt>
                <c:pt idx="181">
                  <c:v>0.67557870370370365</c:v>
                </c:pt>
                <c:pt idx="182">
                  <c:v>0.67559027777777891</c:v>
                </c:pt>
                <c:pt idx="183">
                  <c:v>0.67560185185185329</c:v>
                </c:pt>
                <c:pt idx="184">
                  <c:v>0.67561342592592588</c:v>
                </c:pt>
                <c:pt idx="185">
                  <c:v>0.67562500000000203</c:v>
                </c:pt>
                <c:pt idx="186">
                  <c:v>0.67563657407407562</c:v>
                </c:pt>
                <c:pt idx="187">
                  <c:v>0.67564814814815</c:v>
                </c:pt>
                <c:pt idx="188">
                  <c:v>0.67565972222222326</c:v>
                </c:pt>
                <c:pt idx="189">
                  <c:v>0.67567129629629863</c:v>
                </c:pt>
                <c:pt idx="190">
                  <c:v>0.67568287037037233</c:v>
                </c:pt>
                <c:pt idx="191">
                  <c:v>0.67569444444444637</c:v>
                </c:pt>
                <c:pt idx="192">
                  <c:v>0.67570601851852119</c:v>
                </c:pt>
                <c:pt idx="193">
                  <c:v>0.67571759259259456</c:v>
                </c:pt>
                <c:pt idx="194">
                  <c:v>0.67572916666666782</c:v>
                </c:pt>
                <c:pt idx="195">
                  <c:v>0.67574074074074064</c:v>
                </c:pt>
                <c:pt idx="196">
                  <c:v>0.67575231481481579</c:v>
                </c:pt>
                <c:pt idx="197">
                  <c:v>0.67576388888889005</c:v>
                </c:pt>
                <c:pt idx="198">
                  <c:v>0.67577546296296365</c:v>
                </c:pt>
                <c:pt idx="199">
                  <c:v>0.67578703703703802</c:v>
                </c:pt>
                <c:pt idx="200">
                  <c:v>0.67579861111111339</c:v>
                </c:pt>
                <c:pt idx="201">
                  <c:v>0.67581018518518565</c:v>
                </c:pt>
                <c:pt idx="202">
                  <c:v>0.67582175925926058</c:v>
                </c:pt>
                <c:pt idx="203">
                  <c:v>0.67583333333333473</c:v>
                </c:pt>
                <c:pt idx="204">
                  <c:v>0.67584490740740921</c:v>
                </c:pt>
                <c:pt idx="205">
                  <c:v>0.67585648148148258</c:v>
                </c:pt>
                <c:pt idx="206">
                  <c:v>0.67586805555555685</c:v>
                </c:pt>
                <c:pt idx="207">
                  <c:v>0.67587962962963133</c:v>
                </c:pt>
                <c:pt idx="208">
                  <c:v>0.6758912037037057</c:v>
                </c:pt>
                <c:pt idx="209">
                  <c:v>0.67590277777777785</c:v>
                </c:pt>
                <c:pt idx="210">
                  <c:v>0.67591435185185178</c:v>
                </c:pt>
                <c:pt idx="211">
                  <c:v>0.67592592592592593</c:v>
                </c:pt>
                <c:pt idx="212">
                  <c:v>0.67593750000000064</c:v>
                </c:pt>
                <c:pt idx="213">
                  <c:v>0.67594907407407678</c:v>
                </c:pt>
                <c:pt idx="214">
                  <c:v>0.67596064814814916</c:v>
                </c:pt>
                <c:pt idx="215">
                  <c:v>0.67597222222222264</c:v>
                </c:pt>
                <c:pt idx="216">
                  <c:v>0.67598379629629735</c:v>
                </c:pt>
                <c:pt idx="217">
                  <c:v>0.67599537037037261</c:v>
                </c:pt>
                <c:pt idx="218">
                  <c:v>0.67600694444444465</c:v>
                </c:pt>
                <c:pt idx="219">
                  <c:v>0.67601851851852046</c:v>
                </c:pt>
                <c:pt idx="220">
                  <c:v>0.67603009259259483</c:v>
                </c:pt>
                <c:pt idx="221">
                  <c:v>0.67604166666666843</c:v>
                </c:pt>
                <c:pt idx="222">
                  <c:v>0.67605324074074069</c:v>
                </c:pt>
                <c:pt idx="223">
                  <c:v>0.67606481481481606</c:v>
                </c:pt>
                <c:pt idx="224">
                  <c:v>0.67607638888888977</c:v>
                </c:pt>
                <c:pt idx="225">
                  <c:v>0.67608796296296259</c:v>
                </c:pt>
                <c:pt idx="226">
                  <c:v>0.6760995370370384</c:v>
                </c:pt>
                <c:pt idx="227">
                  <c:v>0.676111111111112</c:v>
                </c:pt>
                <c:pt idx="228">
                  <c:v>0.67612268518518648</c:v>
                </c:pt>
                <c:pt idx="229">
                  <c:v>0.67613425925925963</c:v>
                </c:pt>
                <c:pt idx="230">
                  <c:v>0.676145833333336</c:v>
                </c:pt>
                <c:pt idx="231">
                  <c:v>0.67615740740740848</c:v>
                </c:pt>
                <c:pt idx="232">
                  <c:v>0.67616898148148163</c:v>
                </c:pt>
                <c:pt idx="233">
                  <c:v>0.67618055555555645</c:v>
                </c:pt>
                <c:pt idx="234">
                  <c:v>0.6761921296296296</c:v>
                </c:pt>
                <c:pt idx="235">
                  <c:v>0.67620370370370375</c:v>
                </c:pt>
                <c:pt idx="236">
                  <c:v>0.67621527777777879</c:v>
                </c:pt>
                <c:pt idx="237">
                  <c:v>0.67622685185185183</c:v>
                </c:pt>
                <c:pt idx="238">
                  <c:v>0.67623842592592587</c:v>
                </c:pt>
                <c:pt idx="239">
                  <c:v>0.67625000000000102</c:v>
                </c:pt>
                <c:pt idx="240">
                  <c:v>0.6762615740740755</c:v>
                </c:pt>
                <c:pt idx="241">
                  <c:v>0.67627314814814865</c:v>
                </c:pt>
                <c:pt idx="242">
                  <c:v>0.67628472222222225</c:v>
                </c:pt>
                <c:pt idx="243">
                  <c:v>0.67629629629629773</c:v>
                </c:pt>
                <c:pt idx="244">
                  <c:v>0.67630787037037221</c:v>
                </c:pt>
                <c:pt idx="245">
                  <c:v>0.67631944444444558</c:v>
                </c:pt>
                <c:pt idx="246">
                  <c:v>0.67633101851852084</c:v>
                </c:pt>
                <c:pt idx="247">
                  <c:v>0.67634259259259444</c:v>
                </c:pt>
                <c:pt idx="248">
                  <c:v>0.6763541666666667</c:v>
                </c:pt>
                <c:pt idx="249">
                  <c:v>0.67636574074074052</c:v>
                </c:pt>
                <c:pt idx="250">
                  <c:v>0.67637731481481578</c:v>
                </c:pt>
                <c:pt idx="251">
                  <c:v>0.67638888888889004</c:v>
                </c:pt>
                <c:pt idx="252">
                  <c:v>0.67640046296296286</c:v>
                </c:pt>
                <c:pt idx="253">
                  <c:v>0.67641203703703701</c:v>
                </c:pt>
                <c:pt idx="254">
                  <c:v>0.67642361111111238</c:v>
                </c:pt>
                <c:pt idx="255">
                  <c:v>0.67643518518518564</c:v>
                </c:pt>
                <c:pt idx="256">
                  <c:v>0.67644675925925923</c:v>
                </c:pt>
                <c:pt idx="257">
                  <c:v>0.6764583333333346</c:v>
                </c:pt>
                <c:pt idx="258">
                  <c:v>0.67646990740740764</c:v>
                </c:pt>
                <c:pt idx="259">
                  <c:v>0.67648148148148268</c:v>
                </c:pt>
                <c:pt idx="260">
                  <c:v>0.67649305555555683</c:v>
                </c:pt>
                <c:pt idx="261">
                  <c:v>0.67650462962962965</c:v>
                </c:pt>
                <c:pt idx="262">
                  <c:v>0.67651620370370369</c:v>
                </c:pt>
                <c:pt idx="263">
                  <c:v>0.67652777777777784</c:v>
                </c:pt>
                <c:pt idx="264">
                  <c:v>0.67653935185185177</c:v>
                </c:pt>
                <c:pt idx="265">
                  <c:v>0.67655092592592558</c:v>
                </c:pt>
                <c:pt idx="266">
                  <c:v>0.67656250000000007</c:v>
                </c:pt>
                <c:pt idx="267">
                  <c:v>0.67657407407407588</c:v>
                </c:pt>
                <c:pt idx="268">
                  <c:v>0.67658564814814925</c:v>
                </c:pt>
                <c:pt idx="269">
                  <c:v>0.67659722222222263</c:v>
                </c:pt>
                <c:pt idx="270">
                  <c:v>0.67660879629629822</c:v>
                </c:pt>
                <c:pt idx="271">
                  <c:v>0.67662037037037237</c:v>
                </c:pt>
                <c:pt idx="272">
                  <c:v>0.67663194444444574</c:v>
                </c:pt>
                <c:pt idx="273">
                  <c:v>0.67664351851852134</c:v>
                </c:pt>
                <c:pt idx="274">
                  <c:v>0.67665509259259549</c:v>
                </c:pt>
                <c:pt idx="275">
                  <c:v>0.67666666666666664</c:v>
                </c:pt>
                <c:pt idx="276">
                  <c:v>0.67667824074074157</c:v>
                </c:pt>
                <c:pt idx="277">
                  <c:v>0.67668981481481683</c:v>
                </c:pt>
                <c:pt idx="278">
                  <c:v>0.67670138888889053</c:v>
                </c:pt>
                <c:pt idx="279">
                  <c:v>0.67671296296296257</c:v>
                </c:pt>
                <c:pt idx="280">
                  <c:v>0.67672453703703817</c:v>
                </c:pt>
                <c:pt idx="281">
                  <c:v>0.67673611111111165</c:v>
                </c:pt>
                <c:pt idx="282">
                  <c:v>0.67674768518518724</c:v>
                </c:pt>
                <c:pt idx="283">
                  <c:v>0.6767592592592605</c:v>
                </c:pt>
                <c:pt idx="284">
                  <c:v>0.67677083333333588</c:v>
                </c:pt>
                <c:pt idx="285">
                  <c:v>0.67678240740740858</c:v>
                </c:pt>
                <c:pt idx="286">
                  <c:v>0.67679398148148284</c:v>
                </c:pt>
                <c:pt idx="287">
                  <c:v>0.67680555555555733</c:v>
                </c:pt>
                <c:pt idx="288">
                  <c:v>0.6768171296296297</c:v>
                </c:pt>
                <c:pt idx="289">
                  <c:v>0.67682870370370496</c:v>
                </c:pt>
                <c:pt idx="290">
                  <c:v>0.67684027777777966</c:v>
                </c:pt>
                <c:pt idx="291">
                  <c:v>0.67685185185185293</c:v>
                </c:pt>
                <c:pt idx="292">
                  <c:v>0.67686342592592597</c:v>
                </c:pt>
                <c:pt idx="293">
                  <c:v>0.67687500000000189</c:v>
                </c:pt>
                <c:pt idx="294">
                  <c:v>0.67688657407407515</c:v>
                </c:pt>
                <c:pt idx="295">
                  <c:v>0.67689814814814975</c:v>
                </c:pt>
                <c:pt idx="296">
                  <c:v>0.67690972222222323</c:v>
                </c:pt>
                <c:pt idx="297">
                  <c:v>0.6769212962962986</c:v>
                </c:pt>
                <c:pt idx="298">
                  <c:v>0.67693287037037186</c:v>
                </c:pt>
                <c:pt idx="299">
                  <c:v>0.67694444444444646</c:v>
                </c:pt>
                <c:pt idx="300">
                  <c:v>0.67695601851852061</c:v>
                </c:pt>
              </c:numCache>
            </c:numRef>
          </c:cat>
          <c:val>
            <c:numRef>
              <c:f>[графики.xlsx]Лист2!$G$2:$G$302</c:f>
              <c:numCache>
                <c:formatCode>General</c:formatCode>
                <c:ptCount val="301"/>
                <c:pt idx="0">
                  <c:v>0</c:v>
                </c:pt>
                <c:pt idx="1">
                  <c:v>0</c:v>
                </c:pt>
                <c:pt idx="2">
                  <c:v>0</c:v>
                </c:pt>
                <c:pt idx="3">
                  <c:v>0</c:v>
                </c:pt>
                <c:pt idx="4">
                  <c:v>0</c:v>
                </c:pt>
                <c:pt idx="5">
                  <c:v>0</c:v>
                </c:pt>
                <c:pt idx="6">
                  <c:v>0</c:v>
                </c:pt>
                <c:pt idx="7">
                  <c:v>0</c:v>
                </c:pt>
                <c:pt idx="8">
                  <c:v>0</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0.94840000000000002</c:v>
                </c:pt>
                <c:pt idx="26">
                  <c:v>0.9</c:v>
                </c:pt>
                <c:pt idx="27">
                  <c:v>0.9</c:v>
                </c:pt>
                <c:pt idx="28">
                  <c:v>0.9</c:v>
                </c:pt>
                <c:pt idx="29">
                  <c:v>0.9</c:v>
                </c:pt>
                <c:pt idx="30">
                  <c:v>0.9</c:v>
                </c:pt>
                <c:pt idx="31">
                  <c:v>0.8</c:v>
                </c:pt>
                <c:pt idx="32">
                  <c:v>0.70000000000000062</c:v>
                </c:pt>
                <c:pt idx="33">
                  <c:v>0.60000000000000064</c:v>
                </c:pt>
                <c:pt idx="34">
                  <c:v>0.5</c:v>
                </c:pt>
                <c:pt idx="35">
                  <c:v>0.4516</c:v>
                </c:pt>
                <c:pt idx="36">
                  <c:v>0.5</c:v>
                </c:pt>
                <c:pt idx="37">
                  <c:v>0.5</c:v>
                </c:pt>
                <c:pt idx="38">
                  <c:v>0.5</c:v>
                </c:pt>
                <c:pt idx="39">
                  <c:v>0.5</c:v>
                </c:pt>
                <c:pt idx="40">
                  <c:v>0.5</c:v>
                </c:pt>
                <c:pt idx="41">
                  <c:v>0.60000000000000064</c:v>
                </c:pt>
                <c:pt idx="42">
                  <c:v>0.70000000000000062</c:v>
                </c:pt>
                <c:pt idx="43">
                  <c:v>0.8</c:v>
                </c:pt>
                <c:pt idx="44">
                  <c:v>0.9</c:v>
                </c:pt>
                <c:pt idx="45">
                  <c:v>1</c:v>
                </c:pt>
                <c:pt idx="46">
                  <c:v>1</c:v>
                </c:pt>
                <c:pt idx="47">
                  <c:v>1</c:v>
                </c:pt>
                <c:pt idx="48">
                  <c:v>1</c:v>
                </c:pt>
                <c:pt idx="49">
                  <c:v>1</c:v>
                </c:pt>
                <c:pt idx="50">
                  <c:v>1</c:v>
                </c:pt>
                <c:pt idx="51">
                  <c:v>1</c:v>
                </c:pt>
                <c:pt idx="52">
                  <c:v>1</c:v>
                </c:pt>
                <c:pt idx="53">
                  <c:v>1</c:v>
                </c:pt>
                <c:pt idx="54">
                  <c:v>1</c:v>
                </c:pt>
                <c:pt idx="55">
                  <c:v>0.95760000000000101</c:v>
                </c:pt>
                <c:pt idx="56">
                  <c:v>0.9</c:v>
                </c:pt>
                <c:pt idx="57">
                  <c:v>0.9</c:v>
                </c:pt>
                <c:pt idx="58">
                  <c:v>0.9</c:v>
                </c:pt>
                <c:pt idx="59">
                  <c:v>0.9</c:v>
                </c:pt>
                <c:pt idx="60">
                  <c:v>0.9</c:v>
                </c:pt>
                <c:pt idx="61">
                  <c:v>0.9</c:v>
                </c:pt>
                <c:pt idx="62">
                  <c:v>0.9</c:v>
                </c:pt>
                <c:pt idx="63">
                  <c:v>0.9</c:v>
                </c:pt>
                <c:pt idx="64">
                  <c:v>0.9</c:v>
                </c:pt>
                <c:pt idx="65">
                  <c:v>0.94240000000000002</c:v>
                </c:pt>
                <c:pt idx="66">
                  <c:v>1</c:v>
                </c:pt>
                <c:pt idx="67">
                  <c:v>1</c:v>
                </c:pt>
                <c:pt idx="68">
                  <c:v>1</c:v>
                </c:pt>
                <c:pt idx="69">
                  <c:v>1</c:v>
                </c:pt>
                <c:pt idx="70">
                  <c:v>1</c:v>
                </c:pt>
                <c:pt idx="71">
                  <c:v>1</c:v>
                </c:pt>
                <c:pt idx="72">
                  <c:v>1</c:v>
                </c:pt>
                <c:pt idx="73">
                  <c:v>1</c:v>
                </c:pt>
                <c:pt idx="74">
                  <c:v>1</c:v>
                </c:pt>
                <c:pt idx="75">
                  <c:v>0.94760000000000089</c:v>
                </c:pt>
                <c:pt idx="76">
                  <c:v>0.84760000000000102</c:v>
                </c:pt>
                <c:pt idx="77">
                  <c:v>0.74760000000000115</c:v>
                </c:pt>
                <c:pt idx="78">
                  <c:v>0.64759999999999995</c:v>
                </c:pt>
                <c:pt idx="79">
                  <c:v>0.54759999999999998</c:v>
                </c:pt>
                <c:pt idx="80">
                  <c:v>0.4476</c:v>
                </c:pt>
                <c:pt idx="81">
                  <c:v>0.34760000000000002</c:v>
                </c:pt>
                <c:pt idx="82">
                  <c:v>0.24760000000000001</c:v>
                </c:pt>
                <c:pt idx="83">
                  <c:v>0.14760000000000001</c:v>
                </c:pt>
                <c:pt idx="84">
                  <c:v>4.7600000000000003E-2</c:v>
                </c:pt>
                <c:pt idx="85">
                  <c:v>0</c:v>
                </c:pt>
                <c:pt idx="86">
                  <c:v>0</c:v>
                </c:pt>
                <c:pt idx="87">
                  <c:v>0</c:v>
                </c:pt>
                <c:pt idx="88">
                  <c:v>0</c:v>
                </c:pt>
                <c:pt idx="89">
                  <c:v>0</c:v>
                </c:pt>
                <c:pt idx="90">
                  <c:v>0.1</c:v>
                </c:pt>
                <c:pt idx="91">
                  <c:v>0.2</c:v>
                </c:pt>
                <c:pt idx="92">
                  <c:v>0.30000000000000032</c:v>
                </c:pt>
                <c:pt idx="93">
                  <c:v>0.30000000000000032</c:v>
                </c:pt>
                <c:pt idx="94">
                  <c:v>0.4</c:v>
                </c:pt>
                <c:pt idx="95">
                  <c:v>0.5</c:v>
                </c:pt>
                <c:pt idx="96">
                  <c:v>0.60000000000000064</c:v>
                </c:pt>
                <c:pt idx="97">
                  <c:v>0.70000000000000062</c:v>
                </c:pt>
                <c:pt idx="98">
                  <c:v>0.8</c:v>
                </c:pt>
                <c:pt idx="99">
                  <c:v>0.9</c:v>
                </c:pt>
                <c:pt idx="100">
                  <c:v>0.9</c:v>
                </c:pt>
                <c:pt idx="101">
                  <c:v>0.9</c:v>
                </c:pt>
                <c:pt idx="102">
                  <c:v>0.9</c:v>
                </c:pt>
                <c:pt idx="103">
                  <c:v>1</c:v>
                </c:pt>
                <c:pt idx="104">
                  <c:v>1</c:v>
                </c:pt>
                <c:pt idx="105">
                  <c:v>1</c:v>
                </c:pt>
                <c:pt idx="106">
                  <c:v>1</c:v>
                </c:pt>
                <c:pt idx="107">
                  <c:v>1</c:v>
                </c:pt>
                <c:pt idx="108">
                  <c:v>1</c:v>
                </c:pt>
                <c:pt idx="109">
                  <c:v>1</c:v>
                </c:pt>
                <c:pt idx="110">
                  <c:v>1</c:v>
                </c:pt>
                <c:pt idx="111">
                  <c:v>1</c:v>
                </c:pt>
                <c:pt idx="112">
                  <c:v>1</c:v>
                </c:pt>
                <c:pt idx="113">
                  <c:v>1</c:v>
                </c:pt>
                <c:pt idx="114">
                  <c:v>1</c:v>
                </c:pt>
                <c:pt idx="115">
                  <c:v>0.94760000000000089</c:v>
                </c:pt>
                <c:pt idx="116">
                  <c:v>0.84760000000000102</c:v>
                </c:pt>
                <c:pt idx="117">
                  <c:v>0.74760000000000115</c:v>
                </c:pt>
                <c:pt idx="118">
                  <c:v>0.64759999999999995</c:v>
                </c:pt>
                <c:pt idx="119">
                  <c:v>0.54759999999999998</c:v>
                </c:pt>
                <c:pt idx="120">
                  <c:v>0.4476</c:v>
                </c:pt>
                <c:pt idx="121">
                  <c:v>0.34760000000000002</c:v>
                </c:pt>
                <c:pt idx="122">
                  <c:v>0.24760000000000001</c:v>
                </c:pt>
                <c:pt idx="123">
                  <c:v>0.14760000000000001</c:v>
                </c:pt>
                <c:pt idx="124">
                  <c:v>4.7600000000000003E-2</c:v>
                </c:pt>
                <c:pt idx="125">
                  <c:v>0</c:v>
                </c:pt>
                <c:pt idx="126">
                  <c:v>0</c:v>
                </c:pt>
                <c:pt idx="127">
                  <c:v>0</c:v>
                </c:pt>
                <c:pt idx="128">
                  <c:v>0</c:v>
                </c:pt>
                <c:pt idx="129">
                  <c:v>0</c:v>
                </c:pt>
                <c:pt idx="130">
                  <c:v>0</c:v>
                </c:pt>
                <c:pt idx="131">
                  <c:v>0</c:v>
                </c:pt>
                <c:pt idx="132">
                  <c:v>0</c:v>
                </c:pt>
                <c:pt idx="133">
                  <c:v>0</c:v>
                </c:pt>
                <c:pt idx="134">
                  <c:v>0</c:v>
                </c:pt>
                <c:pt idx="135">
                  <c:v>0.1</c:v>
                </c:pt>
                <c:pt idx="136">
                  <c:v>0.2</c:v>
                </c:pt>
                <c:pt idx="137">
                  <c:v>0.30000000000000032</c:v>
                </c:pt>
                <c:pt idx="138">
                  <c:v>0.4</c:v>
                </c:pt>
                <c:pt idx="139">
                  <c:v>0.5</c:v>
                </c:pt>
                <c:pt idx="140">
                  <c:v>0.60000000000000064</c:v>
                </c:pt>
                <c:pt idx="141">
                  <c:v>0.70000000000000062</c:v>
                </c:pt>
                <c:pt idx="142">
                  <c:v>0.8</c:v>
                </c:pt>
                <c:pt idx="143">
                  <c:v>0.9</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0.94760000000000089</c:v>
                </c:pt>
                <c:pt idx="177">
                  <c:v>0.94760000000000089</c:v>
                </c:pt>
                <c:pt idx="178">
                  <c:v>0.94760000000000089</c:v>
                </c:pt>
                <c:pt idx="179">
                  <c:v>0.94760000000000089</c:v>
                </c:pt>
                <c:pt idx="180">
                  <c:v>0.94760000000000089</c:v>
                </c:pt>
                <c:pt idx="181">
                  <c:v>0.94760000000000089</c:v>
                </c:pt>
                <c:pt idx="182">
                  <c:v>0.94760000000000089</c:v>
                </c:pt>
                <c:pt idx="183">
                  <c:v>0.94760000000000089</c:v>
                </c:pt>
                <c:pt idx="184">
                  <c:v>0.94760000000000089</c:v>
                </c:pt>
                <c:pt idx="185">
                  <c:v>0.94760000000000089</c:v>
                </c:pt>
                <c:pt idx="186">
                  <c:v>1</c:v>
                </c:pt>
                <c:pt idx="187">
                  <c:v>1</c:v>
                </c:pt>
                <c:pt idx="188">
                  <c:v>1</c:v>
                </c:pt>
                <c:pt idx="189">
                  <c:v>1</c:v>
                </c:pt>
                <c:pt idx="190">
                  <c:v>1</c:v>
                </c:pt>
                <c:pt idx="191">
                  <c:v>1</c:v>
                </c:pt>
                <c:pt idx="192">
                  <c:v>1</c:v>
                </c:pt>
                <c:pt idx="193">
                  <c:v>1</c:v>
                </c:pt>
                <c:pt idx="194">
                  <c:v>1</c:v>
                </c:pt>
                <c:pt idx="195">
                  <c:v>1</c:v>
                </c:pt>
                <c:pt idx="196">
                  <c:v>1</c:v>
                </c:pt>
                <c:pt idx="197">
                  <c:v>0.94760000000000089</c:v>
                </c:pt>
                <c:pt idx="198">
                  <c:v>0.84760000000000102</c:v>
                </c:pt>
                <c:pt idx="199">
                  <c:v>0.74760000000000115</c:v>
                </c:pt>
                <c:pt idx="200">
                  <c:v>0.64759999999999995</c:v>
                </c:pt>
                <c:pt idx="201">
                  <c:v>0.54759999999999998</c:v>
                </c:pt>
                <c:pt idx="202">
                  <c:v>0.4476</c:v>
                </c:pt>
                <c:pt idx="203">
                  <c:v>0.34760000000000002</c:v>
                </c:pt>
                <c:pt idx="204">
                  <c:v>0.24760000000000001</c:v>
                </c:pt>
                <c:pt idx="205">
                  <c:v>0.14760000000000001</c:v>
                </c:pt>
                <c:pt idx="206">
                  <c:v>4.7600000000000003E-2</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0.1</c:v>
                </c:pt>
                <c:pt idx="228">
                  <c:v>0.2</c:v>
                </c:pt>
                <c:pt idx="229">
                  <c:v>0.30000000000000032</c:v>
                </c:pt>
                <c:pt idx="230">
                  <c:v>0.4</c:v>
                </c:pt>
                <c:pt idx="231">
                  <c:v>0.5</c:v>
                </c:pt>
                <c:pt idx="232">
                  <c:v>0.60000000000000064</c:v>
                </c:pt>
                <c:pt idx="233">
                  <c:v>0.70000000000000062</c:v>
                </c:pt>
                <c:pt idx="234">
                  <c:v>0.8</c:v>
                </c:pt>
                <c:pt idx="235">
                  <c:v>0.9</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0.98119999999999996</c:v>
                </c:pt>
                <c:pt idx="256">
                  <c:v>0.94760000000000089</c:v>
                </c:pt>
                <c:pt idx="257">
                  <c:v>0.94760000000000089</c:v>
                </c:pt>
                <c:pt idx="258">
                  <c:v>0.94760000000000089</c:v>
                </c:pt>
                <c:pt idx="259">
                  <c:v>0.94760000000000089</c:v>
                </c:pt>
                <c:pt idx="260">
                  <c:v>0.94760000000000089</c:v>
                </c:pt>
                <c:pt idx="261">
                  <c:v>0.94760000000000089</c:v>
                </c:pt>
                <c:pt idx="262">
                  <c:v>0.94760000000000089</c:v>
                </c:pt>
                <c:pt idx="263">
                  <c:v>0.94760000000000089</c:v>
                </c:pt>
                <c:pt idx="264">
                  <c:v>0.94760000000000089</c:v>
                </c:pt>
                <c:pt idx="265">
                  <c:v>0.96640000000000004</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1</c:v>
                </c:pt>
                <c:pt idx="287">
                  <c:v>1</c:v>
                </c:pt>
                <c:pt idx="288">
                  <c:v>1</c:v>
                </c:pt>
                <c:pt idx="289">
                  <c:v>1</c:v>
                </c:pt>
                <c:pt idx="290">
                  <c:v>1</c:v>
                </c:pt>
                <c:pt idx="291">
                  <c:v>1</c:v>
                </c:pt>
                <c:pt idx="292">
                  <c:v>1</c:v>
                </c:pt>
                <c:pt idx="293">
                  <c:v>1</c:v>
                </c:pt>
                <c:pt idx="294">
                  <c:v>1</c:v>
                </c:pt>
                <c:pt idx="295">
                  <c:v>1</c:v>
                </c:pt>
                <c:pt idx="296">
                  <c:v>1</c:v>
                </c:pt>
                <c:pt idx="297">
                  <c:v>1</c:v>
                </c:pt>
                <c:pt idx="298">
                  <c:v>1</c:v>
                </c:pt>
                <c:pt idx="299">
                  <c:v>1</c:v>
                </c:pt>
                <c:pt idx="300">
                  <c:v>0.94760000000000089</c:v>
                </c:pt>
              </c:numCache>
            </c:numRef>
          </c:val>
        </c:ser>
        <c:marker val="1"/>
        <c:axId val="57383168"/>
        <c:axId val="57512320"/>
      </c:lineChart>
      <c:catAx>
        <c:axId val="57383168"/>
        <c:scaling>
          <c:orientation val="minMax"/>
        </c:scaling>
        <c:axPos val="b"/>
        <c:title>
          <c:tx>
            <c:rich>
              <a:bodyPr/>
              <a:lstStyle/>
              <a:p>
                <a:pPr>
                  <a:defRPr/>
                </a:pPr>
                <a:r>
                  <a:rPr lang="ru-RU"/>
                  <a:t>Время</a:t>
                </a:r>
              </a:p>
            </c:rich>
          </c:tx>
        </c:title>
        <c:numFmt formatCode="h:mm:ss" sourceLinked="1"/>
        <c:tickLblPos val="nextTo"/>
        <c:crossAx val="57512320"/>
        <c:crosses val="autoZero"/>
        <c:auto val="1"/>
        <c:lblAlgn val="ctr"/>
        <c:lblOffset val="100"/>
      </c:catAx>
      <c:valAx>
        <c:axId val="57512320"/>
        <c:scaling>
          <c:orientation val="minMax"/>
        </c:scaling>
        <c:axPos val="l"/>
        <c:majorGridlines/>
        <c:title>
          <c:tx>
            <c:rich>
              <a:bodyPr rot="-5400000" vert="horz"/>
              <a:lstStyle/>
              <a:p>
                <a:pPr>
                  <a:defRPr/>
                </a:pPr>
                <a:r>
                  <a:rPr lang="ru-RU"/>
                  <a:t>Качество канала</a:t>
                </a:r>
              </a:p>
            </c:rich>
          </c:tx>
        </c:title>
        <c:numFmt formatCode="General" sourceLinked="1"/>
        <c:tickLblPos val="nextTo"/>
        <c:crossAx val="57383168"/>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v>Качество</c:v>
          </c:tx>
          <c:marker>
            <c:symbol val="none"/>
          </c:marker>
          <c:cat>
            <c:numRef>
              <c:f>[графики.xlsx]Лист2!$K$2:$K$302</c:f>
              <c:numCache>
                <c:formatCode>h:mm:ss</c:formatCode>
                <c:ptCount val="301"/>
                <c:pt idx="0">
                  <c:v>0.66717592592592589</c:v>
                </c:pt>
                <c:pt idx="1">
                  <c:v>0.66718749999999993</c:v>
                </c:pt>
                <c:pt idx="2">
                  <c:v>0.66719907407407653</c:v>
                </c:pt>
                <c:pt idx="3">
                  <c:v>0.66721064814814923</c:v>
                </c:pt>
                <c:pt idx="4">
                  <c:v>0.66722222222222261</c:v>
                </c:pt>
                <c:pt idx="5">
                  <c:v>0.66723379629629664</c:v>
                </c:pt>
                <c:pt idx="6">
                  <c:v>0.66724537037037235</c:v>
                </c:pt>
                <c:pt idx="7">
                  <c:v>0.66725694444444461</c:v>
                </c:pt>
                <c:pt idx="8">
                  <c:v>0.66726851851851998</c:v>
                </c:pt>
                <c:pt idx="9">
                  <c:v>0.66728009259259458</c:v>
                </c:pt>
                <c:pt idx="10">
                  <c:v>0.66729166666666795</c:v>
                </c:pt>
                <c:pt idx="11">
                  <c:v>0.66730324074074077</c:v>
                </c:pt>
                <c:pt idx="12">
                  <c:v>0.66731481481481592</c:v>
                </c:pt>
                <c:pt idx="13">
                  <c:v>0.66732638888888884</c:v>
                </c:pt>
                <c:pt idx="14">
                  <c:v>0.66733796296296211</c:v>
                </c:pt>
                <c:pt idx="15">
                  <c:v>0.66734953703703825</c:v>
                </c:pt>
                <c:pt idx="16">
                  <c:v>0.66736111111111163</c:v>
                </c:pt>
                <c:pt idx="17">
                  <c:v>0.66737268518518611</c:v>
                </c:pt>
                <c:pt idx="18">
                  <c:v>0.6673842592592597</c:v>
                </c:pt>
                <c:pt idx="19">
                  <c:v>0.66739583333333563</c:v>
                </c:pt>
                <c:pt idx="20">
                  <c:v>0.66740740740740834</c:v>
                </c:pt>
                <c:pt idx="21">
                  <c:v>0.6674189814814816</c:v>
                </c:pt>
                <c:pt idx="22">
                  <c:v>0.66743055555555564</c:v>
                </c:pt>
                <c:pt idx="23">
                  <c:v>0.66744212962962968</c:v>
                </c:pt>
                <c:pt idx="24">
                  <c:v>0.66745370370370372</c:v>
                </c:pt>
                <c:pt idx="25">
                  <c:v>0.66746527777777775</c:v>
                </c:pt>
                <c:pt idx="26">
                  <c:v>0.6674768518518519</c:v>
                </c:pt>
                <c:pt idx="27">
                  <c:v>0.6674884259259255</c:v>
                </c:pt>
                <c:pt idx="28">
                  <c:v>0.66750000000000065</c:v>
                </c:pt>
                <c:pt idx="29">
                  <c:v>0.66751157407407513</c:v>
                </c:pt>
                <c:pt idx="30">
                  <c:v>0.66752314814814862</c:v>
                </c:pt>
                <c:pt idx="31">
                  <c:v>0.66753472222222221</c:v>
                </c:pt>
                <c:pt idx="32">
                  <c:v>0.66754629629629736</c:v>
                </c:pt>
                <c:pt idx="33">
                  <c:v>0.66755787037037173</c:v>
                </c:pt>
                <c:pt idx="34">
                  <c:v>0.66756944444444544</c:v>
                </c:pt>
                <c:pt idx="35">
                  <c:v>0.66758101851852047</c:v>
                </c:pt>
                <c:pt idx="36">
                  <c:v>0.66759259259259385</c:v>
                </c:pt>
                <c:pt idx="37">
                  <c:v>0.66760416666666755</c:v>
                </c:pt>
                <c:pt idx="38">
                  <c:v>0.6676157407407407</c:v>
                </c:pt>
                <c:pt idx="39">
                  <c:v>0.66762731481481596</c:v>
                </c:pt>
                <c:pt idx="40">
                  <c:v>0.66763888888889089</c:v>
                </c:pt>
                <c:pt idx="41">
                  <c:v>0.66765046296296304</c:v>
                </c:pt>
                <c:pt idx="42">
                  <c:v>0.66766203703703764</c:v>
                </c:pt>
                <c:pt idx="43">
                  <c:v>0.66767361111111312</c:v>
                </c:pt>
                <c:pt idx="44">
                  <c:v>0.66768518518518638</c:v>
                </c:pt>
                <c:pt idx="45">
                  <c:v>0.66769675925925964</c:v>
                </c:pt>
                <c:pt idx="46">
                  <c:v>0.66770833333333524</c:v>
                </c:pt>
                <c:pt idx="47">
                  <c:v>0.66771990740740861</c:v>
                </c:pt>
                <c:pt idx="48">
                  <c:v>0.6677314814814832</c:v>
                </c:pt>
                <c:pt idx="49">
                  <c:v>0.66774305555555757</c:v>
                </c:pt>
                <c:pt idx="50">
                  <c:v>0.66775462962963084</c:v>
                </c:pt>
                <c:pt idx="51">
                  <c:v>0.66776620370370365</c:v>
                </c:pt>
                <c:pt idx="52">
                  <c:v>0.66777777777777891</c:v>
                </c:pt>
                <c:pt idx="53">
                  <c:v>0.66778935185185195</c:v>
                </c:pt>
                <c:pt idx="54">
                  <c:v>0.66780092592592588</c:v>
                </c:pt>
                <c:pt idx="55">
                  <c:v>0.66781250000000003</c:v>
                </c:pt>
                <c:pt idx="56">
                  <c:v>0.6678240740740764</c:v>
                </c:pt>
                <c:pt idx="57">
                  <c:v>0.66783564814815</c:v>
                </c:pt>
                <c:pt idx="58">
                  <c:v>0.66784722222222326</c:v>
                </c:pt>
                <c:pt idx="59">
                  <c:v>0.66785879629629774</c:v>
                </c:pt>
                <c:pt idx="60">
                  <c:v>0.66787037037037233</c:v>
                </c:pt>
                <c:pt idx="61">
                  <c:v>0.66788194444444549</c:v>
                </c:pt>
                <c:pt idx="62">
                  <c:v>0.66789351851852119</c:v>
                </c:pt>
                <c:pt idx="63">
                  <c:v>0.66790509259259534</c:v>
                </c:pt>
                <c:pt idx="64">
                  <c:v>0.66791666666666671</c:v>
                </c:pt>
                <c:pt idx="65">
                  <c:v>0.66792824074074064</c:v>
                </c:pt>
                <c:pt idx="66">
                  <c:v>0.66793981481481679</c:v>
                </c:pt>
                <c:pt idx="67">
                  <c:v>0.66795138888889005</c:v>
                </c:pt>
                <c:pt idx="68">
                  <c:v>0.66796296296296198</c:v>
                </c:pt>
                <c:pt idx="69">
                  <c:v>0.66797453703703802</c:v>
                </c:pt>
                <c:pt idx="70">
                  <c:v>0.66798611111111161</c:v>
                </c:pt>
                <c:pt idx="71">
                  <c:v>0.66799768518518676</c:v>
                </c:pt>
                <c:pt idx="72">
                  <c:v>0.66800925925926058</c:v>
                </c:pt>
                <c:pt idx="73">
                  <c:v>0.66802083333333551</c:v>
                </c:pt>
                <c:pt idx="74">
                  <c:v>0.66803240740740832</c:v>
                </c:pt>
                <c:pt idx="75">
                  <c:v>0.66804398148148258</c:v>
                </c:pt>
                <c:pt idx="76">
                  <c:v>0.66805555555555685</c:v>
                </c:pt>
                <c:pt idx="77">
                  <c:v>0.66806712962962955</c:v>
                </c:pt>
                <c:pt idx="78">
                  <c:v>0.66807870370370481</c:v>
                </c:pt>
                <c:pt idx="79">
                  <c:v>0.66809027777777918</c:v>
                </c:pt>
                <c:pt idx="80">
                  <c:v>0.66810185185185278</c:v>
                </c:pt>
                <c:pt idx="81">
                  <c:v>0.66811342592592549</c:v>
                </c:pt>
                <c:pt idx="82">
                  <c:v>0.66812500000000152</c:v>
                </c:pt>
                <c:pt idx="83">
                  <c:v>0.66813657407407512</c:v>
                </c:pt>
                <c:pt idx="84">
                  <c:v>0.66814814814814916</c:v>
                </c:pt>
                <c:pt idx="85">
                  <c:v>0.66815972222222264</c:v>
                </c:pt>
                <c:pt idx="86">
                  <c:v>0.66817129629629834</c:v>
                </c:pt>
                <c:pt idx="87">
                  <c:v>0.66818287037037161</c:v>
                </c:pt>
                <c:pt idx="88">
                  <c:v>0.66819444444444598</c:v>
                </c:pt>
                <c:pt idx="89">
                  <c:v>0.66820601851852046</c:v>
                </c:pt>
                <c:pt idx="90">
                  <c:v>0.66821759259259383</c:v>
                </c:pt>
                <c:pt idx="91">
                  <c:v>0.66822916666666765</c:v>
                </c:pt>
                <c:pt idx="92">
                  <c:v>0.66824074074074069</c:v>
                </c:pt>
                <c:pt idx="93">
                  <c:v>0.66825231481481484</c:v>
                </c:pt>
                <c:pt idx="94">
                  <c:v>0.66826388888888977</c:v>
                </c:pt>
                <c:pt idx="95">
                  <c:v>0.66827546296296303</c:v>
                </c:pt>
                <c:pt idx="96">
                  <c:v>0.66828703703703762</c:v>
                </c:pt>
                <c:pt idx="97">
                  <c:v>0.66829861111111288</c:v>
                </c:pt>
                <c:pt idx="98">
                  <c:v>0.6683101851851857</c:v>
                </c:pt>
                <c:pt idx="99">
                  <c:v>0.66832175925925963</c:v>
                </c:pt>
                <c:pt idx="100">
                  <c:v>0.66833333333333433</c:v>
                </c:pt>
                <c:pt idx="101">
                  <c:v>0.66834490740740848</c:v>
                </c:pt>
                <c:pt idx="102">
                  <c:v>0.66835648148148163</c:v>
                </c:pt>
                <c:pt idx="103">
                  <c:v>0.66836805555555645</c:v>
                </c:pt>
                <c:pt idx="104">
                  <c:v>0.66837962962963071</c:v>
                </c:pt>
                <c:pt idx="105">
                  <c:v>0.66839120370370531</c:v>
                </c:pt>
                <c:pt idx="106">
                  <c:v>0.66840277777777779</c:v>
                </c:pt>
                <c:pt idx="107">
                  <c:v>0.6684143518518515</c:v>
                </c:pt>
                <c:pt idx="108">
                  <c:v>0.66842592592592587</c:v>
                </c:pt>
                <c:pt idx="109">
                  <c:v>0.66843750000000002</c:v>
                </c:pt>
                <c:pt idx="110">
                  <c:v>0.6684490740740765</c:v>
                </c:pt>
                <c:pt idx="111">
                  <c:v>0.66846064814814865</c:v>
                </c:pt>
                <c:pt idx="112">
                  <c:v>0.66847222222222225</c:v>
                </c:pt>
                <c:pt idx="113">
                  <c:v>0.66848379629629662</c:v>
                </c:pt>
                <c:pt idx="114">
                  <c:v>0.66849537037037221</c:v>
                </c:pt>
                <c:pt idx="115">
                  <c:v>0.6685069444444447</c:v>
                </c:pt>
                <c:pt idx="116">
                  <c:v>0.66851851851851984</c:v>
                </c:pt>
                <c:pt idx="117">
                  <c:v>0.66853009259259444</c:v>
                </c:pt>
                <c:pt idx="118">
                  <c:v>0.66854166666666781</c:v>
                </c:pt>
                <c:pt idx="119">
                  <c:v>0.66855324074074052</c:v>
                </c:pt>
                <c:pt idx="120">
                  <c:v>0.66856481481481578</c:v>
                </c:pt>
                <c:pt idx="121">
                  <c:v>0.66857638888888893</c:v>
                </c:pt>
                <c:pt idx="122">
                  <c:v>0.66858796296296186</c:v>
                </c:pt>
                <c:pt idx="123">
                  <c:v>0.66859953703703801</c:v>
                </c:pt>
                <c:pt idx="124">
                  <c:v>0.66861111111111238</c:v>
                </c:pt>
                <c:pt idx="125">
                  <c:v>0.66862268518518675</c:v>
                </c:pt>
                <c:pt idx="126">
                  <c:v>0.66863425925926023</c:v>
                </c:pt>
                <c:pt idx="127">
                  <c:v>0.66864583333333627</c:v>
                </c:pt>
                <c:pt idx="128">
                  <c:v>0.66865740740740887</c:v>
                </c:pt>
                <c:pt idx="129">
                  <c:v>0.66866898148148268</c:v>
                </c:pt>
                <c:pt idx="130">
                  <c:v>0.66868055555555683</c:v>
                </c:pt>
                <c:pt idx="131">
                  <c:v>0.66869212962962965</c:v>
                </c:pt>
                <c:pt idx="132">
                  <c:v>0.6687037037037048</c:v>
                </c:pt>
                <c:pt idx="133">
                  <c:v>0.66871527777777906</c:v>
                </c:pt>
                <c:pt idx="134">
                  <c:v>0.66872685185185265</c:v>
                </c:pt>
                <c:pt idx="135">
                  <c:v>0.66873842592592592</c:v>
                </c:pt>
                <c:pt idx="136">
                  <c:v>0.66875000000000151</c:v>
                </c:pt>
                <c:pt idx="137">
                  <c:v>0.66876157407407588</c:v>
                </c:pt>
                <c:pt idx="138">
                  <c:v>0.66877314814814925</c:v>
                </c:pt>
                <c:pt idx="139">
                  <c:v>0.66878472222222263</c:v>
                </c:pt>
                <c:pt idx="140">
                  <c:v>0.66879629629629822</c:v>
                </c:pt>
                <c:pt idx="141">
                  <c:v>0.66880787037037237</c:v>
                </c:pt>
                <c:pt idx="142">
                  <c:v>0.66881944444444574</c:v>
                </c:pt>
                <c:pt idx="143">
                  <c:v>0.66883101851852134</c:v>
                </c:pt>
                <c:pt idx="144">
                  <c:v>0.6688425925925946</c:v>
                </c:pt>
                <c:pt idx="145">
                  <c:v>0.66885416666666664</c:v>
                </c:pt>
                <c:pt idx="146">
                  <c:v>0.66886574074074068</c:v>
                </c:pt>
                <c:pt idx="147">
                  <c:v>0.66887731481481594</c:v>
                </c:pt>
                <c:pt idx="148">
                  <c:v>0.66888888888889053</c:v>
                </c:pt>
                <c:pt idx="149">
                  <c:v>0.66890046296296291</c:v>
                </c:pt>
                <c:pt idx="150">
                  <c:v>0.66891203703703705</c:v>
                </c:pt>
                <c:pt idx="151">
                  <c:v>0.66892361111111276</c:v>
                </c:pt>
                <c:pt idx="152">
                  <c:v>0.66893518518518624</c:v>
                </c:pt>
                <c:pt idx="153">
                  <c:v>0.66894675925925962</c:v>
                </c:pt>
                <c:pt idx="154">
                  <c:v>0.66895833333333499</c:v>
                </c:pt>
                <c:pt idx="155">
                  <c:v>0.66896990740740858</c:v>
                </c:pt>
                <c:pt idx="156">
                  <c:v>0.66898148148148284</c:v>
                </c:pt>
                <c:pt idx="157">
                  <c:v>0.66899305555555733</c:v>
                </c:pt>
                <c:pt idx="158">
                  <c:v>0.66900462962963081</c:v>
                </c:pt>
                <c:pt idx="159">
                  <c:v>0.66901620370370374</c:v>
                </c:pt>
                <c:pt idx="160">
                  <c:v>0.66902777777777878</c:v>
                </c:pt>
                <c:pt idx="161">
                  <c:v>0.66903935185185182</c:v>
                </c:pt>
                <c:pt idx="162">
                  <c:v>0.66905092592592597</c:v>
                </c:pt>
                <c:pt idx="163">
                  <c:v>0.6690625</c:v>
                </c:pt>
                <c:pt idx="164">
                  <c:v>0.66907407407407604</c:v>
                </c:pt>
                <c:pt idx="165">
                  <c:v>0.66908564814814975</c:v>
                </c:pt>
                <c:pt idx="166">
                  <c:v>0.66909722222222323</c:v>
                </c:pt>
                <c:pt idx="167">
                  <c:v>0.6691087962962976</c:v>
                </c:pt>
                <c:pt idx="168">
                  <c:v>0.66912037037037186</c:v>
                </c:pt>
                <c:pt idx="169">
                  <c:v>0.66913194444444546</c:v>
                </c:pt>
                <c:pt idx="170">
                  <c:v>0.66914351851852061</c:v>
                </c:pt>
                <c:pt idx="171">
                  <c:v>0.6691550925925952</c:v>
                </c:pt>
                <c:pt idx="172">
                  <c:v>0.66916666666666669</c:v>
                </c:pt>
                <c:pt idx="173">
                  <c:v>0.66917824074074073</c:v>
                </c:pt>
                <c:pt idx="174">
                  <c:v>0.66918981481481665</c:v>
                </c:pt>
                <c:pt idx="175">
                  <c:v>0.66920138888889003</c:v>
                </c:pt>
                <c:pt idx="176">
                  <c:v>0.66921296296296173</c:v>
                </c:pt>
                <c:pt idx="177">
                  <c:v>0.66922453703703788</c:v>
                </c:pt>
                <c:pt idx="178">
                  <c:v>0.66923611111111114</c:v>
                </c:pt>
                <c:pt idx="179">
                  <c:v>0.66924768518518674</c:v>
                </c:pt>
                <c:pt idx="180">
                  <c:v>0.66925925925926011</c:v>
                </c:pt>
                <c:pt idx="181">
                  <c:v>0.66927083333333537</c:v>
                </c:pt>
                <c:pt idx="182">
                  <c:v>0.66928240740740763</c:v>
                </c:pt>
                <c:pt idx="183">
                  <c:v>0.66929398148148245</c:v>
                </c:pt>
                <c:pt idx="184">
                  <c:v>0.66930555555555671</c:v>
                </c:pt>
                <c:pt idx="185">
                  <c:v>0.66931712962962953</c:v>
                </c:pt>
                <c:pt idx="186">
                  <c:v>0.66932870370370479</c:v>
                </c:pt>
                <c:pt idx="187">
                  <c:v>0.66934027777777882</c:v>
                </c:pt>
                <c:pt idx="188">
                  <c:v>0.66935185185185264</c:v>
                </c:pt>
                <c:pt idx="189">
                  <c:v>0.66936342592592557</c:v>
                </c:pt>
                <c:pt idx="190">
                  <c:v>0.66937500000000116</c:v>
                </c:pt>
                <c:pt idx="191">
                  <c:v>0.66938657407407465</c:v>
                </c:pt>
                <c:pt idx="192">
                  <c:v>0.66939814814814913</c:v>
                </c:pt>
                <c:pt idx="193">
                  <c:v>0.66940972222222261</c:v>
                </c:pt>
                <c:pt idx="194">
                  <c:v>0.66942129629629799</c:v>
                </c:pt>
                <c:pt idx="195">
                  <c:v>0.66943287037037158</c:v>
                </c:pt>
                <c:pt idx="196">
                  <c:v>0.66944444444444573</c:v>
                </c:pt>
                <c:pt idx="197">
                  <c:v>0.66945601851852032</c:v>
                </c:pt>
                <c:pt idx="198">
                  <c:v>0.66946759259259381</c:v>
                </c:pt>
                <c:pt idx="199">
                  <c:v>0.66947916666666663</c:v>
                </c:pt>
                <c:pt idx="200">
                  <c:v>0.66949074074074078</c:v>
                </c:pt>
                <c:pt idx="201">
                  <c:v>0.66950231481481481</c:v>
                </c:pt>
                <c:pt idx="202">
                  <c:v>0.66951388888888885</c:v>
                </c:pt>
                <c:pt idx="203">
                  <c:v>0.66952546296296289</c:v>
                </c:pt>
                <c:pt idx="204">
                  <c:v>0.66953703703703704</c:v>
                </c:pt>
                <c:pt idx="205">
                  <c:v>0.66954861111111275</c:v>
                </c:pt>
                <c:pt idx="206">
                  <c:v>0.66956018518518512</c:v>
                </c:pt>
                <c:pt idx="207">
                  <c:v>0.6695717592592596</c:v>
                </c:pt>
                <c:pt idx="208">
                  <c:v>0.66958333333333364</c:v>
                </c:pt>
                <c:pt idx="209">
                  <c:v>0.66959490740740846</c:v>
                </c:pt>
                <c:pt idx="210">
                  <c:v>0.66960648148148261</c:v>
                </c:pt>
                <c:pt idx="211">
                  <c:v>0.6696180555555572</c:v>
                </c:pt>
                <c:pt idx="212">
                  <c:v>0.66962962962963157</c:v>
                </c:pt>
                <c:pt idx="213">
                  <c:v>0.66964120370370595</c:v>
                </c:pt>
                <c:pt idx="214">
                  <c:v>0.66965277777777865</c:v>
                </c:pt>
                <c:pt idx="215">
                  <c:v>0.6696643518518518</c:v>
                </c:pt>
                <c:pt idx="216">
                  <c:v>0.66967592592592595</c:v>
                </c:pt>
                <c:pt idx="217">
                  <c:v>0.66968750000000099</c:v>
                </c:pt>
                <c:pt idx="218">
                  <c:v>0.66969907407407703</c:v>
                </c:pt>
                <c:pt idx="219">
                  <c:v>0.66971064814814962</c:v>
                </c:pt>
                <c:pt idx="220">
                  <c:v>0.66972222222222311</c:v>
                </c:pt>
                <c:pt idx="221">
                  <c:v>0.6697337962962977</c:v>
                </c:pt>
                <c:pt idx="222">
                  <c:v>0.66974537037037263</c:v>
                </c:pt>
                <c:pt idx="223">
                  <c:v>0.66975694444444545</c:v>
                </c:pt>
                <c:pt idx="224">
                  <c:v>0.66976851851852059</c:v>
                </c:pt>
                <c:pt idx="225">
                  <c:v>0.66978009259259519</c:v>
                </c:pt>
                <c:pt idx="226">
                  <c:v>0.66979166666666856</c:v>
                </c:pt>
                <c:pt idx="227">
                  <c:v>0.66980324074074071</c:v>
                </c:pt>
                <c:pt idx="228">
                  <c:v>0.66981481481481653</c:v>
                </c:pt>
                <c:pt idx="229">
                  <c:v>0.66982638888888979</c:v>
                </c:pt>
                <c:pt idx="230">
                  <c:v>0.6698379629629625</c:v>
                </c:pt>
                <c:pt idx="231">
                  <c:v>0.66984953703703876</c:v>
                </c:pt>
                <c:pt idx="232">
                  <c:v>0.66986111111111213</c:v>
                </c:pt>
                <c:pt idx="233">
                  <c:v>0.6698726851851865</c:v>
                </c:pt>
                <c:pt idx="234">
                  <c:v>0.66988425925925965</c:v>
                </c:pt>
                <c:pt idx="235">
                  <c:v>0.66989583333333635</c:v>
                </c:pt>
                <c:pt idx="236">
                  <c:v>0.66990740740740884</c:v>
                </c:pt>
                <c:pt idx="237">
                  <c:v>0.66991898148148232</c:v>
                </c:pt>
                <c:pt idx="238">
                  <c:v>0.66993055555555681</c:v>
                </c:pt>
                <c:pt idx="239">
                  <c:v>0.66994212962962962</c:v>
                </c:pt>
                <c:pt idx="240">
                  <c:v>0.66995370370370466</c:v>
                </c:pt>
                <c:pt idx="241">
                  <c:v>0.66996527777777881</c:v>
                </c:pt>
                <c:pt idx="242">
                  <c:v>0.66997685185185185</c:v>
                </c:pt>
                <c:pt idx="243">
                  <c:v>0.669988425925926</c:v>
                </c:pt>
                <c:pt idx="244">
                  <c:v>0.67000000000000104</c:v>
                </c:pt>
                <c:pt idx="245">
                  <c:v>0.67001157407407574</c:v>
                </c:pt>
                <c:pt idx="246">
                  <c:v>0.67002314814814912</c:v>
                </c:pt>
                <c:pt idx="247">
                  <c:v>0.6700347222222226</c:v>
                </c:pt>
                <c:pt idx="248">
                  <c:v>0.67004629629629775</c:v>
                </c:pt>
                <c:pt idx="249">
                  <c:v>0.67005787037037234</c:v>
                </c:pt>
                <c:pt idx="250">
                  <c:v>0.67006944444444572</c:v>
                </c:pt>
                <c:pt idx="251">
                  <c:v>0.6700810185185212</c:v>
                </c:pt>
                <c:pt idx="252">
                  <c:v>0.67009259259259457</c:v>
                </c:pt>
                <c:pt idx="253">
                  <c:v>0.67010416666666661</c:v>
                </c:pt>
                <c:pt idx="254">
                  <c:v>0.67011574074074076</c:v>
                </c:pt>
                <c:pt idx="255">
                  <c:v>0.67012731481481602</c:v>
                </c:pt>
                <c:pt idx="256">
                  <c:v>0.67013888888889006</c:v>
                </c:pt>
                <c:pt idx="257">
                  <c:v>0.67015046296296299</c:v>
                </c:pt>
                <c:pt idx="258">
                  <c:v>0.67016203703703703</c:v>
                </c:pt>
                <c:pt idx="259">
                  <c:v>0.67017361111111262</c:v>
                </c:pt>
                <c:pt idx="260">
                  <c:v>0.67018518518518599</c:v>
                </c:pt>
                <c:pt idx="261">
                  <c:v>0.6701967592592597</c:v>
                </c:pt>
                <c:pt idx="262">
                  <c:v>0.67020833333333474</c:v>
                </c:pt>
                <c:pt idx="263">
                  <c:v>0.67021990740740833</c:v>
                </c:pt>
                <c:pt idx="264">
                  <c:v>0.6702314814814827</c:v>
                </c:pt>
                <c:pt idx="265">
                  <c:v>0.67024305555555697</c:v>
                </c:pt>
                <c:pt idx="266">
                  <c:v>0.67025462962963056</c:v>
                </c:pt>
                <c:pt idx="267">
                  <c:v>0.6702662037037036</c:v>
                </c:pt>
                <c:pt idx="268">
                  <c:v>0.67027777777777775</c:v>
                </c:pt>
                <c:pt idx="269">
                  <c:v>0.6702893518518519</c:v>
                </c:pt>
                <c:pt idx="270">
                  <c:v>0.67030092592592549</c:v>
                </c:pt>
                <c:pt idx="271">
                  <c:v>0.67031249999999998</c:v>
                </c:pt>
                <c:pt idx="272">
                  <c:v>0.67032407407407602</c:v>
                </c:pt>
                <c:pt idx="273">
                  <c:v>0.67033564814814939</c:v>
                </c:pt>
                <c:pt idx="274">
                  <c:v>0.67034722222222265</c:v>
                </c:pt>
                <c:pt idx="275">
                  <c:v>0.67035879629629735</c:v>
                </c:pt>
                <c:pt idx="276">
                  <c:v>0.67037037037037173</c:v>
                </c:pt>
                <c:pt idx="277">
                  <c:v>0.67038194444444532</c:v>
                </c:pt>
                <c:pt idx="278">
                  <c:v>0.67039351851852069</c:v>
                </c:pt>
                <c:pt idx="279">
                  <c:v>0.67040509259259484</c:v>
                </c:pt>
                <c:pt idx="280">
                  <c:v>0.67041666666666666</c:v>
                </c:pt>
                <c:pt idx="281">
                  <c:v>0.67042824074074081</c:v>
                </c:pt>
                <c:pt idx="282">
                  <c:v>0.67043981481481618</c:v>
                </c:pt>
                <c:pt idx="283">
                  <c:v>0.67045138888888978</c:v>
                </c:pt>
                <c:pt idx="284">
                  <c:v>0.67046296296296148</c:v>
                </c:pt>
                <c:pt idx="285">
                  <c:v>0.67047453703703763</c:v>
                </c:pt>
                <c:pt idx="286">
                  <c:v>0.67048611111111101</c:v>
                </c:pt>
                <c:pt idx="287">
                  <c:v>0.67049768518518627</c:v>
                </c:pt>
                <c:pt idx="288">
                  <c:v>0.67050925925925964</c:v>
                </c:pt>
                <c:pt idx="289">
                  <c:v>0.67052083333333534</c:v>
                </c:pt>
                <c:pt idx="290">
                  <c:v>0.6705324074074076</c:v>
                </c:pt>
                <c:pt idx="291">
                  <c:v>0.67054398148148164</c:v>
                </c:pt>
                <c:pt idx="292">
                  <c:v>0.67055555555555668</c:v>
                </c:pt>
                <c:pt idx="293">
                  <c:v>0.6705671296296295</c:v>
                </c:pt>
                <c:pt idx="294">
                  <c:v>0.67057870370370365</c:v>
                </c:pt>
                <c:pt idx="295">
                  <c:v>0.6705902777777788</c:v>
                </c:pt>
                <c:pt idx="296">
                  <c:v>0.67060185185185306</c:v>
                </c:pt>
                <c:pt idx="297">
                  <c:v>0.67061342592592599</c:v>
                </c:pt>
                <c:pt idx="298">
                  <c:v>0.6706250000000018</c:v>
                </c:pt>
                <c:pt idx="299">
                  <c:v>0.67063657407407551</c:v>
                </c:pt>
                <c:pt idx="300">
                  <c:v>0.67064814814814999</c:v>
                </c:pt>
              </c:numCache>
            </c:numRef>
          </c:cat>
          <c:val>
            <c:numRef>
              <c:f>[графики.xlsx]Лист2!$J$2:$J$302</c:f>
              <c:numCache>
                <c:formatCode>General</c:formatCode>
                <c:ptCount val="301"/>
                <c:pt idx="0">
                  <c:v>0</c:v>
                </c:pt>
                <c:pt idx="1">
                  <c:v>0</c:v>
                </c:pt>
                <c:pt idx="2">
                  <c:v>0</c:v>
                </c:pt>
                <c:pt idx="3">
                  <c:v>0</c:v>
                </c:pt>
                <c:pt idx="4">
                  <c:v>0</c:v>
                </c:pt>
                <c:pt idx="5">
                  <c:v>0</c:v>
                </c:pt>
                <c:pt idx="6">
                  <c:v>0</c:v>
                </c:pt>
                <c:pt idx="7">
                  <c:v>0</c:v>
                </c:pt>
                <c:pt idx="8">
                  <c:v>0</c:v>
                </c:pt>
                <c:pt idx="9">
                  <c:v>0.9</c:v>
                </c:pt>
                <c:pt idx="10">
                  <c:v>0.9</c:v>
                </c:pt>
                <c:pt idx="11">
                  <c:v>0.9</c:v>
                </c:pt>
                <c:pt idx="12">
                  <c:v>0.9</c:v>
                </c:pt>
                <c:pt idx="13">
                  <c:v>0.9</c:v>
                </c:pt>
                <c:pt idx="14">
                  <c:v>0.9</c:v>
                </c:pt>
                <c:pt idx="15">
                  <c:v>0.9</c:v>
                </c:pt>
                <c:pt idx="16">
                  <c:v>0.81</c:v>
                </c:pt>
                <c:pt idx="17">
                  <c:v>0.81</c:v>
                </c:pt>
                <c:pt idx="18">
                  <c:v>0.81</c:v>
                </c:pt>
                <c:pt idx="19">
                  <c:v>0.81</c:v>
                </c:pt>
                <c:pt idx="20">
                  <c:v>0.81</c:v>
                </c:pt>
                <c:pt idx="21">
                  <c:v>0.81</c:v>
                </c:pt>
                <c:pt idx="22">
                  <c:v>0.81</c:v>
                </c:pt>
                <c:pt idx="23">
                  <c:v>0.81</c:v>
                </c:pt>
                <c:pt idx="24">
                  <c:v>0.81</c:v>
                </c:pt>
                <c:pt idx="25">
                  <c:v>0.81</c:v>
                </c:pt>
                <c:pt idx="26">
                  <c:v>0.9</c:v>
                </c:pt>
                <c:pt idx="27">
                  <c:v>0.9</c:v>
                </c:pt>
                <c:pt idx="28">
                  <c:v>0.9</c:v>
                </c:pt>
                <c:pt idx="29">
                  <c:v>0.9</c:v>
                </c:pt>
                <c:pt idx="30">
                  <c:v>0.9</c:v>
                </c:pt>
                <c:pt idx="31">
                  <c:v>0.9</c:v>
                </c:pt>
                <c:pt idx="32">
                  <c:v>0.9</c:v>
                </c:pt>
                <c:pt idx="33">
                  <c:v>0.9</c:v>
                </c:pt>
                <c:pt idx="34">
                  <c:v>0.91</c:v>
                </c:pt>
                <c:pt idx="35">
                  <c:v>0.92</c:v>
                </c:pt>
                <c:pt idx="36">
                  <c:v>0.93</c:v>
                </c:pt>
                <c:pt idx="37">
                  <c:v>0.94000000000000061</c:v>
                </c:pt>
                <c:pt idx="38">
                  <c:v>0.95000000000000062</c:v>
                </c:pt>
                <c:pt idx="39">
                  <c:v>0.95760000000000101</c:v>
                </c:pt>
                <c:pt idx="40">
                  <c:v>0.95760000000000101</c:v>
                </c:pt>
                <c:pt idx="41">
                  <c:v>0.95760000000000101</c:v>
                </c:pt>
                <c:pt idx="42">
                  <c:v>0.95760000000000101</c:v>
                </c:pt>
                <c:pt idx="43">
                  <c:v>0.95760000000000101</c:v>
                </c:pt>
                <c:pt idx="44">
                  <c:v>0.94760000000000089</c:v>
                </c:pt>
                <c:pt idx="45">
                  <c:v>0.93759999999999999</c:v>
                </c:pt>
                <c:pt idx="46">
                  <c:v>0.92759999999999998</c:v>
                </c:pt>
                <c:pt idx="47">
                  <c:v>0.91759999999999997</c:v>
                </c:pt>
                <c:pt idx="48">
                  <c:v>0.90759999999999996</c:v>
                </c:pt>
                <c:pt idx="49">
                  <c:v>0.9</c:v>
                </c:pt>
                <c:pt idx="50">
                  <c:v>0.9</c:v>
                </c:pt>
                <c:pt idx="51">
                  <c:v>0.9</c:v>
                </c:pt>
                <c:pt idx="52">
                  <c:v>0.9</c:v>
                </c:pt>
                <c:pt idx="53">
                  <c:v>0.9</c:v>
                </c:pt>
                <c:pt idx="54">
                  <c:v>0.9</c:v>
                </c:pt>
                <c:pt idx="55">
                  <c:v>0.9</c:v>
                </c:pt>
                <c:pt idx="56">
                  <c:v>0.9</c:v>
                </c:pt>
                <c:pt idx="57">
                  <c:v>0.9</c:v>
                </c:pt>
                <c:pt idx="58">
                  <c:v>0.9</c:v>
                </c:pt>
                <c:pt idx="59">
                  <c:v>0.9</c:v>
                </c:pt>
                <c:pt idx="60">
                  <c:v>0.9</c:v>
                </c:pt>
                <c:pt idx="61">
                  <c:v>0.9</c:v>
                </c:pt>
                <c:pt idx="62">
                  <c:v>0.9</c:v>
                </c:pt>
                <c:pt idx="63">
                  <c:v>0.9</c:v>
                </c:pt>
                <c:pt idx="64">
                  <c:v>0.9</c:v>
                </c:pt>
                <c:pt idx="65">
                  <c:v>0.9</c:v>
                </c:pt>
                <c:pt idx="66">
                  <c:v>0.9</c:v>
                </c:pt>
                <c:pt idx="67">
                  <c:v>0.9</c:v>
                </c:pt>
                <c:pt idx="68">
                  <c:v>0.9</c:v>
                </c:pt>
                <c:pt idx="69">
                  <c:v>0.89100000000000001</c:v>
                </c:pt>
                <c:pt idx="70">
                  <c:v>0.81</c:v>
                </c:pt>
                <c:pt idx="71">
                  <c:v>0.81</c:v>
                </c:pt>
                <c:pt idx="72">
                  <c:v>0.81</c:v>
                </c:pt>
                <c:pt idx="73">
                  <c:v>0.81</c:v>
                </c:pt>
                <c:pt idx="74">
                  <c:v>0.81</c:v>
                </c:pt>
                <c:pt idx="75">
                  <c:v>0.81</c:v>
                </c:pt>
                <c:pt idx="76">
                  <c:v>0.81</c:v>
                </c:pt>
                <c:pt idx="77">
                  <c:v>0.81</c:v>
                </c:pt>
                <c:pt idx="78">
                  <c:v>0.81</c:v>
                </c:pt>
                <c:pt idx="79">
                  <c:v>0.81899999999999995</c:v>
                </c:pt>
                <c:pt idx="80">
                  <c:v>0.9</c:v>
                </c:pt>
                <c:pt idx="81">
                  <c:v>0.9</c:v>
                </c:pt>
                <c:pt idx="82">
                  <c:v>0.9</c:v>
                </c:pt>
                <c:pt idx="83">
                  <c:v>0.9</c:v>
                </c:pt>
                <c:pt idx="84">
                  <c:v>0.9</c:v>
                </c:pt>
                <c:pt idx="85">
                  <c:v>0.9</c:v>
                </c:pt>
                <c:pt idx="86">
                  <c:v>0.9</c:v>
                </c:pt>
                <c:pt idx="87">
                  <c:v>0.9</c:v>
                </c:pt>
                <c:pt idx="88">
                  <c:v>0.91</c:v>
                </c:pt>
                <c:pt idx="89">
                  <c:v>0.92</c:v>
                </c:pt>
                <c:pt idx="90">
                  <c:v>0.93</c:v>
                </c:pt>
                <c:pt idx="91">
                  <c:v>0.94000000000000061</c:v>
                </c:pt>
                <c:pt idx="92">
                  <c:v>0.95000000000000062</c:v>
                </c:pt>
                <c:pt idx="93">
                  <c:v>0.95760000000000101</c:v>
                </c:pt>
                <c:pt idx="94">
                  <c:v>0.95760000000000101</c:v>
                </c:pt>
                <c:pt idx="95">
                  <c:v>0.95760000000000101</c:v>
                </c:pt>
                <c:pt idx="96">
                  <c:v>0.95760000000000101</c:v>
                </c:pt>
                <c:pt idx="97">
                  <c:v>0.95760000000000101</c:v>
                </c:pt>
                <c:pt idx="98">
                  <c:v>0.94760000000000089</c:v>
                </c:pt>
                <c:pt idx="99">
                  <c:v>0.93759999999999999</c:v>
                </c:pt>
                <c:pt idx="100">
                  <c:v>0.92759999999999998</c:v>
                </c:pt>
                <c:pt idx="101">
                  <c:v>0.91759999999999997</c:v>
                </c:pt>
                <c:pt idx="102">
                  <c:v>0.90759999999999996</c:v>
                </c:pt>
                <c:pt idx="103">
                  <c:v>0.9</c:v>
                </c:pt>
                <c:pt idx="104">
                  <c:v>0.9</c:v>
                </c:pt>
                <c:pt idx="105">
                  <c:v>0.9</c:v>
                </c:pt>
                <c:pt idx="106">
                  <c:v>0.9</c:v>
                </c:pt>
                <c:pt idx="107">
                  <c:v>0.9</c:v>
                </c:pt>
                <c:pt idx="108">
                  <c:v>0.9</c:v>
                </c:pt>
                <c:pt idx="109">
                  <c:v>0.9</c:v>
                </c:pt>
                <c:pt idx="110">
                  <c:v>0.9</c:v>
                </c:pt>
                <c:pt idx="111">
                  <c:v>0.9</c:v>
                </c:pt>
                <c:pt idx="112">
                  <c:v>0.9</c:v>
                </c:pt>
                <c:pt idx="113">
                  <c:v>0.9</c:v>
                </c:pt>
                <c:pt idx="114">
                  <c:v>0.9</c:v>
                </c:pt>
                <c:pt idx="115">
                  <c:v>0.9</c:v>
                </c:pt>
                <c:pt idx="116">
                  <c:v>0.9</c:v>
                </c:pt>
                <c:pt idx="117">
                  <c:v>0.9</c:v>
                </c:pt>
                <c:pt idx="118">
                  <c:v>0.9</c:v>
                </c:pt>
                <c:pt idx="119">
                  <c:v>0.9</c:v>
                </c:pt>
                <c:pt idx="120">
                  <c:v>0.9</c:v>
                </c:pt>
                <c:pt idx="121">
                  <c:v>0.86700000000000088</c:v>
                </c:pt>
                <c:pt idx="122">
                  <c:v>0.81</c:v>
                </c:pt>
                <c:pt idx="123">
                  <c:v>0.81</c:v>
                </c:pt>
                <c:pt idx="124">
                  <c:v>0.81</c:v>
                </c:pt>
                <c:pt idx="125">
                  <c:v>0.81</c:v>
                </c:pt>
                <c:pt idx="126">
                  <c:v>0.81</c:v>
                </c:pt>
                <c:pt idx="127">
                  <c:v>0.81</c:v>
                </c:pt>
                <c:pt idx="128">
                  <c:v>0.81</c:v>
                </c:pt>
                <c:pt idx="129">
                  <c:v>0.81</c:v>
                </c:pt>
                <c:pt idx="130">
                  <c:v>0.81</c:v>
                </c:pt>
                <c:pt idx="131">
                  <c:v>0.84300000000000064</c:v>
                </c:pt>
                <c:pt idx="132">
                  <c:v>0.9</c:v>
                </c:pt>
                <c:pt idx="133">
                  <c:v>0.9</c:v>
                </c:pt>
                <c:pt idx="134">
                  <c:v>0.9</c:v>
                </c:pt>
                <c:pt idx="135">
                  <c:v>0.9</c:v>
                </c:pt>
                <c:pt idx="136">
                  <c:v>0.9</c:v>
                </c:pt>
                <c:pt idx="137">
                  <c:v>0.9</c:v>
                </c:pt>
                <c:pt idx="138">
                  <c:v>0.91</c:v>
                </c:pt>
                <c:pt idx="139">
                  <c:v>0.92</c:v>
                </c:pt>
                <c:pt idx="140">
                  <c:v>0.93</c:v>
                </c:pt>
                <c:pt idx="141">
                  <c:v>0.94000000000000061</c:v>
                </c:pt>
                <c:pt idx="142">
                  <c:v>0.95000000000000062</c:v>
                </c:pt>
                <c:pt idx="143">
                  <c:v>0.95760000000000101</c:v>
                </c:pt>
                <c:pt idx="144">
                  <c:v>0.95760000000000101</c:v>
                </c:pt>
                <c:pt idx="145">
                  <c:v>0.95760000000000101</c:v>
                </c:pt>
                <c:pt idx="146">
                  <c:v>0.95760000000000101</c:v>
                </c:pt>
                <c:pt idx="147">
                  <c:v>0.95760000000000101</c:v>
                </c:pt>
                <c:pt idx="148">
                  <c:v>0.94760000000000089</c:v>
                </c:pt>
                <c:pt idx="149">
                  <c:v>0.93759999999999999</c:v>
                </c:pt>
                <c:pt idx="150">
                  <c:v>0.92759999999999998</c:v>
                </c:pt>
                <c:pt idx="151">
                  <c:v>0.91759999999999997</c:v>
                </c:pt>
                <c:pt idx="152">
                  <c:v>0.90759999999999996</c:v>
                </c:pt>
                <c:pt idx="153">
                  <c:v>0.9</c:v>
                </c:pt>
                <c:pt idx="154">
                  <c:v>0.9</c:v>
                </c:pt>
                <c:pt idx="155">
                  <c:v>0.9</c:v>
                </c:pt>
                <c:pt idx="156">
                  <c:v>0.9</c:v>
                </c:pt>
                <c:pt idx="157">
                  <c:v>0.9</c:v>
                </c:pt>
                <c:pt idx="158">
                  <c:v>0.9</c:v>
                </c:pt>
                <c:pt idx="159">
                  <c:v>0.9</c:v>
                </c:pt>
                <c:pt idx="160">
                  <c:v>0.9</c:v>
                </c:pt>
                <c:pt idx="161">
                  <c:v>0.9</c:v>
                </c:pt>
                <c:pt idx="162">
                  <c:v>0.9</c:v>
                </c:pt>
                <c:pt idx="163">
                  <c:v>0.9</c:v>
                </c:pt>
                <c:pt idx="164">
                  <c:v>0.9</c:v>
                </c:pt>
                <c:pt idx="165">
                  <c:v>0.9</c:v>
                </c:pt>
                <c:pt idx="166">
                  <c:v>0.9</c:v>
                </c:pt>
                <c:pt idx="167">
                  <c:v>0.9</c:v>
                </c:pt>
                <c:pt idx="168">
                  <c:v>0.9</c:v>
                </c:pt>
                <c:pt idx="169">
                  <c:v>0.89659999999999951</c:v>
                </c:pt>
                <c:pt idx="170">
                  <c:v>0.81</c:v>
                </c:pt>
                <c:pt idx="171">
                  <c:v>0.81</c:v>
                </c:pt>
                <c:pt idx="172">
                  <c:v>0.81</c:v>
                </c:pt>
                <c:pt idx="173">
                  <c:v>0.81</c:v>
                </c:pt>
                <c:pt idx="174">
                  <c:v>0.81</c:v>
                </c:pt>
                <c:pt idx="175">
                  <c:v>0.81</c:v>
                </c:pt>
                <c:pt idx="176">
                  <c:v>0.81</c:v>
                </c:pt>
                <c:pt idx="177">
                  <c:v>0.81</c:v>
                </c:pt>
                <c:pt idx="178">
                  <c:v>0.81</c:v>
                </c:pt>
                <c:pt idx="179">
                  <c:v>0.81340000000000001</c:v>
                </c:pt>
                <c:pt idx="180">
                  <c:v>0.9</c:v>
                </c:pt>
                <c:pt idx="181">
                  <c:v>0.9</c:v>
                </c:pt>
                <c:pt idx="182">
                  <c:v>0.9</c:v>
                </c:pt>
                <c:pt idx="183">
                  <c:v>0.9</c:v>
                </c:pt>
                <c:pt idx="184">
                  <c:v>0.9</c:v>
                </c:pt>
                <c:pt idx="185">
                  <c:v>0.9</c:v>
                </c:pt>
                <c:pt idx="186">
                  <c:v>0.9</c:v>
                </c:pt>
                <c:pt idx="187">
                  <c:v>0.9</c:v>
                </c:pt>
                <c:pt idx="188">
                  <c:v>0.91</c:v>
                </c:pt>
                <c:pt idx="189">
                  <c:v>0.92</c:v>
                </c:pt>
                <c:pt idx="190">
                  <c:v>0.93</c:v>
                </c:pt>
                <c:pt idx="191">
                  <c:v>0.94000000000000061</c:v>
                </c:pt>
                <c:pt idx="192">
                  <c:v>0.95000000000000062</c:v>
                </c:pt>
                <c:pt idx="193">
                  <c:v>0.95760000000000101</c:v>
                </c:pt>
                <c:pt idx="194">
                  <c:v>0.95760000000000101</c:v>
                </c:pt>
                <c:pt idx="195">
                  <c:v>0.95760000000000101</c:v>
                </c:pt>
                <c:pt idx="196">
                  <c:v>0.95760000000000101</c:v>
                </c:pt>
                <c:pt idx="197">
                  <c:v>0.95760000000000101</c:v>
                </c:pt>
                <c:pt idx="198">
                  <c:v>0.94760000000000089</c:v>
                </c:pt>
                <c:pt idx="199">
                  <c:v>0.93759999999999999</c:v>
                </c:pt>
                <c:pt idx="200">
                  <c:v>0.92759999999999998</c:v>
                </c:pt>
                <c:pt idx="201">
                  <c:v>0.91759999999999997</c:v>
                </c:pt>
                <c:pt idx="202">
                  <c:v>0.90759999999999996</c:v>
                </c:pt>
                <c:pt idx="203">
                  <c:v>0.9</c:v>
                </c:pt>
                <c:pt idx="204">
                  <c:v>0.9</c:v>
                </c:pt>
                <c:pt idx="205">
                  <c:v>0.9</c:v>
                </c:pt>
                <c:pt idx="206">
                  <c:v>0.9</c:v>
                </c:pt>
                <c:pt idx="207">
                  <c:v>0.9</c:v>
                </c:pt>
                <c:pt idx="208">
                  <c:v>0.9</c:v>
                </c:pt>
                <c:pt idx="209">
                  <c:v>0.9</c:v>
                </c:pt>
                <c:pt idx="210">
                  <c:v>0.9</c:v>
                </c:pt>
                <c:pt idx="211">
                  <c:v>0.9</c:v>
                </c:pt>
                <c:pt idx="212">
                  <c:v>0.9</c:v>
                </c:pt>
                <c:pt idx="213">
                  <c:v>0.9</c:v>
                </c:pt>
                <c:pt idx="214">
                  <c:v>0.9</c:v>
                </c:pt>
                <c:pt idx="215">
                  <c:v>0.9</c:v>
                </c:pt>
                <c:pt idx="216">
                  <c:v>0.9</c:v>
                </c:pt>
                <c:pt idx="217">
                  <c:v>0.9</c:v>
                </c:pt>
                <c:pt idx="218">
                  <c:v>0.9</c:v>
                </c:pt>
                <c:pt idx="219">
                  <c:v>0.9</c:v>
                </c:pt>
                <c:pt idx="220">
                  <c:v>0.9</c:v>
                </c:pt>
                <c:pt idx="221">
                  <c:v>0.84200000000000064</c:v>
                </c:pt>
                <c:pt idx="222">
                  <c:v>0.81</c:v>
                </c:pt>
                <c:pt idx="223">
                  <c:v>0.81</c:v>
                </c:pt>
                <c:pt idx="224">
                  <c:v>0.81</c:v>
                </c:pt>
                <c:pt idx="225">
                  <c:v>0.81</c:v>
                </c:pt>
                <c:pt idx="226">
                  <c:v>0.81</c:v>
                </c:pt>
                <c:pt idx="227">
                  <c:v>0.81</c:v>
                </c:pt>
                <c:pt idx="228">
                  <c:v>0.82000000000000062</c:v>
                </c:pt>
                <c:pt idx="229">
                  <c:v>0.83000000000000063</c:v>
                </c:pt>
                <c:pt idx="230">
                  <c:v>0.84000000000000064</c:v>
                </c:pt>
                <c:pt idx="231">
                  <c:v>0.90800000000000003</c:v>
                </c:pt>
                <c:pt idx="232">
                  <c:v>0.95000000000000062</c:v>
                </c:pt>
                <c:pt idx="233">
                  <c:v>0.95760000000000101</c:v>
                </c:pt>
                <c:pt idx="234">
                  <c:v>0.95760000000000101</c:v>
                </c:pt>
                <c:pt idx="235">
                  <c:v>0.95760000000000101</c:v>
                </c:pt>
                <c:pt idx="236">
                  <c:v>0.95760000000000101</c:v>
                </c:pt>
                <c:pt idx="237">
                  <c:v>0.95760000000000101</c:v>
                </c:pt>
                <c:pt idx="238">
                  <c:v>0.94760000000000089</c:v>
                </c:pt>
                <c:pt idx="239">
                  <c:v>0.93759999999999999</c:v>
                </c:pt>
                <c:pt idx="240">
                  <c:v>0.92759999999999998</c:v>
                </c:pt>
                <c:pt idx="241">
                  <c:v>0.91759999999999997</c:v>
                </c:pt>
                <c:pt idx="242">
                  <c:v>0.90759999999999996</c:v>
                </c:pt>
                <c:pt idx="243">
                  <c:v>0.9</c:v>
                </c:pt>
                <c:pt idx="244">
                  <c:v>0.9</c:v>
                </c:pt>
                <c:pt idx="245">
                  <c:v>0.9</c:v>
                </c:pt>
                <c:pt idx="246">
                  <c:v>0.9</c:v>
                </c:pt>
                <c:pt idx="247">
                  <c:v>0.9</c:v>
                </c:pt>
                <c:pt idx="248">
                  <c:v>0.9</c:v>
                </c:pt>
                <c:pt idx="249">
                  <c:v>0.9</c:v>
                </c:pt>
                <c:pt idx="250">
                  <c:v>0.9</c:v>
                </c:pt>
                <c:pt idx="251">
                  <c:v>0.85880000000000101</c:v>
                </c:pt>
                <c:pt idx="252">
                  <c:v>0.81</c:v>
                </c:pt>
                <c:pt idx="253">
                  <c:v>0.81</c:v>
                </c:pt>
                <c:pt idx="254">
                  <c:v>0.81</c:v>
                </c:pt>
                <c:pt idx="255">
                  <c:v>0.81</c:v>
                </c:pt>
                <c:pt idx="256">
                  <c:v>0.81</c:v>
                </c:pt>
                <c:pt idx="257">
                  <c:v>0.81</c:v>
                </c:pt>
                <c:pt idx="258">
                  <c:v>0.81</c:v>
                </c:pt>
                <c:pt idx="259">
                  <c:v>0.81</c:v>
                </c:pt>
                <c:pt idx="260">
                  <c:v>0.81</c:v>
                </c:pt>
                <c:pt idx="261">
                  <c:v>0.85120000000000062</c:v>
                </c:pt>
                <c:pt idx="262">
                  <c:v>0.9</c:v>
                </c:pt>
                <c:pt idx="263">
                  <c:v>0.91</c:v>
                </c:pt>
                <c:pt idx="264">
                  <c:v>0.92</c:v>
                </c:pt>
                <c:pt idx="265">
                  <c:v>0.93</c:v>
                </c:pt>
                <c:pt idx="266">
                  <c:v>0.94000000000000061</c:v>
                </c:pt>
                <c:pt idx="267">
                  <c:v>0.95000000000000062</c:v>
                </c:pt>
                <c:pt idx="268">
                  <c:v>0.95760000000000101</c:v>
                </c:pt>
                <c:pt idx="269">
                  <c:v>0.95760000000000101</c:v>
                </c:pt>
                <c:pt idx="270">
                  <c:v>0.95760000000000101</c:v>
                </c:pt>
                <c:pt idx="271">
                  <c:v>0.95760000000000101</c:v>
                </c:pt>
                <c:pt idx="272">
                  <c:v>0.95760000000000101</c:v>
                </c:pt>
                <c:pt idx="273">
                  <c:v>0.94760000000000089</c:v>
                </c:pt>
                <c:pt idx="274">
                  <c:v>0.93759999999999999</c:v>
                </c:pt>
                <c:pt idx="275">
                  <c:v>0.92759999999999998</c:v>
                </c:pt>
                <c:pt idx="276">
                  <c:v>0.91759999999999997</c:v>
                </c:pt>
                <c:pt idx="277">
                  <c:v>0.90759999999999996</c:v>
                </c:pt>
                <c:pt idx="278">
                  <c:v>0.9</c:v>
                </c:pt>
                <c:pt idx="279">
                  <c:v>0.9</c:v>
                </c:pt>
                <c:pt idx="280">
                  <c:v>0.9</c:v>
                </c:pt>
                <c:pt idx="281">
                  <c:v>0.9</c:v>
                </c:pt>
                <c:pt idx="282">
                  <c:v>0.81359999999999999</c:v>
                </c:pt>
                <c:pt idx="283">
                  <c:v>0.81</c:v>
                </c:pt>
                <c:pt idx="284">
                  <c:v>0.81</c:v>
                </c:pt>
                <c:pt idx="285">
                  <c:v>0.81</c:v>
                </c:pt>
                <c:pt idx="286">
                  <c:v>0.81</c:v>
                </c:pt>
                <c:pt idx="287">
                  <c:v>0.81</c:v>
                </c:pt>
                <c:pt idx="288">
                  <c:v>0.81</c:v>
                </c:pt>
                <c:pt idx="289">
                  <c:v>0.81</c:v>
                </c:pt>
                <c:pt idx="290">
                  <c:v>0.81</c:v>
                </c:pt>
                <c:pt idx="291">
                  <c:v>0.81</c:v>
                </c:pt>
                <c:pt idx="292">
                  <c:v>0.89639999999999997</c:v>
                </c:pt>
                <c:pt idx="293">
                  <c:v>0.9</c:v>
                </c:pt>
                <c:pt idx="294">
                  <c:v>0.91</c:v>
                </c:pt>
                <c:pt idx="295">
                  <c:v>0.92</c:v>
                </c:pt>
                <c:pt idx="296">
                  <c:v>0.93</c:v>
                </c:pt>
                <c:pt idx="297">
                  <c:v>0.94000000000000061</c:v>
                </c:pt>
                <c:pt idx="298">
                  <c:v>0.95000000000000062</c:v>
                </c:pt>
                <c:pt idx="299">
                  <c:v>0.95760000000000101</c:v>
                </c:pt>
                <c:pt idx="300">
                  <c:v>0.95760000000000101</c:v>
                </c:pt>
              </c:numCache>
            </c:numRef>
          </c:val>
        </c:ser>
        <c:marker val="1"/>
        <c:axId val="57539968"/>
        <c:axId val="57554432"/>
      </c:lineChart>
      <c:catAx>
        <c:axId val="57539968"/>
        <c:scaling>
          <c:orientation val="minMax"/>
        </c:scaling>
        <c:axPos val="b"/>
        <c:title>
          <c:tx>
            <c:rich>
              <a:bodyPr/>
              <a:lstStyle/>
              <a:p>
                <a:pPr>
                  <a:defRPr/>
                </a:pPr>
                <a:r>
                  <a:rPr lang="ru-RU"/>
                  <a:t>Время</a:t>
                </a:r>
              </a:p>
            </c:rich>
          </c:tx>
        </c:title>
        <c:numFmt formatCode="h:mm:ss" sourceLinked="1"/>
        <c:tickLblPos val="nextTo"/>
        <c:crossAx val="57554432"/>
        <c:crosses val="autoZero"/>
        <c:auto val="1"/>
        <c:lblAlgn val="ctr"/>
        <c:lblOffset val="100"/>
      </c:catAx>
      <c:valAx>
        <c:axId val="57554432"/>
        <c:scaling>
          <c:orientation val="minMax"/>
        </c:scaling>
        <c:axPos val="l"/>
        <c:majorGridlines/>
        <c:title>
          <c:tx>
            <c:rich>
              <a:bodyPr rot="-5400000" vert="horz"/>
              <a:lstStyle/>
              <a:p>
                <a:pPr>
                  <a:defRPr/>
                </a:pPr>
                <a:r>
                  <a:rPr lang="ru-RU"/>
                  <a:t>Качество канала</a:t>
                </a:r>
              </a:p>
            </c:rich>
          </c:tx>
        </c:title>
        <c:numFmt formatCode="General" sourceLinked="1"/>
        <c:tickLblPos val="nextTo"/>
        <c:crossAx val="57539968"/>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autoTitleDeleted val="1"/>
    <c:plotArea>
      <c:layout/>
      <c:lineChart>
        <c:grouping val="standard"/>
        <c:ser>
          <c:idx val="0"/>
          <c:order val="0"/>
          <c:tx>
            <c:v>Качество</c:v>
          </c:tx>
          <c:marker>
            <c:symbol val="none"/>
          </c:marker>
          <c:cat>
            <c:numRef>
              <c:f>[графики.xlsx]Лист2!$N$2:$N$302</c:f>
              <c:numCache>
                <c:formatCode>h:mm:ss</c:formatCode>
                <c:ptCount val="301"/>
                <c:pt idx="0">
                  <c:v>0.69031249999999911</c:v>
                </c:pt>
                <c:pt idx="1">
                  <c:v>0.69032407407407514</c:v>
                </c:pt>
                <c:pt idx="2">
                  <c:v>0.69033564814814863</c:v>
                </c:pt>
                <c:pt idx="3">
                  <c:v>0.69034722222222233</c:v>
                </c:pt>
                <c:pt idx="4">
                  <c:v>0.6903587962962966</c:v>
                </c:pt>
                <c:pt idx="5">
                  <c:v>0.69037037037037063</c:v>
                </c:pt>
                <c:pt idx="6">
                  <c:v>0.69038194444444445</c:v>
                </c:pt>
                <c:pt idx="7">
                  <c:v>0.69039351851851971</c:v>
                </c:pt>
                <c:pt idx="8">
                  <c:v>0.69040509259259408</c:v>
                </c:pt>
                <c:pt idx="9">
                  <c:v>0.69041666666666657</c:v>
                </c:pt>
                <c:pt idx="10">
                  <c:v>0.6904282407407405</c:v>
                </c:pt>
                <c:pt idx="11">
                  <c:v>0.69043981481481564</c:v>
                </c:pt>
                <c:pt idx="12">
                  <c:v>0.69045138888888891</c:v>
                </c:pt>
                <c:pt idx="13">
                  <c:v>0.69046296296296084</c:v>
                </c:pt>
                <c:pt idx="14">
                  <c:v>0.69047453703703709</c:v>
                </c:pt>
                <c:pt idx="15">
                  <c:v>0.69048611111111058</c:v>
                </c:pt>
                <c:pt idx="16">
                  <c:v>0.69049768518518562</c:v>
                </c:pt>
                <c:pt idx="17">
                  <c:v>0.69050925925925932</c:v>
                </c:pt>
                <c:pt idx="18">
                  <c:v>0.69052083333333458</c:v>
                </c:pt>
                <c:pt idx="19">
                  <c:v>0.6905324074074074</c:v>
                </c:pt>
                <c:pt idx="20">
                  <c:v>0.69054398148148144</c:v>
                </c:pt>
                <c:pt idx="21">
                  <c:v>0.6905555555555557</c:v>
                </c:pt>
                <c:pt idx="22">
                  <c:v>0.69056712962962863</c:v>
                </c:pt>
                <c:pt idx="23">
                  <c:v>0.69057870370370367</c:v>
                </c:pt>
                <c:pt idx="24">
                  <c:v>0.69059027777777782</c:v>
                </c:pt>
                <c:pt idx="25">
                  <c:v>0.69060185185185263</c:v>
                </c:pt>
                <c:pt idx="26">
                  <c:v>0.69061342592592556</c:v>
                </c:pt>
                <c:pt idx="27">
                  <c:v>0.69062499999999993</c:v>
                </c:pt>
                <c:pt idx="28">
                  <c:v>0.69063657407407464</c:v>
                </c:pt>
                <c:pt idx="29">
                  <c:v>0.69064814814814923</c:v>
                </c:pt>
                <c:pt idx="30">
                  <c:v>0.69065972222222261</c:v>
                </c:pt>
                <c:pt idx="31">
                  <c:v>0.69067129629629787</c:v>
                </c:pt>
                <c:pt idx="32">
                  <c:v>0.69068287037037135</c:v>
                </c:pt>
                <c:pt idx="33">
                  <c:v>0.69069444444444572</c:v>
                </c:pt>
                <c:pt idx="34">
                  <c:v>0.69070601851851998</c:v>
                </c:pt>
                <c:pt idx="35">
                  <c:v>0.69071759259259369</c:v>
                </c:pt>
                <c:pt idx="36">
                  <c:v>0.69072916666666673</c:v>
                </c:pt>
                <c:pt idx="37">
                  <c:v>0.69074074074074077</c:v>
                </c:pt>
                <c:pt idx="38">
                  <c:v>0.69075231481481481</c:v>
                </c:pt>
                <c:pt idx="39">
                  <c:v>0.69076388888888884</c:v>
                </c:pt>
                <c:pt idx="40">
                  <c:v>0.69077546296296299</c:v>
                </c:pt>
                <c:pt idx="41">
                  <c:v>0.69078703703703714</c:v>
                </c:pt>
                <c:pt idx="42">
                  <c:v>0.69079861111111263</c:v>
                </c:pt>
                <c:pt idx="43">
                  <c:v>0.69081018518518522</c:v>
                </c:pt>
                <c:pt idx="44">
                  <c:v>0.6908217592592597</c:v>
                </c:pt>
                <c:pt idx="45">
                  <c:v>0.69083333333333363</c:v>
                </c:pt>
                <c:pt idx="46">
                  <c:v>0.69084490740740834</c:v>
                </c:pt>
                <c:pt idx="47">
                  <c:v>0.6908564814814816</c:v>
                </c:pt>
                <c:pt idx="48">
                  <c:v>0.69086805555555564</c:v>
                </c:pt>
                <c:pt idx="49">
                  <c:v>0.69087962962963057</c:v>
                </c:pt>
                <c:pt idx="50">
                  <c:v>0.69089120370370483</c:v>
                </c:pt>
                <c:pt idx="51">
                  <c:v>0.69090277777777753</c:v>
                </c:pt>
                <c:pt idx="52">
                  <c:v>0.69091435185185157</c:v>
                </c:pt>
                <c:pt idx="53">
                  <c:v>0.6909259259259255</c:v>
                </c:pt>
                <c:pt idx="54">
                  <c:v>0.69093749999999998</c:v>
                </c:pt>
                <c:pt idx="55">
                  <c:v>0.69094907407407613</c:v>
                </c:pt>
                <c:pt idx="56">
                  <c:v>0.69096064814814862</c:v>
                </c:pt>
                <c:pt idx="57">
                  <c:v>0.69097222222222221</c:v>
                </c:pt>
                <c:pt idx="58">
                  <c:v>0.69098379629629625</c:v>
                </c:pt>
                <c:pt idx="59">
                  <c:v>0.69099537037037173</c:v>
                </c:pt>
                <c:pt idx="60">
                  <c:v>0.69100694444444455</c:v>
                </c:pt>
                <c:pt idx="61">
                  <c:v>0.69101851851851959</c:v>
                </c:pt>
                <c:pt idx="62">
                  <c:v>0.69103009259259385</c:v>
                </c:pt>
                <c:pt idx="63">
                  <c:v>0.69104166666666755</c:v>
                </c:pt>
                <c:pt idx="64">
                  <c:v>0.69105324074074059</c:v>
                </c:pt>
                <c:pt idx="65">
                  <c:v>0.69106481481481474</c:v>
                </c:pt>
                <c:pt idx="66">
                  <c:v>0.69107638888888889</c:v>
                </c:pt>
                <c:pt idx="67">
                  <c:v>0.69108796296296149</c:v>
                </c:pt>
                <c:pt idx="68">
                  <c:v>0.69109953703703764</c:v>
                </c:pt>
                <c:pt idx="69">
                  <c:v>0.69111111111111112</c:v>
                </c:pt>
                <c:pt idx="70">
                  <c:v>0.6911226851851856</c:v>
                </c:pt>
                <c:pt idx="71">
                  <c:v>0.69113425925925931</c:v>
                </c:pt>
                <c:pt idx="72">
                  <c:v>0.69114583333333524</c:v>
                </c:pt>
                <c:pt idx="73">
                  <c:v>0.69115740740740761</c:v>
                </c:pt>
                <c:pt idx="74">
                  <c:v>0.69116898148148154</c:v>
                </c:pt>
                <c:pt idx="75">
                  <c:v>0.69118055555555569</c:v>
                </c:pt>
                <c:pt idx="76">
                  <c:v>0.6911921296296295</c:v>
                </c:pt>
                <c:pt idx="77">
                  <c:v>0.69120370370370354</c:v>
                </c:pt>
                <c:pt idx="78">
                  <c:v>0.6912152777777778</c:v>
                </c:pt>
                <c:pt idx="79">
                  <c:v>0.69122685185185151</c:v>
                </c:pt>
                <c:pt idx="80">
                  <c:v>0.69123842592592499</c:v>
                </c:pt>
                <c:pt idx="81">
                  <c:v>0.69125000000000003</c:v>
                </c:pt>
                <c:pt idx="82">
                  <c:v>0.69126157407407463</c:v>
                </c:pt>
                <c:pt idx="83">
                  <c:v>0.69127314814814811</c:v>
                </c:pt>
                <c:pt idx="84">
                  <c:v>0.69128472222222159</c:v>
                </c:pt>
                <c:pt idx="85">
                  <c:v>0.69129629629629663</c:v>
                </c:pt>
                <c:pt idx="86">
                  <c:v>0.69130787037037145</c:v>
                </c:pt>
                <c:pt idx="87">
                  <c:v>0.6913194444444446</c:v>
                </c:pt>
                <c:pt idx="88">
                  <c:v>0.69133101851852008</c:v>
                </c:pt>
                <c:pt idx="89">
                  <c:v>0.69134259259259356</c:v>
                </c:pt>
                <c:pt idx="90">
                  <c:v>0.69135416666666649</c:v>
                </c:pt>
                <c:pt idx="91">
                  <c:v>0.69136574074073953</c:v>
                </c:pt>
                <c:pt idx="92">
                  <c:v>0.69137731481481479</c:v>
                </c:pt>
                <c:pt idx="93">
                  <c:v>0.69138888888888894</c:v>
                </c:pt>
                <c:pt idx="94">
                  <c:v>0.69140046296296198</c:v>
                </c:pt>
                <c:pt idx="95">
                  <c:v>0.69141203703703658</c:v>
                </c:pt>
                <c:pt idx="96">
                  <c:v>0.69142361111111161</c:v>
                </c:pt>
                <c:pt idx="97">
                  <c:v>0.69143518518518521</c:v>
                </c:pt>
                <c:pt idx="98">
                  <c:v>0.69144675925925936</c:v>
                </c:pt>
                <c:pt idx="99">
                  <c:v>0.69145833333333362</c:v>
                </c:pt>
                <c:pt idx="100">
                  <c:v>0.69146990740740744</c:v>
                </c:pt>
                <c:pt idx="101">
                  <c:v>0.6914814814814817</c:v>
                </c:pt>
                <c:pt idx="102">
                  <c:v>0.69149305555555562</c:v>
                </c:pt>
                <c:pt idx="103">
                  <c:v>0.69150462962962955</c:v>
                </c:pt>
                <c:pt idx="104">
                  <c:v>0.69151620370370359</c:v>
                </c:pt>
                <c:pt idx="105">
                  <c:v>0.69152777777777752</c:v>
                </c:pt>
                <c:pt idx="106">
                  <c:v>0.69153935185185156</c:v>
                </c:pt>
                <c:pt idx="107">
                  <c:v>0.69155092592592449</c:v>
                </c:pt>
                <c:pt idx="108">
                  <c:v>0.69156249999999897</c:v>
                </c:pt>
                <c:pt idx="109">
                  <c:v>0.69157407407407512</c:v>
                </c:pt>
                <c:pt idx="110">
                  <c:v>0.69158564814814805</c:v>
                </c:pt>
                <c:pt idx="111">
                  <c:v>0.6915972222222222</c:v>
                </c:pt>
                <c:pt idx="112">
                  <c:v>0.69160879629629735</c:v>
                </c:pt>
                <c:pt idx="113">
                  <c:v>0.69162037037037161</c:v>
                </c:pt>
                <c:pt idx="114">
                  <c:v>0.69163194444444465</c:v>
                </c:pt>
                <c:pt idx="115">
                  <c:v>0.69164351851852046</c:v>
                </c:pt>
                <c:pt idx="116">
                  <c:v>0.69165509259259483</c:v>
                </c:pt>
                <c:pt idx="117">
                  <c:v>0.69166666666666676</c:v>
                </c:pt>
                <c:pt idx="118">
                  <c:v>0.69167824074074069</c:v>
                </c:pt>
                <c:pt idx="119">
                  <c:v>0.69168981481481606</c:v>
                </c:pt>
                <c:pt idx="120">
                  <c:v>0.69170138888888977</c:v>
                </c:pt>
                <c:pt idx="121">
                  <c:v>0.69171296296296159</c:v>
                </c:pt>
                <c:pt idx="122">
                  <c:v>0.69172453703703762</c:v>
                </c:pt>
                <c:pt idx="123">
                  <c:v>0.69173611111111111</c:v>
                </c:pt>
                <c:pt idx="124">
                  <c:v>0.69174768518518648</c:v>
                </c:pt>
                <c:pt idx="125">
                  <c:v>0.69175925925925963</c:v>
                </c:pt>
                <c:pt idx="126">
                  <c:v>0.69177083333333533</c:v>
                </c:pt>
                <c:pt idx="127">
                  <c:v>0.6917824074074076</c:v>
                </c:pt>
                <c:pt idx="128">
                  <c:v>0.69179398148148163</c:v>
                </c:pt>
                <c:pt idx="129">
                  <c:v>0.69180555555555645</c:v>
                </c:pt>
                <c:pt idx="130">
                  <c:v>0.69181712962962949</c:v>
                </c:pt>
                <c:pt idx="131">
                  <c:v>0.69182870370370375</c:v>
                </c:pt>
                <c:pt idx="132">
                  <c:v>0.69184027777777879</c:v>
                </c:pt>
                <c:pt idx="133">
                  <c:v>0.69185185185185183</c:v>
                </c:pt>
                <c:pt idx="134">
                  <c:v>0.69186342592592487</c:v>
                </c:pt>
                <c:pt idx="135">
                  <c:v>0.69187500000000102</c:v>
                </c:pt>
                <c:pt idx="136">
                  <c:v>0.69188657407407461</c:v>
                </c:pt>
                <c:pt idx="137">
                  <c:v>0.69189814814814865</c:v>
                </c:pt>
                <c:pt idx="138">
                  <c:v>0.69190972222222225</c:v>
                </c:pt>
                <c:pt idx="139">
                  <c:v>0.69192129629629773</c:v>
                </c:pt>
                <c:pt idx="140">
                  <c:v>0.69193287037037132</c:v>
                </c:pt>
                <c:pt idx="141">
                  <c:v>0.69194444444444558</c:v>
                </c:pt>
                <c:pt idx="142">
                  <c:v>0.69195601851851984</c:v>
                </c:pt>
                <c:pt idx="143">
                  <c:v>0.69196759259259355</c:v>
                </c:pt>
                <c:pt idx="144">
                  <c:v>0.6919791666666667</c:v>
                </c:pt>
                <c:pt idx="145">
                  <c:v>0.69199074074074052</c:v>
                </c:pt>
                <c:pt idx="146">
                  <c:v>0.69200231481481478</c:v>
                </c:pt>
                <c:pt idx="147">
                  <c:v>0.69201388888888893</c:v>
                </c:pt>
                <c:pt idx="148">
                  <c:v>0.69202546296296286</c:v>
                </c:pt>
                <c:pt idx="149">
                  <c:v>0.69203703703703701</c:v>
                </c:pt>
                <c:pt idx="150">
                  <c:v>0.69204861111111238</c:v>
                </c:pt>
                <c:pt idx="151">
                  <c:v>0.69206018518518519</c:v>
                </c:pt>
                <c:pt idx="152">
                  <c:v>0.69207175925925923</c:v>
                </c:pt>
                <c:pt idx="153">
                  <c:v>0.69208333333333361</c:v>
                </c:pt>
                <c:pt idx="154">
                  <c:v>0.69209490740740764</c:v>
                </c:pt>
                <c:pt idx="155">
                  <c:v>0.69210648148148168</c:v>
                </c:pt>
                <c:pt idx="156">
                  <c:v>0.69211805555555561</c:v>
                </c:pt>
                <c:pt idx="157">
                  <c:v>0.69212962962962965</c:v>
                </c:pt>
                <c:pt idx="158">
                  <c:v>0.6921412037037048</c:v>
                </c:pt>
                <c:pt idx="159">
                  <c:v>0.69215277777777751</c:v>
                </c:pt>
                <c:pt idx="160">
                  <c:v>0.69216435185185088</c:v>
                </c:pt>
                <c:pt idx="161">
                  <c:v>0.69217592592592558</c:v>
                </c:pt>
                <c:pt idx="162">
                  <c:v>0.69218750000000007</c:v>
                </c:pt>
                <c:pt idx="163">
                  <c:v>0.69219907407407588</c:v>
                </c:pt>
                <c:pt idx="164">
                  <c:v>0.69221064814814814</c:v>
                </c:pt>
                <c:pt idx="165">
                  <c:v>0.69222222222222218</c:v>
                </c:pt>
                <c:pt idx="166">
                  <c:v>0.69223379629629633</c:v>
                </c:pt>
                <c:pt idx="167">
                  <c:v>0.69224537037037148</c:v>
                </c:pt>
                <c:pt idx="168">
                  <c:v>0.69225694444444441</c:v>
                </c:pt>
                <c:pt idx="169">
                  <c:v>0.69226851851851956</c:v>
                </c:pt>
                <c:pt idx="170">
                  <c:v>0.69228009259259371</c:v>
                </c:pt>
                <c:pt idx="171">
                  <c:v>0.69229166666666664</c:v>
                </c:pt>
                <c:pt idx="172">
                  <c:v>0.69230324074074057</c:v>
                </c:pt>
                <c:pt idx="173">
                  <c:v>0.69231481481481483</c:v>
                </c:pt>
                <c:pt idx="174">
                  <c:v>0.69232638888888898</c:v>
                </c:pt>
                <c:pt idx="175">
                  <c:v>0.69233796296296135</c:v>
                </c:pt>
                <c:pt idx="176">
                  <c:v>0.69234953703703705</c:v>
                </c:pt>
                <c:pt idx="177">
                  <c:v>0.69236111111111109</c:v>
                </c:pt>
                <c:pt idx="178">
                  <c:v>0.69237268518518524</c:v>
                </c:pt>
                <c:pt idx="179">
                  <c:v>0.69238425925925917</c:v>
                </c:pt>
                <c:pt idx="180">
                  <c:v>0.69239583333333499</c:v>
                </c:pt>
                <c:pt idx="181">
                  <c:v>0.69240740740740769</c:v>
                </c:pt>
                <c:pt idx="182">
                  <c:v>0.69241898148148151</c:v>
                </c:pt>
                <c:pt idx="183">
                  <c:v>0.69243055555555555</c:v>
                </c:pt>
                <c:pt idx="184">
                  <c:v>0.69244212962962959</c:v>
                </c:pt>
                <c:pt idx="185">
                  <c:v>0.69245370370370352</c:v>
                </c:pt>
                <c:pt idx="186">
                  <c:v>0.69246527777777767</c:v>
                </c:pt>
                <c:pt idx="187">
                  <c:v>0.69247685185185159</c:v>
                </c:pt>
                <c:pt idx="188">
                  <c:v>0.69248842592592486</c:v>
                </c:pt>
                <c:pt idx="189">
                  <c:v>0.6925</c:v>
                </c:pt>
                <c:pt idx="190">
                  <c:v>0.69251157407407404</c:v>
                </c:pt>
                <c:pt idx="191">
                  <c:v>0.69252314814814808</c:v>
                </c:pt>
                <c:pt idx="192">
                  <c:v>0.69253472222222157</c:v>
                </c:pt>
                <c:pt idx="193">
                  <c:v>0.6925462962962966</c:v>
                </c:pt>
                <c:pt idx="194">
                  <c:v>0.69255787037037064</c:v>
                </c:pt>
                <c:pt idx="195">
                  <c:v>0.69256944444444468</c:v>
                </c:pt>
                <c:pt idx="196">
                  <c:v>0.69258101851851972</c:v>
                </c:pt>
                <c:pt idx="197">
                  <c:v>0.69259259259259265</c:v>
                </c:pt>
                <c:pt idx="198">
                  <c:v>0.69260416666666669</c:v>
                </c:pt>
                <c:pt idx="199">
                  <c:v>0.6926157407407405</c:v>
                </c:pt>
                <c:pt idx="200">
                  <c:v>0.69262731481481565</c:v>
                </c:pt>
                <c:pt idx="201">
                  <c:v>0.69263888888889003</c:v>
                </c:pt>
                <c:pt idx="202">
                  <c:v>0.69265046296296251</c:v>
                </c:pt>
                <c:pt idx="203">
                  <c:v>0.69266203703703699</c:v>
                </c:pt>
                <c:pt idx="204">
                  <c:v>0.69267361111111225</c:v>
                </c:pt>
                <c:pt idx="205">
                  <c:v>0.69268518518518563</c:v>
                </c:pt>
                <c:pt idx="206">
                  <c:v>0.69269675925925922</c:v>
                </c:pt>
                <c:pt idx="207">
                  <c:v>0.6927083333333347</c:v>
                </c:pt>
                <c:pt idx="208">
                  <c:v>0.69271990740740763</c:v>
                </c:pt>
                <c:pt idx="209">
                  <c:v>0.69273148148148245</c:v>
                </c:pt>
                <c:pt idx="210">
                  <c:v>0.69274305555555671</c:v>
                </c:pt>
                <c:pt idx="211">
                  <c:v>0.69275462962962964</c:v>
                </c:pt>
                <c:pt idx="212">
                  <c:v>0.69276620370370379</c:v>
                </c:pt>
                <c:pt idx="213">
                  <c:v>0.69277777777777771</c:v>
                </c:pt>
                <c:pt idx="214">
                  <c:v>0.69278935185185186</c:v>
                </c:pt>
                <c:pt idx="215">
                  <c:v>0.69280092592592557</c:v>
                </c:pt>
                <c:pt idx="216">
                  <c:v>0.6928124999999995</c:v>
                </c:pt>
                <c:pt idx="217">
                  <c:v>0.69282407407407565</c:v>
                </c:pt>
                <c:pt idx="218">
                  <c:v>0.69283564814814913</c:v>
                </c:pt>
                <c:pt idx="219">
                  <c:v>0.69284722222222261</c:v>
                </c:pt>
                <c:pt idx="220">
                  <c:v>0.69285879629629665</c:v>
                </c:pt>
                <c:pt idx="221">
                  <c:v>0.69287037037037158</c:v>
                </c:pt>
                <c:pt idx="222">
                  <c:v>0.69288194444444462</c:v>
                </c:pt>
                <c:pt idx="223">
                  <c:v>0.69289351851852032</c:v>
                </c:pt>
                <c:pt idx="224">
                  <c:v>0.6929050925925947</c:v>
                </c:pt>
                <c:pt idx="225">
                  <c:v>0.69291666666666651</c:v>
                </c:pt>
                <c:pt idx="226">
                  <c:v>0.69292824074074078</c:v>
                </c:pt>
                <c:pt idx="227">
                  <c:v>0.69293981481481592</c:v>
                </c:pt>
                <c:pt idx="228">
                  <c:v>0.69295138888888963</c:v>
                </c:pt>
                <c:pt idx="229">
                  <c:v>0.69296296296296123</c:v>
                </c:pt>
                <c:pt idx="230">
                  <c:v>0.69297453703703704</c:v>
                </c:pt>
                <c:pt idx="231">
                  <c:v>0.69298611111111119</c:v>
                </c:pt>
                <c:pt idx="232">
                  <c:v>0.69299768518518612</c:v>
                </c:pt>
                <c:pt idx="233">
                  <c:v>0.6930092592592596</c:v>
                </c:pt>
                <c:pt idx="234">
                  <c:v>0.69302083333333486</c:v>
                </c:pt>
                <c:pt idx="235">
                  <c:v>0.69303240740740768</c:v>
                </c:pt>
                <c:pt idx="236">
                  <c:v>0.69304398148148161</c:v>
                </c:pt>
                <c:pt idx="237">
                  <c:v>0.69305555555555565</c:v>
                </c:pt>
                <c:pt idx="238">
                  <c:v>0.69306712962962957</c:v>
                </c:pt>
                <c:pt idx="239">
                  <c:v>0.69307870370370372</c:v>
                </c:pt>
                <c:pt idx="240">
                  <c:v>0.69309027777777865</c:v>
                </c:pt>
                <c:pt idx="241">
                  <c:v>0.6931018518518518</c:v>
                </c:pt>
                <c:pt idx="242">
                  <c:v>0.69311342592592473</c:v>
                </c:pt>
                <c:pt idx="243">
                  <c:v>0.69312500000000099</c:v>
                </c:pt>
                <c:pt idx="244">
                  <c:v>0.69313657407407403</c:v>
                </c:pt>
                <c:pt idx="245">
                  <c:v>0.69314814814814862</c:v>
                </c:pt>
                <c:pt idx="246">
                  <c:v>0.69315972222222222</c:v>
                </c:pt>
                <c:pt idx="247">
                  <c:v>0.6931712962962977</c:v>
                </c:pt>
                <c:pt idx="248">
                  <c:v>0.69318287037037063</c:v>
                </c:pt>
                <c:pt idx="249">
                  <c:v>0.69319444444444545</c:v>
                </c:pt>
                <c:pt idx="250">
                  <c:v>0.69320601851851971</c:v>
                </c:pt>
                <c:pt idx="251">
                  <c:v>0.69321759259259264</c:v>
                </c:pt>
                <c:pt idx="252">
                  <c:v>0.69322916666666667</c:v>
                </c:pt>
                <c:pt idx="253">
                  <c:v>0.69324074074074049</c:v>
                </c:pt>
                <c:pt idx="254">
                  <c:v>0.69325231481481486</c:v>
                </c:pt>
                <c:pt idx="255">
                  <c:v>0.69326388888888879</c:v>
                </c:pt>
                <c:pt idx="256">
                  <c:v>0.6932754629629625</c:v>
                </c:pt>
                <c:pt idx="257">
                  <c:v>0.69328703703703709</c:v>
                </c:pt>
                <c:pt idx="258">
                  <c:v>0.69329861111111213</c:v>
                </c:pt>
                <c:pt idx="259">
                  <c:v>0.69331018518518517</c:v>
                </c:pt>
                <c:pt idx="260">
                  <c:v>0.69332175925925921</c:v>
                </c:pt>
                <c:pt idx="261">
                  <c:v>0.69333333333333369</c:v>
                </c:pt>
                <c:pt idx="262">
                  <c:v>0.69334490740740762</c:v>
                </c:pt>
                <c:pt idx="263">
                  <c:v>0.69335648148148143</c:v>
                </c:pt>
                <c:pt idx="264">
                  <c:v>0.6933680555555557</c:v>
                </c:pt>
                <c:pt idx="265">
                  <c:v>0.69337962962962962</c:v>
                </c:pt>
                <c:pt idx="266">
                  <c:v>0.69339120370370466</c:v>
                </c:pt>
                <c:pt idx="267">
                  <c:v>0.69340277777777759</c:v>
                </c:pt>
                <c:pt idx="268">
                  <c:v>0.69341435185185063</c:v>
                </c:pt>
                <c:pt idx="269">
                  <c:v>0.69342592592592556</c:v>
                </c:pt>
                <c:pt idx="270">
                  <c:v>0.69343749999999948</c:v>
                </c:pt>
                <c:pt idx="271">
                  <c:v>0.69344907407407574</c:v>
                </c:pt>
                <c:pt idx="272">
                  <c:v>0.69346064814814812</c:v>
                </c:pt>
                <c:pt idx="273">
                  <c:v>0.69347222222222227</c:v>
                </c:pt>
                <c:pt idx="274">
                  <c:v>0.6934837962962962</c:v>
                </c:pt>
                <c:pt idx="275">
                  <c:v>0.69349537037037134</c:v>
                </c:pt>
                <c:pt idx="276">
                  <c:v>0.6935069444444445</c:v>
                </c:pt>
                <c:pt idx="277">
                  <c:v>0.69351851851851865</c:v>
                </c:pt>
                <c:pt idx="278">
                  <c:v>0.69353009259259368</c:v>
                </c:pt>
                <c:pt idx="279">
                  <c:v>0.69354166666666661</c:v>
                </c:pt>
                <c:pt idx="280">
                  <c:v>0.69355324074073976</c:v>
                </c:pt>
                <c:pt idx="281">
                  <c:v>0.69356481481481491</c:v>
                </c:pt>
                <c:pt idx="282">
                  <c:v>0.69357638888888851</c:v>
                </c:pt>
                <c:pt idx="283">
                  <c:v>0.69358796296296121</c:v>
                </c:pt>
                <c:pt idx="284">
                  <c:v>0.69359953703703703</c:v>
                </c:pt>
                <c:pt idx="285">
                  <c:v>0.69361111111111162</c:v>
                </c:pt>
                <c:pt idx="286">
                  <c:v>0.69362268518518599</c:v>
                </c:pt>
                <c:pt idx="287">
                  <c:v>0.6936342592592597</c:v>
                </c:pt>
                <c:pt idx="288">
                  <c:v>0.69364583333333574</c:v>
                </c:pt>
                <c:pt idx="289">
                  <c:v>0.69365740740740833</c:v>
                </c:pt>
                <c:pt idx="290">
                  <c:v>0.69366898148148171</c:v>
                </c:pt>
                <c:pt idx="291">
                  <c:v>0.69368055555555563</c:v>
                </c:pt>
                <c:pt idx="292">
                  <c:v>0.69369212962962967</c:v>
                </c:pt>
                <c:pt idx="293">
                  <c:v>0.6937037037037036</c:v>
                </c:pt>
                <c:pt idx="294">
                  <c:v>0.69371527777777775</c:v>
                </c:pt>
                <c:pt idx="295">
                  <c:v>0.6937268518518519</c:v>
                </c:pt>
                <c:pt idx="296">
                  <c:v>0.69373842592592549</c:v>
                </c:pt>
                <c:pt idx="297">
                  <c:v>0.69375000000000064</c:v>
                </c:pt>
                <c:pt idx="298">
                  <c:v>0.69376157407407502</c:v>
                </c:pt>
                <c:pt idx="299">
                  <c:v>0.69377314814814861</c:v>
                </c:pt>
                <c:pt idx="300">
                  <c:v>0.69378472222222232</c:v>
                </c:pt>
              </c:numCache>
            </c:numRef>
          </c:cat>
          <c:val>
            <c:numRef>
              <c:f>[графики.xlsx]Лист2!$M$2:$M$302</c:f>
              <c:numCache>
                <c:formatCode>General</c:formatCode>
                <c:ptCount val="301"/>
                <c:pt idx="0">
                  <c:v>0</c:v>
                </c:pt>
                <c:pt idx="1">
                  <c:v>0</c:v>
                </c:pt>
                <c:pt idx="2">
                  <c:v>0</c:v>
                </c:pt>
                <c:pt idx="3">
                  <c:v>0</c:v>
                </c:pt>
                <c:pt idx="4">
                  <c:v>0</c:v>
                </c:pt>
                <c:pt idx="5">
                  <c:v>0</c:v>
                </c:pt>
                <c:pt idx="6">
                  <c:v>0</c:v>
                </c:pt>
                <c:pt idx="7">
                  <c:v>0</c:v>
                </c:pt>
                <c:pt idx="8">
                  <c:v>0</c:v>
                </c:pt>
                <c:pt idx="9">
                  <c:v>0.630000000000001</c:v>
                </c:pt>
                <c:pt idx="10">
                  <c:v>0.63160000000000116</c:v>
                </c:pt>
                <c:pt idx="11">
                  <c:v>0.63240000000000063</c:v>
                </c:pt>
                <c:pt idx="12">
                  <c:v>0.63080000000000114</c:v>
                </c:pt>
                <c:pt idx="13">
                  <c:v>0.63180000000000114</c:v>
                </c:pt>
                <c:pt idx="14">
                  <c:v>0.63120000000000065</c:v>
                </c:pt>
                <c:pt idx="15">
                  <c:v>0.63080000000000114</c:v>
                </c:pt>
                <c:pt idx="16">
                  <c:v>0.62760000000000116</c:v>
                </c:pt>
                <c:pt idx="17">
                  <c:v>0.62760000000000116</c:v>
                </c:pt>
                <c:pt idx="18">
                  <c:v>0.62780000000000113</c:v>
                </c:pt>
                <c:pt idx="19">
                  <c:v>0.63020000000000065</c:v>
                </c:pt>
                <c:pt idx="20">
                  <c:v>0.62960000000000116</c:v>
                </c:pt>
                <c:pt idx="21">
                  <c:v>0.62920000000000065</c:v>
                </c:pt>
                <c:pt idx="22">
                  <c:v>0.60700000000000065</c:v>
                </c:pt>
                <c:pt idx="23">
                  <c:v>0.56520000000000004</c:v>
                </c:pt>
                <c:pt idx="24">
                  <c:v>0.56720000000000004</c:v>
                </c:pt>
                <c:pt idx="25">
                  <c:v>0.56680000000000064</c:v>
                </c:pt>
                <c:pt idx="26">
                  <c:v>0.56759999999999999</c:v>
                </c:pt>
                <c:pt idx="27">
                  <c:v>0.56980000000000064</c:v>
                </c:pt>
                <c:pt idx="28">
                  <c:v>0.56820000000000004</c:v>
                </c:pt>
                <c:pt idx="29">
                  <c:v>0.57080000000000064</c:v>
                </c:pt>
                <c:pt idx="30">
                  <c:v>0.57099999999999995</c:v>
                </c:pt>
                <c:pt idx="31">
                  <c:v>0.57260000000000089</c:v>
                </c:pt>
                <c:pt idx="32">
                  <c:v>0.59339999999999959</c:v>
                </c:pt>
                <c:pt idx="33">
                  <c:v>0.62960000000000116</c:v>
                </c:pt>
                <c:pt idx="34">
                  <c:v>0.62720000000000065</c:v>
                </c:pt>
                <c:pt idx="35">
                  <c:v>0.62840000000000062</c:v>
                </c:pt>
                <c:pt idx="36">
                  <c:v>0.62880000000000114</c:v>
                </c:pt>
                <c:pt idx="37">
                  <c:v>0.63060000000000116</c:v>
                </c:pt>
                <c:pt idx="38">
                  <c:v>0.63580000000000114</c:v>
                </c:pt>
                <c:pt idx="39">
                  <c:v>0.63220000000000065</c:v>
                </c:pt>
                <c:pt idx="40">
                  <c:v>0.63160000000000116</c:v>
                </c:pt>
                <c:pt idx="41">
                  <c:v>0.63240000000000063</c:v>
                </c:pt>
                <c:pt idx="42">
                  <c:v>0.63220000000000065</c:v>
                </c:pt>
                <c:pt idx="43">
                  <c:v>0.63640000000000063</c:v>
                </c:pt>
                <c:pt idx="44">
                  <c:v>0.63880000000000114</c:v>
                </c:pt>
                <c:pt idx="45">
                  <c:v>0.63940000000000063</c:v>
                </c:pt>
                <c:pt idx="46">
                  <c:v>0.63980000000000115</c:v>
                </c:pt>
                <c:pt idx="47">
                  <c:v>0.63759999999999994</c:v>
                </c:pt>
                <c:pt idx="48">
                  <c:v>0.63400000000000101</c:v>
                </c:pt>
                <c:pt idx="49">
                  <c:v>0.63640000000000063</c:v>
                </c:pt>
                <c:pt idx="50">
                  <c:v>0.63780000000000114</c:v>
                </c:pt>
                <c:pt idx="51">
                  <c:v>0.63680000000000114</c:v>
                </c:pt>
                <c:pt idx="52">
                  <c:v>0.63820000000000088</c:v>
                </c:pt>
                <c:pt idx="53">
                  <c:v>0.64059999999999995</c:v>
                </c:pt>
                <c:pt idx="54">
                  <c:v>0.64400000000000102</c:v>
                </c:pt>
                <c:pt idx="55">
                  <c:v>0.64159999999999995</c:v>
                </c:pt>
                <c:pt idx="56">
                  <c:v>0.63940000000000063</c:v>
                </c:pt>
                <c:pt idx="57">
                  <c:v>0.63700000000000101</c:v>
                </c:pt>
                <c:pt idx="58">
                  <c:v>0.63820000000000088</c:v>
                </c:pt>
                <c:pt idx="59">
                  <c:v>0.63720000000000065</c:v>
                </c:pt>
                <c:pt idx="60">
                  <c:v>0.63440000000000063</c:v>
                </c:pt>
                <c:pt idx="61">
                  <c:v>0.63640000000000063</c:v>
                </c:pt>
                <c:pt idx="62">
                  <c:v>0.63780000000000114</c:v>
                </c:pt>
                <c:pt idx="63">
                  <c:v>0.63320000000000065</c:v>
                </c:pt>
                <c:pt idx="64">
                  <c:v>0.62560000000000116</c:v>
                </c:pt>
                <c:pt idx="65">
                  <c:v>0.62620000000000064</c:v>
                </c:pt>
                <c:pt idx="66">
                  <c:v>0.62960000000000116</c:v>
                </c:pt>
                <c:pt idx="67">
                  <c:v>0.63180000000000114</c:v>
                </c:pt>
                <c:pt idx="68">
                  <c:v>0.63260000000000116</c:v>
                </c:pt>
                <c:pt idx="69">
                  <c:v>0.63220000000000065</c:v>
                </c:pt>
                <c:pt idx="70">
                  <c:v>0.63400000000000101</c:v>
                </c:pt>
                <c:pt idx="71">
                  <c:v>0.63260000000000116</c:v>
                </c:pt>
                <c:pt idx="72">
                  <c:v>0.63160000000000116</c:v>
                </c:pt>
                <c:pt idx="73">
                  <c:v>0.63260000000000116</c:v>
                </c:pt>
                <c:pt idx="74">
                  <c:v>0.63859999999999995</c:v>
                </c:pt>
                <c:pt idx="75">
                  <c:v>0.63780000000000114</c:v>
                </c:pt>
                <c:pt idx="76">
                  <c:v>0.63920000000000088</c:v>
                </c:pt>
                <c:pt idx="77">
                  <c:v>0.63900000000000101</c:v>
                </c:pt>
                <c:pt idx="78">
                  <c:v>0.64140000000000064</c:v>
                </c:pt>
                <c:pt idx="79">
                  <c:v>0.64159999999999995</c:v>
                </c:pt>
                <c:pt idx="80">
                  <c:v>0.64400000000000102</c:v>
                </c:pt>
                <c:pt idx="81">
                  <c:v>0.64240000000000064</c:v>
                </c:pt>
                <c:pt idx="82">
                  <c:v>0.64400000000000102</c:v>
                </c:pt>
                <c:pt idx="83">
                  <c:v>0.64120000000000088</c:v>
                </c:pt>
                <c:pt idx="84">
                  <c:v>0.63640000000000063</c:v>
                </c:pt>
                <c:pt idx="85">
                  <c:v>0.63940000000000063</c:v>
                </c:pt>
                <c:pt idx="86">
                  <c:v>0.63500000000000101</c:v>
                </c:pt>
                <c:pt idx="87">
                  <c:v>0.63400000000000101</c:v>
                </c:pt>
                <c:pt idx="88">
                  <c:v>0.62980000000000114</c:v>
                </c:pt>
                <c:pt idx="89">
                  <c:v>0.62640000000000062</c:v>
                </c:pt>
                <c:pt idx="90">
                  <c:v>0.625000000000001</c:v>
                </c:pt>
                <c:pt idx="91">
                  <c:v>0.62880000000000114</c:v>
                </c:pt>
                <c:pt idx="92">
                  <c:v>0.59439999999999948</c:v>
                </c:pt>
                <c:pt idx="93">
                  <c:v>0.56699999999999995</c:v>
                </c:pt>
                <c:pt idx="94">
                  <c:v>0.56859999999999999</c:v>
                </c:pt>
                <c:pt idx="95">
                  <c:v>0.56580000000000064</c:v>
                </c:pt>
                <c:pt idx="96">
                  <c:v>0.56640000000000001</c:v>
                </c:pt>
                <c:pt idx="97">
                  <c:v>0.56999999999999995</c:v>
                </c:pt>
                <c:pt idx="98">
                  <c:v>0.57360000000000089</c:v>
                </c:pt>
                <c:pt idx="99">
                  <c:v>0.577600000000001</c:v>
                </c:pt>
                <c:pt idx="100">
                  <c:v>0.575600000000001</c:v>
                </c:pt>
                <c:pt idx="101">
                  <c:v>0.57380000000000064</c:v>
                </c:pt>
                <c:pt idx="102">
                  <c:v>0.60560000000000114</c:v>
                </c:pt>
                <c:pt idx="103">
                  <c:v>0.63980000000000115</c:v>
                </c:pt>
                <c:pt idx="104">
                  <c:v>0.63800000000000101</c:v>
                </c:pt>
                <c:pt idx="105">
                  <c:v>0.64440000000000064</c:v>
                </c:pt>
                <c:pt idx="106">
                  <c:v>0.64500000000000102</c:v>
                </c:pt>
                <c:pt idx="107">
                  <c:v>0.64359999999999995</c:v>
                </c:pt>
                <c:pt idx="108">
                  <c:v>0.63859999999999995</c:v>
                </c:pt>
                <c:pt idx="109">
                  <c:v>0.63580000000000114</c:v>
                </c:pt>
                <c:pt idx="110">
                  <c:v>0.63900000000000101</c:v>
                </c:pt>
                <c:pt idx="111">
                  <c:v>0.64120000000000088</c:v>
                </c:pt>
                <c:pt idx="112">
                  <c:v>0.64359999999999995</c:v>
                </c:pt>
                <c:pt idx="113">
                  <c:v>0.64380000000000115</c:v>
                </c:pt>
                <c:pt idx="114">
                  <c:v>0.68200000000000005</c:v>
                </c:pt>
                <c:pt idx="115">
                  <c:v>0.70820000000000005</c:v>
                </c:pt>
                <c:pt idx="116">
                  <c:v>0.71060000000000101</c:v>
                </c:pt>
                <c:pt idx="117">
                  <c:v>0.70840000000000003</c:v>
                </c:pt>
                <c:pt idx="118">
                  <c:v>0.69460000000000088</c:v>
                </c:pt>
                <c:pt idx="119">
                  <c:v>0.69699999999999995</c:v>
                </c:pt>
                <c:pt idx="120">
                  <c:v>0.69840000000000002</c:v>
                </c:pt>
                <c:pt idx="121">
                  <c:v>0.69480000000000064</c:v>
                </c:pt>
                <c:pt idx="122">
                  <c:v>0.69660000000000089</c:v>
                </c:pt>
                <c:pt idx="123">
                  <c:v>0.69480000000000064</c:v>
                </c:pt>
                <c:pt idx="124">
                  <c:v>0.6566000000000014</c:v>
                </c:pt>
                <c:pt idx="125">
                  <c:v>0.62460000000000115</c:v>
                </c:pt>
                <c:pt idx="126">
                  <c:v>0.62580000000000113</c:v>
                </c:pt>
                <c:pt idx="127">
                  <c:v>0.62320000000000064</c:v>
                </c:pt>
                <c:pt idx="128">
                  <c:v>0.64000000000000101</c:v>
                </c:pt>
                <c:pt idx="129">
                  <c:v>0.63740000000000063</c:v>
                </c:pt>
                <c:pt idx="130">
                  <c:v>0.63780000000000114</c:v>
                </c:pt>
                <c:pt idx="131">
                  <c:v>0.64200000000000101</c:v>
                </c:pt>
                <c:pt idx="132">
                  <c:v>0.64159999999999995</c:v>
                </c:pt>
                <c:pt idx="133">
                  <c:v>0.63920000000000088</c:v>
                </c:pt>
                <c:pt idx="134">
                  <c:v>0.64020000000000088</c:v>
                </c:pt>
                <c:pt idx="135">
                  <c:v>0.64080000000000115</c:v>
                </c:pt>
                <c:pt idx="136">
                  <c:v>0.63820000000000088</c:v>
                </c:pt>
                <c:pt idx="137">
                  <c:v>0.63859999999999995</c:v>
                </c:pt>
                <c:pt idx="138">
                  <c:v>0.63680000000000114</c:v>
                </c:pt>
                <c:pt idx="139">
                  <c:v>0.63880000000000114</c:v>
                </c:pt>
                <c:pt idx="140">
                  <c:v>0.63859999999999995</c:v>
                </c:pt>
                <c:pt idx="141">
                  <c:v>0.63400000000000101</c:v>
                </c:pt>
                <c:pt idx="142">
                  <c:v>0.63300000000000101</c:v>
                </c:pt>
                <c:pt idx="143">
                  <c:v>0.63240000000000063</c:v>
                </c:pt>
                <c:pt idx="144">
                  <c:v>0.63160000000000116</c:v>
                </c:pt>
                <c:pt idx="145">
                  <c:v>0.62980000000000114</c:v>
                </c:pt>
                <c:pt idx="146">
                  <c:v>0.631000000000001</c:v>
                </c:pt>
                <c:pt idx="147">
                  <c:v>0.63140000000000063</c:v>
                </c:pt>
                <c:pt idx="148">
                  <c:v>0.63460000000000116</c:v>
                </c:pt>
                <c:pt idx="149">
                  <c:v>0.63360000000000116</c:v>
                </c:pt>
                <c:pt idx="150">
                  <c:v>0.62860000000000116</c:v>
                </c:pt>
                <c:pt idx="151">
                  <c:v>0.62860000000000116</c:v>
                </c:pt>
                <c:pt idx="152">
                  <c:v>0.62720000000000065</c:v>
                </c:pt>
                <c:pt idx="153">
                  <c:v>0.63140000000000063</c:v>
                </c:pt>
                <c:pt idx="154">
                  <c:v>0.63700000000000101</c:v>
                </c:pt>
                <c:pt idx="155">
                  <c:v>0.63980000000000115</c:v>
                </c:pt>
                <c:pt idx="156">
                  <c:v>0.63980000000000115</c:v>
                </c:pt>
                <c:pt idx="157">
                  <c:v>0.63959999999999995</c:v>
                </c:pt>
                <c:pt idx="158">
                  <c:v>0.63580000000000114</c:v>
                </c:pt>
                <c:pt idx="159">
                  <c:v>0.63660000000000116</c:v>
                </c:pt>
                <c:pt idx="160">
                  <c:v>0.63880000000000114</c:v>
                </c:pt>
                <c:pt idx="161">
                  <c:v>0.64580000000000115</c:v>
                </c:pt>
                <c:pt idx="162">
                  <c:v>0.64380000000000115</c:v>
                </c:pt>
                <c:pt idx="163">
                  <c:v>0.64320000000000088</c:v>
                </c:pt>
                <c:pt idx="164">
                  <c:v>0.59619999999999951</c:v>
                </c:pt>
                <c:pt idx="165">
                  <c:v>0.57800000000000062</c:v>
                </c:pt>
                <c:pt idx="166">
                  <c:v>0.57580000000000064</c:v>
                </c:pt>
                <c:pt idx="167">
                  <c:v>0.57940000000000003</c:v>
                </c:pt>
                <c:pt idx="168">
                  <c:v>0.58099999999999996</c:v>
                </c:pt>
                <c:pt idx="169">
                  <c:v>0.579600000000001</c:v>
                </c:pt>
                <c:pt idx="170">
                  <c:v>0.58000000000000007</c:v>
                </c:pt>
                <c:pt idx="171">
                  <c:v>0.57280000000000064</c:v>
                </c:pt>
                <c:pt idx="172">
                  <c:v>0.57480000000000064</c:v>
                </c:pt>
                <c:pt idx="173">
                  <c:v>0.57420000000000004</c:v>
                </c:pt>
                <c:pt idx="174">
                  <c:v>0.61620000000000064</c:v>
                </c:pt>
                <c:pt idx="175">
                  <c:v>0.63680000000000114</c:v>
                </c:pt>
                <c:pt idx="176">
                  <c:v>0.63920000000000088</c:v>
                </c:pt>
                <c:pt idx="177">
                  <c:v>0.63720000000000065</c:v>
                </c:pt>
                <c:pt idx="178">
                  <c:v>0.63680000000000114</c:v>
                </c:pt>
                <c:pt idx="179">
                  <c:v>0.63940000000000063</c:v>
                </c:pt>
                <c:pt idx="180">
                  <c:v>0.64180000000000115</c:v>
                </c:pt>
                <c:pt idx="181">
                  <c:v>0.64280000000000115</c:v>
                </c:pt>
                <c:pt idx="182">
                  <c:v>0.64200000000000101</c:v>
                </c:pt>
                <c:pt idx="183">
                  <c:v>0.63980000000000115</c:v>
                </c:pt>
                <c:pt idx="184">
                  <c:v>0.63780000000000114</c:v>
                </c:pt>
                <c:pt idx="185">
                  <c:v>0.63460000000000116</c:v>
                </c:pt>
                <c:pt idx="186">
                  <c:v>0.63340000000000063</c:v>
                </c:pt>
                <c:pt idx="187">
                  <c:v>0.67020000000000102</c:v>
                </c:pt>
                <c:pt idx="188">
                  <c:v>0.69380000000000064</c:v>
                </c:pt>
                <c:pt idx="189">
                  <c:v>0.69680000000000064</c:v>
                </c:pt>
                <c:pt idx="190">
                  <c:v>0.69399999999999995</c:v>
                </c:pt>
                <c:pt idx="191">
                  <c:v>0.69560000000000088</c:v>
                </c:pt>
                <c:pt idx="192">
                  <c:v>0.69560000000000088</c:v>
                </c:pt>
                <c:pt idx="193">
                  <c:v>0.69299999999999995</c:v>
                </c:pt>
                <c:pt idx="194">
                  <c:v>0.69680000000000064</c:v>
                </c:pt>
                <c:pt idx="195">
                  <c:v>0.69599999999999995</c:v>
                </c:pt>
                <c:pt idx="196">
                  <c:v>0.69340000000000002</c:v>
                </c:pt>
                <c:pt idx="197">
                  <c:v>0.65440000000000065</c:v>
                </c:pt>
                <c:pt idx="198">
                  <c:v>0.62920000000000065</c:v>
                </c:pt>
                <c:pt idx="199">
                  <c:v>0.62580000000000113</c:v>
                </c:pt>
                <c:pt idx="200">
                  <c:v>0.62460000000000115</c:v>
                </c:pt>
                <c:pt idx="201">
                  <c:v>0.62160000000000115</c:v>
                </c:pt>
                <c:pt idx="202">
                  <c:v>0.62180000000000102</c:v>
                </c:pt>
                <c:pt idx="203">
                  <c:v>0.62260000000000115</c:v>
                </c:pt>
                <c:pt idx="204">
                  <c:v>0.62120000000000064</c:v>
                </c:pt>
                <c:pt idx="205">
                  <c:v>0.625000000000001</c:v>
                </c:pt>
                <c:pt idx="206">
                  <c:v>0.62920000000000065</c:v>
                </c:pt>
                <c:pt idx="207">
                  <c:v>0.62920000000000065</c:v>
                </c:pt>
                <c:pt idx="208">
                  <c:v>0.62820000000000065</c:v>
                </c:pt>
                <c:pt idx="209">
                  <c:v>0.628000000000001</c:v>
                </c:pt>
                <c:pt idx="210">
                  <c:v>0.63040000000000063</c:v>
                </c:pt>
                <c:pt idx="211">
                  <c:v>0.63500000000000101</c:v>
                </c:pt>
                <c:pt idx="212">
                  <c:v>0.63640000000000063</c:v>
                </c:pt>
                <c:pt idx="213">
                  <c:v>0.63780000000000114</c:v>
                </c:pt>
                <c:pt idx="214">
                  <c:v>0.63959999999999995</c:v>
                </c:pt>
                <c:pt idx="215">
                  <c:v>0.63759999999999994</c:v>
                </c:pt>
                <c:pt idx="216">
                  <c:v>0.63520000000000065</c:v>
                </c:pt>
                <c:pt idx="217">
                  <c:v>0.63900000000000101</c:v>
                </c:pt>
                <c:pt idx="218">
                  <c:v>0.64240000000000064</c:v>
                </c:pt>
                <c:pt idx="219">
                  <c:v>0.64240000000000064</c:v>
                </c:pt>
                <c:pt idx="220">
                  <c:v>0.64259999999999995</c:v>
                </c:pt>
                <c:pt idx="221">
                  <c:v>0.63959999999999995</c:v>
                </c:pt>
                <c:pt idx="222">
                  <c:v>0.63640000000000063</c:v>
                </c:pt>
                <c:pt idx="223">
                  <c:v>0.63959999999999995</c:v>
                </c:pt>
                <c:pt idx="224">
                  <c:v>0.63560000000000116</c:v>
                </c:pt>
                <c:pt idx="225">
                  <c:v>0.63460000000000116</c:v>
                </c:pt>
                <c:pt idx="226">
                  <c:v>0.63759999999999994</c:v>
                </c:pt>
                <c:pt idx="227">
                  <c:v>0.63480000000000114</c:v>
                </c:pt>
                <c:pt idx="228">
                  <c:v>0.63280000000000114</c:v>
                </c:pt>
                <c:pt idx="229">
                  <c:v>0.63520000000000065</c:v>
                </c:pt>
                <c:pt idx="230">
                  <c:v>0.63300000000000101</c:v>
                </c:pt>
                <c:pt idx="231">
                  <c:v>0.63680000000000114</c:v>
                </c:pt>
                <c:pt idx="232">
                  <c:v>0.63900000000000101</c:v>
                </c:pt>
                <c:pt idx="233">
                  <c:v>0.63480000000000114</c:v>
                </c:pt>
                <c:pt idx="234">
                  <c:v>0.63700000000000101</c:v>
                </c:pt>
                <c:pt idx="235">
                  <c:v>0.61040000000000005</c:v>
                </c:pt>
                <c:pt idx="236">
                  <c:v>0.57280000000000064</c:v>
                </c:pt>
                <c:pt idx="237">
                  <c:v>0.57380000000000064</c:v>
                </c:pt>
                <c:pt idx="238">
                  <c:v>0.57299999999999995</c:v>
                </c:pt>
                <c:pt idx="239">
                  <c:v>0.57080000000000064</c:v>
                </c:pt>
                <c:pt idx="240">
                  <c:v>0.57040000000000002</c:v>
                </c:pt>
                <c:pt idx="241">
                  <c:v>0.56820000000000004</c:v>
                </c:pt>
                <c:pt idx="242">
                  <c:v>0.57140000000000002</c:v>
                </c:pt>
                <c:pt idx="243">
                  <c:v>0.57340000000000002</c:v>
                </c:pt>
                <c:pt idx="244">
                  <c:v>0.57240000000000002</c:v>
                </c:pt>
                <c:pt idx="245">
                  <c:v>0.59619999999999951</c:v>
                </c:pt>
                <c:pt idx="246">
                  <c:v>0.631000000000001</c:v>
                </c:pt>
                <c:pt idx="247">
                  <c:v>0.63660000000000116</c:v>
                </c:pt>
                <c:pt idx="248">
                  <c:v>0.63800000000000101</c:v>
                </c:pt>
                <c:pt idx="249">
                  <c:v>0.63720000000000065</c:v>
                </c:pt>
                <c:pt idx="250">
                  <c:v>0.63600000000000101</c:v>
                </c:pt>
                <c:pt idx="251">
                  <c:v>0.63480000000000114</c:v>
                </c:pt>
                <c:pt idx="252">
                  <c:v>0.63500000000000101</c:v>
                </c:pt>
                <c:pt idx="253">
                  <c:v>0.63620000000000065</c:v>
                </c:pt>
                <c:pt idx="254">
                  <c:v>0.63680000000000114</c:v>
                </c:pt>
                <c:pt idx="255">
                  <c:v>0.63820000000000088</c:v>
                </c:pt>
                <c:pt idx="256">
                  <c:v>0.63700000000000101</c:v>
                </c:pt>
                <c:pt idx="257">
                  <c:v>0.63160000000000116</c:v>
                </c:pt>
                <c:pt idx="258">
                  <c:v>0.63280000000000114</c:v>
                </c:pt>
                <c:pt idx="259">
                  <c:v>0.63120000000000065</c:v>
                </c:pt>
                <c:pt idx="260">
                  <c:v>0.63440000000000063</c:v>
                </c:pt>
                <c:pt idx="261">
                  <c:v>0.67080000000000128</c:v>
                </c:pt>
                <c:pt idx="262">
                  <c:v>0.69620000000000004</c:v>
                </c:pt>
                <c:pt idx="263">
                  <c:v>0.69280000000000064</c:v>
                </c:pt>
                <c:pt idx="264">
                  <c:v>0.69480000000000064</c:v>
                </c:pt>
                <c:pt idx="265">
                  <c:v>0.69699999999999995</c:v>
                </c:pt>
                <c:pt idx="266">
                  <c:v>0.69899999999999995</c:v>
                </c:pt>
                <c:pt idx="267">
                  <c:v>0.69699999999999995</c:v>
                </c:pt>
                <c:pt idx="268">
                  <c:v>0.69880000000000064</c:v>
                </c:pt>
                <c:pt idx="269">
                  <c:v>0.69880000000000064</c:v>
                </c:pt>
                <c:pt idx="270">
                  <c:v>0.69760000000000089</c:v>
                </c:pt>
                <c:pt idx="271">
                  <c:v>0.65900000000000114</c:v>
                </c:pt>
                <c:pt idx="272">
                  <c:v>0.63160000000000116</c:v>
                </c:pt>
                <c:pt idx="273">
                  <c:v>0.63620000000000065</c:v>
                </c:pt>
                <c:pt idx="274">
                  <c:v>0.63680000000000114</c:v>
                </c:pt>
                <c:pt idx="275">
                  <c:v>0.63500000000000101</c:v>
                </c:pt>
                <c:pt idx="276">
                  <c:v>0.63460000000000116</c:v>
                </c:pt>
                <c:pt idx="277">
                  <c:v>0.63840000000000063</c:v>
                </c:pt>
                <c:pt idx="278">
                  <c:v>0.63680000000000114</c:v>
                </c:pt>
                <c:pt idx="279">
                  <c:v>0.64080000000000115</c:v>
                </c:pt>
                <c:pt idx="280">
                  <c:v>0.63980000000000115</c:v>
                </c:pt>
                <c:pt idx="281">
                  <c:v>0.64120000000000088</c:v>
                </c:pt>
                <c:pt idx="282">
                  <c:v>0.63920000000000088</c:v>
                </c:pt>
                <c:pt idx="283">
                  <c:v>0.63380000000000114</c:v>
                </c:pt>
                <c:pt idx="284">
                  <c:v>0.63400000000000101</c:v>
                </c:pt>
                <c:pt idx="285">
                  <c:v>0.63800000000000101</c:v>
                </c:pt>
                <c:pt idx="286">
                  <c:v>0.63720000000000065</c:v>
                </c:pt>
                <c:pt idx="287">
                  <c:v>0.63600000000000101</c:v>
                </c:pt>
                <c:pt idx="288">
                  <c:v>0.63400000000000101</c:v>
                </c:pt>
                <c:pt idx="289">
                  <c:v>0.63020000000000065</c:v>
                </c:pt>
                <c:pt idx="290">
                  <c:v>0.63160000000000116</c:v>
                </c:pt>
                <c:pt idx="291">
                  <c:v>0.63360000000000116</c:v>
                </c:pt>
                <c:pt idx="292">
                  <c:v>0.63340000000000063</c:v>
                </c:pt>
                <c:pt idx="293">
                  <c:v>0.63460000000000116</c:v>
                </c:pt>
                <c:pt idx="294">
                  <c:v>0.63360000000000116</c:v>
                </c:pt>
                <c:pt idx="295">
                  <c:v>0.62960000000000116</c:v>
                </c:pt>
                <c:pt idx="296">
                  <c:v>0.63120000000000065</c:v>
                </c:pt>
                <c:pt idx="297">
                  <c:v>0.63260000000000116</c:v>
                </c:pt>
                <c:pt idx="298">
                  <c:v>0.63220000000000065</c:v>
                </c:pt>
                <c:pt idx="299">
                  <c:v>0.63260000000000116</c:v>
                </c:pt>
                <c:pt idx="300">
                  <c:v>0.62960000000000116</c:v>
                </c:pt>
              </c:numCache>
            </c:numRef>
          </c:val>
        </c:ser>
        <c:marker val="1"/>
        <c:axId val="57570048"/>
        <c:axId val="57571968"/>
      </c:lineChart>
      <c:catAx>
        <c:axId val="57570048"/>
        <c:scaling>
          <c:orientation val="minMax"/>
        </c:scaling>
        <c:axPos val="b"/>
        <c:title>
          <c:tx>
            <c:rich>
              <a:bodyPr/>
              <a:lstStyle/>
              <a:p>
                <a:pPr>
                  <a:defRPr/>
                </a:pPr>
                <a:r>
                  <a:rPr lang="ru-RU"/>
                  <a:t>Время</a:t>
                </a:r>
              </a:p>
            </c:rich>
          </c:tx>
        </c:title>
        <c:numFmt formatCode="h:mm:ss" sourceLinked="1"/>
        <c:tickLblPos val="nextTo"/>
        <c:crossAx val="57571968"/>
        <c:crosses val="autoZero"/>
        <c:auto val="1"/>
        <c:lblAlgn val="ctr"/>
        <c:lblOffset val="100"/>
      </c:catAx>
      <c:valAx>
        <c:axId val="57571968"/>
        <c:scaling>
          <c:orientation val="minMax"/>
        </c:scaling>
        <c:axPos val="l"/>
        <c:majorGridlines/>
        <c:title>
          <c:tx>
            <c:rich>
              <a:bodyPr rot="-5400000" vert="horz"/>
              <a:lstStyle/>
              <a:p>
                <a:pPr>
                  <a:defRPr/>
                </a:pPr>
                <a:r>
                  <a:rPr lang="ru-RU"/>
                  <a:t>Качество канала</a:t>
                </a:r>
              </a:p>
            </c:rich>
          </c:tx>
        </c:title>
        <c:numFmt formatCode="General" sourceLinked="1"/>
        <c:tickLblPos val="nextTo"/>
        <c:crossAx val="57570048"/>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12</Pages>
  <Words>2654</Words>
  <Characters>15134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MPEI</Company>
  <LinksUpToDate>false</LinksUpToDate>
  <CharactersWithSpaces>17753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2019-01-29T08:07:00Z</dcterms:created>
  <dcterms:modified xsi:type="dcterms:W3CDTF">2019-01-30T11:05:00Z</dcterms:modified>
</cp:coreProperties>
</file>