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CA" w:rsidRPr="00DE21CA" w:rsidRDefault="00DE21CA" w:rsidP="00DE21CA">
      <w:pPr>
        <w:jc w:val="both"/>
        <w:rPr>
          <w:b/>
          <w:sz w:val="28"/>
          <w:szCs w:val="28"/>
        </w:rPr>
      </w:pPr>
      <w:r w:rsidRPr="00DE21CA">
        <w:rPr>
          <w:b/>
          <w:sz w:val="28"/>
          <w:szCs w:val="28"/>
        </w:rPr>
        <w:t>BC/NW 2019 № 1 (34)</w:t>
      </w:r>
      <w:r>
        <w:rPr>
          <w:b/>
          <w:sz w:val="28"/>
          <w:szCs w:val="28"/>
        </w:rPr>
        <w:t>:14.2</w:t>
      </w:r>
    </w:p>
    <w:p w:rsidR="00DE21CA" w:rsidRDefault="00DE21CA" w:rsidP="00DE21CA">
      <w:pPr>
        <w:jc w:val="both"/>
        <w:rPr>
          <w:b/>
          <w:sz w:val="28"/>
          <w:szCs w:val="28"/>
        </w:rPr>
      </w:pPr>
    </w:p>
    <w:p w:rsidR="00DE21CA" w:rsidRPr="00DE21CA" w:rsidRDefault="00DE21CA" w:rsidP="00DE21CA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ГОВОРЯТ……..</w:t>
      </w:r>
    </w:p>
    <w:p w:rsidR="00DE21CA" w:rsidRPr="00DE21CA" w:rsidRDefault="00DE21CA" w:rsidP="00DE21CA">
      <w:pPr>
        <w:jc w:val="both"/>
        <w:rPr>
          <w:b/>
          <w:sz w:val="28"/>
          <w:szCs w:val="28"/>
        </w:rPr>
      </w:pPr>
    </w:p>
    <w:p w:rsidR="005813C0" w:rsidRPr="00DE21CA" w:rsidRDefault="00B36264" w:rsidP="00DE21CA">
      <w:pPr>
        <w:jc w:val="both"/>
        <w:rPr>
          <w:color w:val="C00000"/>
          <w:sz w:val="48"/>
          <w:szCs w:val="48"/>
        </w:rPr>
      </w:pPr>
      <w:r w:rsidRPr="00DE21CA">
        <w:rPr>
          <w:rFonts w:ascii="Arial" w:hAnsi="Arial" w:cs="Arial"/>
          <w:color w:val="C00000"/>
          <w:sz w:val="48"/>
          <w:szCs w:val="48"/>
        </w:rPr>
        <w:t xml:space="preserve">Яша постоянно дарил </w:t>
      </w:r>
      <w:proofErr w:type="spellStart"/>
      <w:r w:rsidRPr="00DE21CA">
        <w:rPr>
          <w:rFonts w:ascii="Arial" w:hAnsi="Arial" w:cs="Arial"/>
          <w:color w:val="C00000"/>
          <w:sz w:val="48"/>
          <w:szCs w:val="48"/>
        </w:rPr>
        <w:t>Софочке</w:t>
      </w:r>
      <w:proofErr w:type="spellEnd"/>
      <w:r w:rsidRPr="00DE21CA">
        <w:rPr>
          <w:rFonts w:ascii="Arial" w:hAnsi="Arial" w:cs="Arial"/>
          <w:color w:val="C00000"/>
          <w:sz w:val="48"/>
          <w:szCs w:val="48"/>
        </w:rPr>
        <w:t xml:space="preserve"> сре</w:t>
      </w:r>
      <w:r w:rsidRPr="00DE21CA">
        <w:rPr>
          <w:rFonts w:ascii="Arial" w:hAnsi="Arial" w:cs="Arial"/>
          <w:color w:val="C00000"/>
          <w:sz w:val="48"/>
          <w:szCs w:val="48"/>
        </w:rPr>
        <w:t>д</w:t>
      </w:r>
      <w:r w:rsidRPr="00DE21CA">
        <w:rPr>
          <w:rFonts w:ascii="Arial" w:hAnsi="Arial" w:cs="Arial"/>
          <w:color w:val="C00000"/>
          <w:sz w:val="48"/>
          <w:szCs w:val="48"/>
        </w:rPr>
        <w:t>ства для ухода,</w:t>
      </w:r>
      <w:r w:rsidR="00DE21CA" w:rsidRPr="00DE21CA">
        <w:rPr>
          <w:rFonts w:ascii="Arial" w:hAnsi="Arial" w:cs="Arial"/>
          <w:color w:val="C00000"/>
          <w:sz w:val="48"/>
          <w:szCs w:val="48"/>
        </w:rPr>
        <w:t xml:space="preserve"> </w:t>
      </w:r>
      <w:r w:rsidRPr="00DE21CA">
        <w:rPr>
          <w:rFonts w:ascii="Arial" w:hAnsi="Arial" w:cs="Arial"/>
          <w:color w:val="C00000"/>
          <w:sz w:val="48"/>
          <w:szCs w:val="48"/>
        </w:rPr>
        <w:t>но она не уходила</w:t>
      </w:r>
      <w:proofErr w:type="gramStart"/>
      <w:r w:rsidR="00DE21CA" w:rsidRPr="00DE21CA">
        <w:rPr>
          <w:rFonts w:ascii="Arial" w:hAnsi="Arial" w:cs="Arial"/>
          <w:color w:val="C00000"/>
          <w:sz w:val="48"/>
          <w:szCs w:val="48"/>
        </w:rPr>
        <w:t xml:space="preserve"> !</w:t>
      </w:r>
      <w:proofErr w:type="gramEnd"/>
      <w:r w:rsidR="00DE21CA" w:rsidRPr="00DE21CA">
        <w:rPr>
          <w:rFonts w:ascii="Arial" w:hAnsi="Arial" w:cs="Arial"/>
          <w:color w:val="C00000"/>
          <w:sz w:val="48"/>
          <w:szCs w:val="48"/>
        </w:rPr>
        <w:t>!!!?</w:t>
      </w:r>
    </w:p>
    <w:p w:rsidR="005813C0" w:rsidRDefault="005813C0" w:rsidP="000F2191">
      <w:pPr>
        <w:jc w:val="center"/>
        <w:rPr>
          <w:sz w:val="28"/>
          <w:szCs w:val="28"/>
        </w:rPr>
      </w:pPr>
    </w:p>
    <w:p w:rsidR="005813C0" w:rsidRDefault="005813C0" w:rsidP="000F2191">
      <w:pPr>
        <w:jc w:val="center"/>
        <w:rPr>
          <w:sz w:val="28"/>
          <w:szCs w:val="28"/>
        </w:rPr>
      </w:pPr>
      <w:bookmarkStart w:id="0" w:name="_GoBack"/>
      <w:bookmarkEnd w:id="0"/>
    </w:p>
    <w:p w:rsidR="00217DCF" w:rsidRPr="000F2191" w:rsidRDefault="0023348A" w:rsidP="000F21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0" cy="46378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28474" t="21695" r="34237" b="16233"/>
                    <a:stretch/>
                  </pic:blipFill>
                  <pic:spPr bwMode="auto">
                    <a:xfrm>
                      <a:off x="0" y="0"/>
                      <a:ext cx="4950202" cy="463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3C0" w:rsidRDefault="005813C0" w:rsidP="000F2191">
      <w:pPr>
        <w:jc w:val="center"/>
        <w:rPr>
          <w:sz w:val="28"/>
          <w:szCs w:val="28"/>
        </w:rPr>
      </w:pPr>
    </w:p>
    <w:p w:rsidR="000F2191" w:rsidRPr="000F2191" w:rsidRDefault="005813C0" w:rsidP="000F21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336232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91" w:rsidRDefault="000F2191" w:rsidP="000F2191">
      <w:pPr>
        <w:jc w:val="center"/>
        <w:rPr>
          <w:sz w:val="28"/>
          <w:szCs w:val="28"/>
        </w:rPr>
      </w:pPr>
    </w:p>
    <w:p w:rsidR="00DE21CA" w:rsidRPr="000F2191" w:rsidRDefault="00DE21CA" w:rsidP="000F2191">
      <w:pPr>
        <w:jc w:val="center"/>
        <w:rPr>
          <w:sz w:val="28"/>
          <w:szCs w:val="28"/>
        </w:rPr>
      </w:pPr>
    </w:p>
    <w:p w:rsidR="00DE21CA" w:rsidRDefault="00DE21CA" w:rsidP="00DE21CA">
      <w:pPr>
        <w:adjustRightInd w:val="0"/>
        <w:jc w:val="both"/>
        <w:rPr>
          <w:rFonts w:ascii="Arial" w:hAnsi="Arial" w:cs="Arial"/>
          <w:color w:val="333333"/>
          <w:sz w:val="51"/>
          <w:szCs w:val="51"/>
        </w:rPr>
      </w:pPr>
      <w:r w:rsidRPr="00DE21CA">
        <w:rPr>
          <w:rFonts w:ascii="Arial" w:hAnsi="Arial" w:cs="Arial"/>
          <w:color w:val="333333"/>
          <w:sz w:val="51"/>
          <w:szCs w:val="51"/>
          <w:highlight w:val="yellow"/>
        </w:rPr>
        <w:t xml:space="preserve">— </w:t>
      </w:r>
      <w:r w:rsidR="00562E0B" w:rsidRPr="00DE21CA">
        <w:rPr>
          <w:rFonts w:ascii="Arial" w:hAnsi="Arial" w:cs="Arial"/>
          <w:color w:val="333333"/>
          <w:sz w:val="51"/>
          <w:szCs w:val="51"/>
          <w:highlight w:val="yellow"/>
        </w:rPr>
        <w:t>А чем вы ко</w:t>
      </w:r>
      <w:r w:rsidR="00562E0B" w:rsidRPr="00DE21CA">
        <w:rPr>
          <w:rFonts w:ascii="Arial" w:hAnsi="Arial" w:cs="Arial"/>
          <w:color w:val="333333"/>
          <w:sz w:val="51"/>
          <w:szCs w:val="51"/>
          <w:highlight w:val="yellow"/>
        </w:rPr>
        <w:t>р</w:t>
      </w:r>
      <w:r w:rsidR="00562E0B" w:rsidRPr="00DE21CA">
        <w:rPr>
          <w:rFonts w:ascii="Arial" w:hAnsi="Arial" w:cs="Arial"/>
          <w:color w:val="333333"/>
          <w:sz w:val="51"/>
          <w:szCs w:val="51"/>
          <w:highlight w:val="yellow"/>
        </w:rPr>
        <w:t>мите своего мужа?</w:t>
      </w:r>
      <w:r>
        <w:rPr>
          <w:rFonts w:ascii="Arial" w:hAnsi="Arial" w:cs="Arial"/>
          <w:color w:val="333333"/>
          <w:sz w:val="51"/>
          <w:szCs w:val="51"/>
        </w:rPr>
        <w:t xml:space="preserve"> </w:t>
      </w:r>
    </w:p>
    <w:p w:rsidR="005813C0" w:rsidRDefault="00562E0B" w:rsidP="00DE21CA">
      <w:pPr>
        <w:adjustRightInd w:val="0"/>
        <w:jc w:val="both"/>
        <w:rPr>
          <w:rFonts w:ascii="Arial" w:hAnsi="Arial" w:cs="Arial"/>
          <w:color w:val="333333"/>
          <w:sz w:val="51"/>
          <w:szCs w:val="51"/>
        </w:rPr>
      </w:pPr>
      <w:r w:rsidRPr="00DE21CA">
        <w:rPr>
          <w:rFonts w:ascii="Arial" w:hAnsi="Arial" w:cs="Arial"/>
          <w:color w:val="333333"/>
          <w:sz w:val="51"/>
          <w:szCs w:val="51"/>
          <w:highlight w:val="green"/>
        </w:rPr>
        <w:t>— Да что сами едим, то и ему даем</w:t>
      </w:r>
    </w:p>
    <w:p w:rsidR="005813C0" w:rsidRPr="002A6323" w:rsidRDefault="005813C0" w:rsidP="007D37E7">
      <w:pPr>
        <w:adjustRightInd w:val="0"/>
        <w:ind w:firstLine="4395"/>
        <w:jc w:val="center"/>
        <w:rPr>
          <w:color w:val="FF0000"/>
          <w:sz w:val="24"/>
          <w:szCs w:val="24"/>
        </w:rPr>
      </w:pPr>
    </w:p>
    <w:sectPr w:rsidR="005813C0" w:rsidRPr="002A6323" w:rsidSect="00B16B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531" w:bottom="1701" w:left="1531" w:header="709" w:footer="709" w:gutter="0"/>
      <w:pgNumType w:start="3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CD" w:rsidRDefault="000A7BCD">
      <w:r>
        <w:separator/>
      </w:r>
    </w:p>
  </w:endnote>
  <w:endnote w:type="continuationSeparator" w:id="0">
    <w:p w:rsidR="000A7BCD" w:rsidRDefault="000A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CC" w:rsidRDefault="00A402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12" w:rsidRPr="003A0B26" w:rsidRDefault="00A15712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CC" w:rsidRDefault="00A402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CD" w:rsidRDefault="000A7BCD">
      <w:r>
        <w:separator/>
      </w:r>
    </w:p>
  </w:footnote>
  <w:footnote w:type="continuationSeparator" w:id="0">
    <w:p w:rsidR="000A7BCD" w:rsidRDefault="000A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CC" w:rsidRDefault="00A402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CC" w:rsidRDefault="00A402C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2CC" w:rsidRDefault="00A402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2163B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A5836B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0000014"/>
    <w:multiLevelType w:val="singleLevel"/>
    <w:tmpl w:val="0000001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3">
    <w:nsid w:val="00630FCE"/>
    <w:multiLevelType w:val="hybridMultilevel"/>
    <w:tmpl w:val="0548FF0E"/>
    <w:lvl w:ilvl="0" w:tplc="7C7414DA">
      <w:start w:val="1"/>
      <w:numFmt w:val="bullet"/>
      <w:pStyle w:val="a"/>
      <w:lvlText w:val=""/>
      <w:lvlJc w:val="left"/>
      <w:pPr>
        <w:tabs>
          <w:tab w:val="num" w:pos="1920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1B51EE0"/>
    <w:multiLevelType w:val="hybridMultilevel"/>
    <w:tmpl w:val="16E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E4288B"/>
    <w:multiLevelType w:val="hybridMultilevel"/>
    <w:tmpl w:val="0D3408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526951"/>
    <w:multiLevelType w:val="hybridMultilevel"/>
    <w:tmpl w:val="E2B0109A"/>
    <w:name w:val="WW8Num25"/>
    <w:lvl w:ilvl="0" w:tplc="21FAD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394262A" w:tentative="1">
      <w:start w:val="1"/>
      <w:numFmt w:val="lowerLetter"/>
      <w:lvlText w:val="%2."/>
      <w:lvlJc w:val="left"/>
      <w:pPr>
        <w:ind w:left="1440" w:hanging="360"/>
      </w:pPr>
    </w:lvl>
    <w:lvl w:ilvl="2" w:tplc="726E6256" w:tentative="1">
      <w:start w:val="1"/>
      <w:numFmt w:val="lowerRoman"/>
      <w:lvlText w:val="%3."/>
      <w:lvlJc w:val="right"/>
      <w:pPr>
        <w:ind w:left="2160" w:hanging="180"/>
      </w:pPr>
    </w:lvl>
    <w:lvl w:ilvl="3" w:tplc="163A2CF0" w:tentative="1">
      <w:start w:val="1"/>
      <w:numFmt w:val="decimal"/>
      <w:lvlText w:val="%4."/>
      <w:lvlJc w:val="left"/>
      <w:pPr>
        <w:ind w:left="2880" w:hanging="360"/>
      </w:pPr>
    </w:lvl>
    <w:lvl w:ilvl="4" w:tplc="7BCE2E76" w:tentative="1">
      <w:start w:val="1"/>
      <w:numFmt w:val="lowerLetter"/>
      <w:lvlText w:val="%5."/>
      <w:lvlJc w:val="left"/>
      <w:pPr>
        <w:ind w:left="3600" w:hanging="360"/>
      </w:pPr>
    </w:lvl>
    <w:lvl w:ilvl="5" w:tplc="E7FC4914" w:tentative="1">
      <w:start w:val="1"/>
      <w:numFmt w:val="lowerRoman"/>
      <w:lvlText w:val="%6."/>
      <w:lvlJc w:val="right"/>
      <w:pPr>
        <w:ind w:left="4320" w:hanging="180"/>
      </w:pPr>
    </w:lvl>
    <w:lvl w:ilvl="6" w:tplc="0674E1A0" w:tentative="1">
      <w:start w:val="1"/>
      <w:numFmt w:val="decimal"/>
      <w:lvlText w:val="%7."/>
      <w:lvlJc w:val="left"/>
      <w:pPr>
        <w:ind w:left="5040" w:hanging="360"/>
      </w:pPr>
    </w:lvl>
    <w:lvl w:ilvl="7" w:tplc="627A641C" w:tentative="1">
      <w:start w:val="1"/>
      <w:numFmt w:val="lowerLetter"/>
      <w:lvlText w:val="%8."/>
      <w:lvlJc w:val="left"/>
      <w:pPr>
        <w:ind w:left="5760" w:hanging="360"/>
      </w:pPr>
    </w:lvl>
    <w:lvl w:ilvl="8" w:tplc="09F09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F50B2"/>
    <w:multiLevelType w:val="hybridMultilevel"/>
    <w:tmpl w:val="52F6FE28"/>
    <w:lvl w:ilvl="0" w:tplc="C868F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6E0B46"/>
    <w:multiLevelType w:val="hybridMultilevel"/>
    <w:tmpl w:val="8110C1C0"/>
    <w:lvl w:ilvl="0" w:tplc="CFEAB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00490"/>
    <w:multiLevelType w:val="hybridMultilevel"/>
    <w:tmpl w:val="69FA2676"/>
    <w:lvl w:ilvl="0" w:tplc="0419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0C751676"/>
    <w:multiLevelType w:val="hybridMultilevel"/>
    <w:tmpl w:val="7F14B514"/>
    <w:lvl w:ilvl="0" w:tplc="4E7E93C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1C570EB"/>
    <w:multiLevelType w:val="hybridMultilevel"/>
    <w:tmpl w:val="6E4E064E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B91403"/>
    <w:multiLevelType w:val="hybridMultilevel"/>
    <w:tmpl w:val="CD6AFF06"/>
    <w:lvl w:ilvl="0" w:tplc="0419000F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3">
    <w:nsid w:val="1A5E502B"/>
    <w:multiLevelType w:val="hybridMultilevel"/>
    <w:tmpl w:val="8662D8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Wingdings" w:hAnsi="Wingdings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Wingdings" w:hAnsi="Wingdings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D4E62FC"/>
    <w:multiLevelType w:val="hybridMultilevel"/>
    <w:tmpl w:val="590812F8"/>
    <w:lvl w:ilvl="0" w:tplc="AE3223E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3A0792E"/>
    <w:multiLevelType w:val="multilevel"/>
    <w:tmpl w:val="5EA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A07096"/>
    <w:multiLevelType w:val="hybridMultilevel"/>
    <w:tmpl w:val="19C2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74066"/>
    <w:multiLevelType w:val="hybridMultilevel"/>
    <w:tmpl w:val="E5FCB164"/>
    <w:lvl w:ilvl="0" w:tplc="9DAC77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4C65E12"/>
    <w:multiLevelType w:val="hybridMultilevel"/>
    <w:tmpl w:val="75CC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D4B64"/>
    <w:multiLevelType w:val="hybridMultilevel"/>
    <w:tmpl w:val="A6582138"/>
    <w:lvl w:ilvl="0" w:tplc="634A8EF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C5065"/>
    <w:multiLevelType w:val="hybridMultilevel"/>
    <w:tmpl w:val="DD047E58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25625"/>
    <w:multiLevelType w:val="multilevel"/>
    <w:tmpl w:val="A122F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7B359B6"/>
    <w:multiLevelType w:val="multilevel"/>
    <w:tmpl w:val="C344B324"/>
    <w:lvl w:ilvl="0">
      <w:start w:val="1"/>
      <w:numFmt w:val="decimal"/>
      <w:lvlText w:val="%1."/>
      <w:lvlJc w:val="left"/>
      <w:pPr>
        <w:tabs>
          <w:tab w:val="num" w:pos="2110"/>
        </w:tabs>
        <w:ind w:left="21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7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8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2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92" w:hanging="2160"/>
      </w:pPr>
      <w:rPr>
        <w:rFonts w:hint="default"/>
        <w:b w:val="0"/>
      </w:rPr>
    </w:lvl>
  </w:abstractNum>
  <w:abstractNum w:abstractNumId="23">
    <w:nsid w:val="502A1057"/>
    <w:multiLevelType w:val="hybridMultilevel"/>
    <w:tmpl w:val="D676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E1101"/>
    <w:multiLevelType w:val="hybridMultilevel"/>
    <w:tmpl w:val="E95E6B3C"/>
    <w:lvl w:ilvl="0" w:tplc="44C2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8F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C4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8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20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4C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A91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4EF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07508"/>
    <w:multiLevelType w:val="hybridMultilevel"/>
    <w:tmpl w:val="22B60E10"/>
    <w:lvl w:ilvl="0" w:tplc="FFFFFFFF">
      <w:start w:val="1"/>
      <w:numFmt w:val="bullet"/>
      <w:pStyle w:val="11"/>
      <w:lvlText w:val=""/>
      <w:lvlJc w:val="left"/>
      <w:pPr>
        <w:tabs>
          <w:tab w:val="num" w:pos="2062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4C51B9C"/>
    <w:multiLevelType w:val="hybridMultilevel"/>
    <w:tmpl w:val="E3060250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F6131"/>
    <w:multiLevelType w:val="hybridMultilevel"/>
    <w:tmpl w:val="75CC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61B86"/>
    <w:multiLevelType w:val="hybridMultilevel"/>
    <w:tmpl w:val="0282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083766"/>
    <w:multiLevelType w:val="multilevel"/>
    <w:tmpl w:val="FC8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1830502"/>
    <w:multiLevelType w:val="hybridMultilevel"/>
    <w:tmpl w:val="16E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97552"/>
    <w:multiLevelType w:val="hybridMultilevel"/>
    <w:tmpl w:val="2E86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92AC0"/>
    <w:multiLevelType w:val="hybridMultilevel"/>
    <w:tmpl w:val="E2B0109A"/>
    <w:lvl w:ilvl="0" w:tplc="04190001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C5647"/>
    <w:multiLevelType w:val="hybridMultilevel"/>
    <w:tmpl w:val="7552274A"/>
    <w:lvl w:ilvl="0" w:tplc="0419001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5401AE"/>
    <w:multiLevelType w:val="hybridMultilevel"/>
    <w:tmpl w:val="0282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9"/>
  </w:num>
  <w:num w:numId="7">
    <w:abstractNumId w:val="33"/>
  </w:num>
  <w:num w:numId="8">
    <w:abstractNumId w:val="24"/>
  </w:num>
  <w:num w:numId="9">
    <w:abstractNumId w:val="1"/>
  </w:num>
  <w:num w:numId="10">
    <w:abstractNumId w:val="15"/>
  </w:num>
  <w:num w:numId="11">
    <w:abstractNumId w:val="12"/>
  </w:num>
  <w:num w:numId="12">
    <w:abstractNumId w:val="26"/>
  </w:num>
  <w:num w:numId="13">
    <w:abstractNumId w:val="13"/>
  </w:num>
  <w:num w:numId="14">
    <w:abstractNumId w:val="21"/>
  </w:num>
  <w:num w:numId="15">
    <w:abstractNumId w:val="22"/>
  </w:num>
  <w:num w:numId="16">
    <w:abstractNumId w:val="8"/>
  </w:num>
  <w:num w:numId="17">
    <w:abstractNumId w:val="25"/>
  </w:num>
  <w:num w:numId="18">
    <w:abstractNumId w:val="3"/>
  </w:num>
  <w:num w:numId="19">
    <w:abstractNumId w:val="14"/>
  </w:num>
  <w:num w:numId="20">
    <w:abstractNumId w:val="0"/>
  </w:num>
  <w:num w:numId="21">
    <w:abstractNumId w:val="29"/>
  </w:num>
  <w:num w:numId="22">
    <w:abstractNumId w:val="31"/>
  </w:num>
  <w:num w:numId="23">
    <w:abstractNumId w:val="7"/>
  </w:num>
  <w:num w:numId="24">
    <w:abstractNumId w:val="4"/>
  </w:num>
  <w:num w:numId="25">
    <w:abstractNumId w:val="18"/>
  </w:num>
  <w:num w:numId="26">
    <w:abstractNumId w:val="11"/>
  </w:num>
  <w:num w:numId="27">
    <w:abstractNumId w:val="27"/>
  </w:num>
  <w:num w:numId="28">
    <w:abstractNumId w:val="10"/>
  </w:num>
  <w:num w:numId="29">
    <w:abstractNumId w:val="30"/>
  </w:num>
  <w:num w:numId="30">
    <w:abstractNumId w:val="5"/>
  </w:num>
  <w:num w:numId="31">
    <w:abstractNumId w:val="34"/>
  </w:num>
  <w:num w:numId="32">
    <w:abstractNumId w:val="28"/>
  </w:num>
  <w:num w:numId="33">
    <w:abstractNumId w:val="17"/>
  </w:num>
  <w:num w:numId="3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D4"/>
    <w:rsid w:val="00003D97"/>
    <w:rsid w:val="00005ABA"/>
    <w:rsid w:val="00005E15"/>
    <w:rsid w:val="000075B2"/>
    <w:rsid w:val="000122EC"/>
    <w:rsid w:val="0001463F"/>
    <w:rsid w:val="00017255"/>
    <w:rsid w:val="0003275D"/>
    <w:rsid w:val="000329B9"/>
    <w:rsid w:val="00036589"/>
    <w:rsid w:val="00036C3C"/>
    <w:rsid w:val="000438CB"/>
    <w:rsid w:val="00050BCA"/>
    <w:rsid w:val="0005151D"/>
    <w:rsid w:val="00053043"/>
    <w:rsid w:val="000531CE"/>
    <w:rsid w:val="00055810"/>
    <w:rsid w:val="00057D47"/>
    <w:rsid w:val="000607C9"/>
    <w:rsid w:val="000618FB"/>
    <w:rsid w:val="00067C14"/>
    <w:rsid w:val="00073356"/>
    <w:rsid w:val="000736F0"/>
    <w:rsid w:val="000747B5"/>
    <w:rsid w:val="00075B89"/>
    <w:rsid w:val="000828A1"/>
    <w:rsid w:val="000847E1"/>
    <w:rsid w:val="00085D03"/>
    <w:rsid w:val="00087444"/>
    <w:rsid w:val="00087AB5"/>
    <w:rsid w:val="000942C6"/>
    <w:rsid w:val="000A118F"/>
    <w:rsid w:val="000A4AA2"/>
    <w:rsid w:val="000A4BF7"/>
    <w:rsid w:val="000A71BD"/>
    <w:rsid w:val="000A771F"/>
    <w:rsid w:val="000A7BCD"/>
    <w:rsid w:val="000B6781"/>
    <w:rsid w:val="000C12E5"/>
    <w:rsid w:val="000C52CC"/>
    <w:rsid w:val="000C62B2"/>
    <w:rsid w:val="000D045A"/>
    <w:rsid w:val="000D201E"/>
    <w:rsid w:val="000D27B9"/>
    <w:rsid w:val="000D45F8"/>
    <w:rsid w:val="000D5F8B"/>
    <w:rsid w:val="000D79A4"/>
    <w:rsid w:val="000E1BA6"/>
    <w:rsid w:val="000E6097"/>
    <w:rsid w:val="000F14BD"/>
    <w:rsid w:val="000F2191"/>
    <w:rsid w:val="000F27FE"/>
    <w:rsid w:val="000F437C"/>
    <w:rsid w:val="000F63C8"/>
    <w:rsid w:val="000F73D0"/>
    <w:rsid w:val="00115BBB"/>
    <w:rsid w:val="00123F96"/>
    <w:rsid w:val="00124A4B"/>
    <w:rsid w:val="00127B30"/>
    <w:rsid w:val="001332AC"/>
    <w:rsid w:val="00133CA8"/>
    <w:rsid w:val="00141261"/>
    <w:rsid w:val="00144D68"/>
    <w:rsid w:val="00147270"/>
    <w:rsid w:val="00152D76"/>
    <w:rsid w:val="0015421D"/>
    <w:rsid w:val="00156FBE"/>
    <w:rsid w:val="00160986"/>
    <w:rsid w:val="00160A21"/>
    <w:rsid w:val="001626D8"/>
    <w:rsid w:val="001633E0"/>
    <w:rsid w:val="00163745"/>
    <w:rsid w:val="00164A4E"/>
    <w:rsid w:val="00172503"/>
    <w:rsid w:val="001756DC"/>
    <w:rsid w:val="001759CB"/>
    <w:rsid w:val="00176F73"/>
    <w:rsid w:val="00180490"/>
    <w:rsid w:val="0018049F"/>
    <w:rsid w:val="00181F16"/>
    <w:rsid w:val="00183815"/>
    <w:rsid w:val="00185AA7"/>
    <w:rsid w:val="00186986"/>
    <w:rsid w:val="00195E65"/>
    <w:rsid w:val="00195ECB"/>
    <w:rsid w:val="001A2F3B"/>
    <w:rsid w:val="001A78AF"/>
    <w:rsid w:val="001B04D1"/>
    <w:rsid w:val="001B1009"/>
    <w:rsid w:val="001B2A6E"/>
    <w:rsid w:val="001C1E5E"/>
    <w:rsid w:val="001C4FFF"/>
    <w:rsid w:val="001C5B07"/>
    <w:rsid w:val="001D281F"/>
    <w:rsid w:val="001E7415"/>
    <w:rsid w:val="001F0DF4"/>
    <w:rsid w:val="001F4E83"/>
    <w:rsid w:val="001F71D1"/>
    <w:rsid w:val="00200926"/>
    <w:rsid w:val="00203F3D"/>
    <w:rsid w:val="0020523F"/>
    <w:rsid w:val="00206B6C"/>
    <w:rsid w:val="00211A48"/>
    <w:rsid w:val="00212696"/>
    <w:rsid w:val="00214073"/>
    <w:rsid w:val="00214FF6"/>
    <w:rsid w:val="0021756E"/>
    <w:rsid w:val="00217DCF"/>
    <w:rsid w:val="002217B7"/>
    <w:rsid w:val="002276C2"/>
    <w:rsid w:val="00232DC2"/>
    <w:rsid w:val="00232DFC"/>
    <w:rsid w:val="0023348A"/>
    <w:rsid w:val="0023466E"/>
    <w:rsid w:val="002349F0"/>
    <w:rsid w:val="00236692"/>
    <w:rsid w:val="00237C40"/>
    <w:rsid w:val="00240285"/>
    <w:rsid w:val="002407BC"/>
    <w:rsid w:val="00241F31"/>
    <w:rsid w:val="002432DA"/>
    <w:rsid w:val="002444EC"/>
    <w:rsid w:val="00246CCE"/>
    <w:rsid w:val="002506BF"/>
    <w:rsid w:val="002516F2"/>
    <w:rsid w:val="00251B78"/>
    <w:rsid w:val="0025421C"/>
    <w:rsid w:val="00254883"/>
    <w:rsid w:val="00257BF7"/>
    <w:rsid w:val="00264F28"/>
    <w:rsid w:val="00265418"/>
    <w:rsid w:val="002654B6"/>
    <w:rsid w:val="0027344A"/>
    <w:rsid w:val="0027389B"/>
    <w:rsid w:val="00275C60"/>
    <w:rsid w:val="00276177"/>
    <w:rsid w:val="00277713"/>
    <w:rsid w:val="00277CA0"/>
    <w:rsid w:val="0029132D"/>
    <w:rsid w:val="00295A68"/>
    <w:rsid w:val="00295E66"/>
    <w:rsid w:val="002A4AD9"/>
    <w:rsid w:val="002A4ADC"/>
    <w:rsid w:val="002A5009"/>
    <w:rsid w:val="002A6323"/>
    <w:rsid w:val="002B33E0"/>
    <w:rsid w:val="002B46C4"/>
    <w:rsid w:val="002B4EA1"/>
    <w:rsid w:val="002B62C7"/>
    <w:rsid w:val="002C1447"/>
    <w:rsid w:val="002C2E48"/>
    <w:rsid w:val="002C5072"/>
    <w:rsid w:val="002C576C"/>
    <w:rsid w:val="002C6580"/>
    <w:rsid w:val="002C7059"/>
    <w:rsid w:val="002D0577"/>
    <w:rsid w:val="002D0CB9"/>
    <w:rsid w:val="002D289F"/>
    <w:rsid w:val="002D34AE"/>
    <w:rsid w:val="002D5DDD"/>
    <w:rsid w:val="002E7A3C"/>
    <w:rsid w:val="002F0554"/>
    <w:rsid w:val="002F17F2"/>
    <w:rsid w:val="002F1C0D"/>
    <w:rsid w:val="002F75D3"/>
    <w:rsid w:val="00304D10"/>
    <w:rsid w:val="003050F0"/>
    <w:rsid w:val="00305BE8"/>
    <w:rsid w:val="00306CBF"/>
    <w:rsid w:val="00314B9B"/>
    <w:rsid w:val="003162A3"/>
    <w:rsid w:val="00317E99"/>
    <w:rsid w:val="003201DD"/>
    <w:rsid w:val="00320EC3"/>
    <w:rsid w:val="003235A8"/>
    <w:rsid w:val="00324DB7"/>
    <w:rsid w:val="003250E2"/>
    <w:rsid w:val="0032589D"/>
    <w:rsid w:val="00330059"/>
    <w:rsid w:val="003301A5"/>
    <w:rsid w:val="00331D10"/>
    <w:rsid w:val="0033251C"/>
    <w:rsid w:val="00333925"/>
    <w:rsid w:val="00333D9F"/>
    <w:rsid w:val="00334822"/>
    <w:rsid w:val="00335832"/>
    <w:rsid w:val="00336463"/>
    <w:rsid w:val="003444B3"/>
    <w:rsid w:val="00350181"/>
    <w:rsid w:val="003502EC"/>
    <w:rsid w:val="00353356"/>
    <w:rsid w:val="0035351B"/>
    <w:rsid w:val="00355A6C"/>
    <w:rsid w:val="00355B4A"/>
    <w:rsid w:val="003578C9"/>
    <w:rsid w:val="003618DB"/>
    <w:rsid w:val="003739CC"/>
    <w:rsid w:val="00373A71"/>
    <w:rsid w:val="00375AED"/>
    <w:rsid w:val="003760CC"/>
    <w:rsid w:val="00377B49"/>
    <w:rsid w:val="003837F8"/>
    <w:rsid w:val="00386587"/>
    <w:rsid w:val="00387948"/>
    <w:rsid w:val="0039204D"/>
    <w:rsid w:val="00392085"/>
    <w:rsid w:val="003921CC"/>
    <w:rsid w:val="003963D6"/>
    <w:rsid w:val="00396C3B"/>
    <w:rsid w:val="00396C57"/>
    <w:rsid w:val="003A09A6"/>
    <w:rsid w:val="003A0B26"/>
    <w:rsid w:val="003A0F1E"/>
    <w:rsid w:val="003A1248"/>
    <w:rsid w:val="003A2AD0"/>
    <w:rsid w:val="003A3249"/>
    <w:rsid w:val="003A3DA0"/>
    <w:rsid w:val="003A4532"/>
    <w:rsid w:val="003B0204"/>
    <w:rsid w:val="003B15EB"/>
    <w:rsid w:val="003B6405"/>
    <w:rsid w:val="003C4B82"/>
    <w:rsid w:val="003D1C86"/>
    <w:rsid w:val="003D6C64"/>
    <w:rsid w:val="003D76DA"/>
    <w:rsid w:val="003F0D25"/>
    <w:rsid w:val="003F23A6"/>
    <w:rsid w:val="003F4415"/>
    <w:rsid w:val="003F4D3F"/>
    <w:rsid w:val="0040538F"/>
    <w:rsid w:val="0040689B"/>
    <w:rsid w:val="00406ED2"/>
    <w:rsid w:val="004116CD"/>
    <w:rsid w:val="00412D54"/>
    <w:rsid w:val="00416E5D"/>
    <w:rsid w:val="0041789D"/>
    <w:rsid w:val="004205BF"/>
    <w:rsid w:val="00421B82"/>
    <w:rsid w:val="004255A4"/>
    <w:rsid w:val="00425E9F"/>
    <w:rsid w:val="004350FD"/>
    <w:rsid w:val="00440325"/>
    <w:rsid w:val="0044059C"/>
    <w:rsid w:val="004450D9"/>
    <w:rsid w:val="00451DF7"/>
    <w:rsid w:val="004535E1"/>
    <w:rsid w:val="00455C1A"/>
    <w:rsid w:val="00463C48"/>
    <w:rsid w:val="00465899"/>
    <w:rsid w:val="0046770C"/>
    <w:rsid w:val="00470CE2"/>
    <w:rsid w:val="00470DA1"/>
    <w:rsid w:val="00470E59"/>
    <w:rsid w:val="004753E7"/>
    <w:rsid w:val="00475CF7"/>
    <w:rsid w:val="004764D7"/>
    <w:rsid w:val="00486B03"/>
    <w:rsid w:val="0049377C"/>
    <w:rsid w:val="00494840"/>
    <w:rsid w:val="00494A23"/>
    <w:rsid w:val="00497FAC"/>
    <w:rsid w:val="004A30E4"/>
    <w:rsid w:val="004A7354"/>
    <w:rsid w:val="004B0D79"/>
    <w:rsid w:val="004B1125"/>
    <w:rsid w:val="004B20CE"/>
    <w:rsid w:val="004B4B25"/>
    <w:rsid w:val="004C353A"/>
    <w:rsid w:val="004C45FC"/>
    <w:rsid w:val="004E492A"/>
    <w:rsid w:val="004F0A0F"/>
    <w:rsid w:val="004F1BF2"/>
    <w:rsid w:val="004F22BD"/>
    <w:rsid w:val="004F3A25"/>
    <w:rsid w:val="00500DD8"/>
    <w:rsid w:val="0050449E"/>
    <w:rsid w:val="0050719D"/>
    <w:rsid w:val="00507277"/>
    <w:rsid w:val="00510552"/>
    <w:rsid w:val="005146DC"/>
    <w:rsid w:val="00514F4A"/>
    <w:rsid w:val="005216E6"/>
    <w:rsid w:val="005227EF"/>
    <w:rsid w:val="005230C6"/>
    <w:rsid w:val="00524093"/>
    <w:rsid w:val="00524D75"/>
    <w:rsid w:val="00527926"/>
    <w:rsid w:val="005324DE"/>
    <w:rsid w:val="00532E41"/>
    <w:rsid w:val="00536E7B"/>
    <w:rsid w:val="0054352C"/>
    <w:rsid w:val="00545677"/>
    <w:rsid w:val="00551DC9"/>
    <w:rsid w:val="00552161"/>
    <w:rsid w:val="005530E5"/>
    <w:rsid w:val="005543CB"/>
    <w:rsid w:val="0055598D"/>
    <w:rsid w:val="00562E0B"/>
    <w:rsid w:val="0056457B"/>
    <w:rsid w:val="00565C79"/>
    <w:rsid w:val="00570C7B"/>
    <w:rsid w:val="005754BC"/>
    <w:rsid w:val="005813C0"/>
    <w:rsid w:val="00582198"/>
    <w:rsid w:val="00591AD8"/>
    <w:rsid w:val="005928A0"/>
    <w:rsid w:val="005964A0"/>
    <w:rsid w:val="005967B0"/>
    <w:rsid w:val="005A2673"/>
    <w:rsid w:val="005A2F6E"/>
    <w:rsid w:val="005A4D00"/>
    <w:rsid w:val="005B0D19"/>
    <w:rsid w:val="005B187B"/>
    <w:rsid w:val="005B2814"/>
    <w:rsid w:val="005B5D6F"/>
    <w:rsid w:val="005C6B5A"/>
    <w:rsid w:val="005D214A"/>
    <w:rsid w:val="005D38B1"/>
    <w:rsid w:val="005D3BA1"/>
    <w:rsid w:val="005D3D56"/>
    <w:rsid w:val="005D493A"/>
    <w:rsid w:val="005D4A2E"/>
    <w:rsid w:val="005D6B5C"/>
    <w:rsid w:val="005E30AA"/>
    <w:rsid w:val="005E31E6"/>
    <w:rsid w:val="005E609A"/>
    <w:rsid w:val="005F4202"/>
    <w:rsid w:val="00601242"/>
    <w:rsid w:val="0060310E"/>
    <w:rsid w:val="00603353"/>
    <w:rsid w:val="00603DED"/>
    <w:rsid w:val="00603DF3"/>
    <w:rsid w:val="00603E57"/>
    <w:rsid w:val="0060430A"/>
    <w:rsid w:val="006118E8"/>
    <w:rsid w:val="006127D4"/>
    <w:rsid w:val="00614879"/>
    <w:rsid w:val="0061658D"/>
    <w:rsid w:val="006201DB"/>
    <w:rsid w:val="006222C0"/>
    <w:rsid w:val="00626523"/>
    <w:rsid w:val="0062795F"/>
    <w:rsid w:val="00630C1E"/>
    <w:rsid w:val="00631873"/>
    <w:rsid w:val="00632350"/>
    <w:rsid w:val="00633715"/>
    <w:rsid w:val="00635BAA"/>
    <w:rsid w:val="0064250C"/>
    <w:rsid w:val="00647AB9"/>
    <w:rsid w:val="00647CC4"/>
    <w:rsid w:val="00647DAF"/>
    <w:rsid w:val="00657159"/>
    <w:rsid w:val="00657A20"/>
    <w:rsid w:val="00665515"/>
    <w:rsid w:val="00667F96"/>
    <w:rsid w:val="00671247"/>
    <w:rsid w:val="00671B7C"/>
    <w:rsid w:val="00672C94"/>
    <w:rsid w:val="00674DA8"/>
    <w:rsid w:val="00681478"/>
    <w:rsid w:val="00682D48"/>
    <w:rsid w:val="006836FD"/>
    <w:rsid w:val="00683780"/>
    <w:rsid w:val="00687FAE"/>
    <w:rsid w:val="00687FC8"/>
    <w:rsid w:val="006903E5"/>
    <w:rsid w:val="0069226E"/>
    <w:rsid w:val="00693D42"/>
    <w:rsid w:val="006A0BAE"/>
    <w:rsid w:val="006A170C"/>
    <w:rsid w:val="006A48D1"/>
    <w:rsid w:val="006B1597"/>
    <w:rsid w:val="006B3459"/>
    <w:rsid w:val="006B3CCA"/>
    <w:rsid w:val="006C13A0"/>
    <w:rsid w:val="006C4CF2"/>
    <w:rsid w:val="006D2048"/>
    <w:rsid w:val="006D205E"/>
    <w:rsid w:val="006D63B9"/>
    <w:rsid w:val="006E2DE5"/>
    <w:rsid w:val="006E3EF1"/>
    <w:rsid w:val="006F1202"/>
    <w:rsid w:val="006F1872"/>
    <w:rsid w:val="006F2098"/>
    <w:rsid w:val="006F698C"/>
    <w:rsid w:val="006F77BB"/>
    <w:rsid w:val="006F7B87"/>
    <w:rsid w:val="00705CD8"/>
    <w:rsid w:val="007069E9"/>
    <w:rsid w:val="00713D0A"/>
    <w:rsid w:val="00722CF0"/>
    <w:rsid w:val="00722FB7"/>
    <w:rsid w:val="007246B4"/>
    <w:rsid w:val="007258B2"/>
    <w:rsid w:val="00725AC8"/>
    <w:rsid w:val="007266FF"/>
    <w:rsid w:val="007270A2"/>
    <w:rsid w:val="007271D5"/>
    <w:rsid w:val="00727A38"/>
    <w:rsid w:val="00727CB3"/>
    <w:rsid w:val="00727D14"/>
    <w:rsid w:val="007323D1"/>
    <w:rsid w:val="00734AF3"/>
    <w:rsid w:val="00750513"/>
    <w:rsid w:val="00755119"/>
    <w:rsid w:val="0075779C"/>
    <w:rsid w:val="00757EC0"/>
    <w:rsid w:val="00761472"/>
    <w:rsid w:val="007654A4"/>
    <w:rsid w:val="00767B6B"/>
    <w:rsid w:val="00770C82"/>
    <w:rsid w:val="007716B4"/>
    <w:rsid w:val="00773175"/>
    <w:rsid w:val="007840B6"/>
    <w:rsid w:val="00791265"/>
    <w:rsid w:val="007944FC"/>
    <w:rsid w:val="00794A1C"/>
    <w:rsid w:val="00796814"/>
    <w:rsid w:val="007969EB"/>
    <w:rsid w:val="007A1035"/>
    <w:rsid w:val="007A12ED"/>
    <w:rsid w:val="007A7A34"/>
    <w:rsid w:val="007B2158"/>
    <w:rsid w:val="007B32EC"/>
    <w:rsid w:val="007B4A5E"/>
    <w:rsid w:val="007B6775"/>
    <w:rsid w:val="007B6CBC"/>
    <w:rsid w:val="007B7E6A"/>
    <w:rsid w:val="007C266D"/>
    <w:rsid w:val="007C4F85"/>
    <w:rsid w:val="007D37E7"/>
    <w:rsid w:val="007D4243"/>
    <w:rsid w:val="007D5319"/>
    <w:rsid w:val="007D7D97"/>
    <w:rsid w:val="007E2AC7"/>
    <w:rsid w:val="007E3EF6"/>
    <w:rsid w:val="007E40AA"/>
    <w:rsid w:val="007E4333"/>
    <w:rsid w:val="007E5259"/>
    <w:rsid w:val="007F62A2"/>
    <w:rsid w:val="00801D30"/>
    <w:rsid w:val="0080272D"/>
    <w:rsid w:val="008028F3"/>
    <w:rsid w:val="00802937"/>
    <w:rsid w:val="00803345"/>
    <w:rsid w:val="00810668"/>
    <w:rsid w:val="00815887"/>
    <w:rsid w:val="00820693"/>
    <w:rsid w:val="00820D72"/>
    <w:rsid w:val="00822C04"/>
    <w:rsid w:val="008244D4"/>
    <w:rsid w:val="00824B69"/>
    <w:rsid w:val="00827B55"/>
    <w:rsid w:val="00827C51"/>
    <w:rsid w:val="008321D1"/>
    <w:rsid w:val="00832F62"/>
    <w:rsid w:val="00833744"/>
    <w:rsid w:val="008341DB"/>
    <w:rsid w:val="00835728"/>
    <w:rsid w:val="00844CCF"/>
    <w:rsid w:val="00847287"/>
    <w:rsid w:val="00851D5D"/>
    <w:rsid w:val="0085295D"/>
    <w:rsid w:val="008559AA"/>
    <w:rsid w:val="00856ACA"/>
    <w:rsid w:val="00857597"/>
    <w:rsid w:val="0086093E"/>
    <w:rsid w:val="008652D0"/>
    <w:rsid w:val="008676AD"/>
    <w:rsid w:val="0086775F"/>
    <w:rsid w:val="00871D14"/>
    <w:rsid w:val="008725A0"/>
    <w:rsid w:val="008778DE"/>
    <w:rsid w:val="0088197F"/>
    <w:rsid w:val="00886355"/>
    <w:rsid w:val="008929CB"/>
    <w:rsid w:val="008A0899"/>
    <w:rsid w:val="008A09A8"/>
    <w:rsid w:val="008A7AF5"/>
    <w:rsid w:val="008B5AFD"/>
    <w:rsid w:val="008B5E0E"/>
    <w:rsid w:val="008B7BC4"/>
    <w:rsid w:val="008C0EB8"/>
    <w:rsid w:val="008C27F0"/>
    <w:rsid w:val="008C3E50"/>
    <w:rsid w:val="008C79FA"/>
    <w:rsid w:val="008D3830"/>
    <w:rsid w:val="008D6002"/>
    <w:rsid w:val="008E09FB"/>
    <w:rsid w:val="008E13AC"/>
    <w:rsid w:val="008E28C9"/>
    <w:rsid w:val="008E3D8F"/>
    <w:rsid w:val="008E4FDF"/>
    <w:rsid w:val="008E6480"/>
    <w:rsid w:val="008F2294"/>
    <w:rsid w:val="008F501B"/>
    <w:rsid w:val="008F7942"/>
    <w:rsid w:val="008F7C8D"/>
    <w:rsid w:val="00900864"/>
    <w:rsid w:val="0092014F"/>
    <w:rsid w:val="00920E96"/>
    <w:rsid w:val="00923C04"/>
    <w:rsid w:val="00925250"/>
    <w:rsid w:val="00927BFF"/>
    <w:rsid w:val="00927CC7"/>
    <w:rsid w:val="00931569"/>
    <w:rsid w:val="00932007"/>
    <w:rsid w:val="00932E95"/>
    <w:rsid w:val="00935B14"/>
    <w:rsid w:val="0093737A"/>
    <w:rsid w:val="009432A9"/>
    <w:rsid w:val="00944720"/>
    <w:rsid w:val="00944DEE"/>
    <w:rsid w:val="0094770C"/>
    <w:rsid w:val="00950A95"/>
    <w:rsid w:val="00952E67"/>
    <w:rsid w:val="00953483"/>
    <w:rsid w:val="0096033B"/>
    <w:rsid w:val="00962E42"/>
    <w:rsid w:val="00963B57"/>
    <w:rsid w:val="009660DB"/>
    <w:rsid w:val="009707F2"/>
    <w:rsid w:val="00970F31"/>
    <w:rsid w:val="0097382D"/>
    <w:rsid w:val="0097684C"/>
    <w:rsid w:val="0098444F"/>
    <w:rsid w:val="00985E68"/>
    <w:rsid w:val="00986166"/>
    <w:rsid w:val="00986251"/>
    <w:rsid w:val="00986C38"/>
    <w:rsid w:val="00990BF0"/>
    <w:rsid w:val="00990DA6"/>
    <w:rsid w:val="009957AE"/>
    <w:rsid w:val="009970BE"/>
    <w:rsid w:val="009A25BA"/>
    <w:rsid w:val="009A4DE7"/>
    <w:rsid w:val="009A6E1B"/>
    <w:rsid w:val="009B0F34"/>
    <w:rsid w:val="009B2A62"/>
    <w:rsid w:val="009B3CAF"/>
    <w:rsid w:val="009B686C"/>
    <w:rsid w:val="009B7E50"/>
    <w:rsid w:val="009C7007"/>
    <w:rsid w:val="009D5C8A"/>
    <w:rsid w:val="009E0047"/>
    <w:rsid w:val="009E0281"/>
    <w:rsid w:val="009E16B9"/>
    <w:rsid w:val="009F01AB"/>
    <w:rsid w:val="009F0A45"/>
    <w:rsid w:val="009F1FA2"/>
    <w:rsid w:val="009F30AD"/>
    <w:rsid w:val="009F3BCA"/>
    <w:rsid w:val="009F5C57"/>
    <w:rsid w:val="009F6CC5"/>
    <w:rsid w:val="00A0282D"/>
    <w:rsid w:val="00A045F1"/>
    <w:rsid w:val="00A05A9E"/>
    <w:rsid w:val="00A068BD"/>
    <w:rsid w:val="00A10980"/>
    <w:rsid w:val="00A10D0D"/>
    <w:rsid w:val="00A1211F"/>
    <w:rsid w:val="00A14C9B"/>
    <w:rsid w:val="00A15712"/>
    <w:rsid w:val="00A1789D"/>
    <w:rsid w:val="00A21AE8"/>
    <w:rsid w:val="00A307A9"/>
    <w:rsid w:val="00A3153E"/>
    <w:rsid w:val="00A32B88"/>
    <w:rsid w:val="00A32EDA"/>
    <w:rsid w:val="00A34C7A"/>
    <w:rsid w:val="00A402CC"/>
    <w:rsid w:val="00A40776"/>
    <w:rsid w:val="00A407D8"/>
    <w:rsid w:val="00A41ADE"/>
    <w:rsid w:val="00A420F0"/>
    <w:rsid w:val="00A434DD"/>
    <w:rsid w:val="00A437BA"/>
    <w:rsid w:val="00A43860"/>
    <w:rsid w:val="00A45E82"/>
    <w:rsid w:val="00A528E1"/>
    <w:rsid w:val="00A54AC4"/>
    <w:rsid w:val="00A61027"/>
    <w:rsid w:val="00A616E7"/>
    <w:rsid w:val="00A77F39"/>
    <w:rsid w:val="00A93657"/>
    <w:rsid w:val="00A948FA"/>
    <w:rsid w:val="00AA260D"/>
    <w:rsid w:val="00AA46D3"/>
    <w:rsid w:val="00AA5FFF"/>
    <w:rsid w:val="00AA624A"/>
    <w:rsid w:val="00AA6CB8"/>
    <w:rsid w:val="00AA7754"/>
    <w:rsid w:val="00AB20C5"/>
    <w:rsid w:val="00AB2FA6"/>
    <w:rsid w:val="00AB3F51"/>
    <w:rsid w:val="00AB5F23"/>
    <w:rsid w:val="00AB78E4"/>
    <w:rsid w:val="00AC2B94"/>
    <w:rsid w:val="00AC2D11"/>
    <w:rsid w:val="00AD10A7"/>
    <w:rsid w:val="00AD2B44"/>
    <w:rsid w:val="00AE00FE"/>
    <w:rsid w:val="00AE220E"/>
    <w:rsid w:val="00AE358A"/>
    <w:rsid w:val="00AF00B8"/>
    <w:rsid w:val="00AF08A9"/>
    <w:rsid w:val="00AF4D51"/>
    <w:rsid w:val="00AF62FC"/>
    <w:rsid w:val="00AF7B3D"/>
    <w:rsid w:val="00B01A36"/>
    <w:rsid w:val="00B03A43"/>
    <w:rsid w:val="00B03D7D"/>
    <w:rsid w:val="00B0532E"/>
    <w:rsid w:val="00B05E7E"/>
    <w:rsid w:val="00B12778"/>
    <w:rsid w:val="00B16B28"/>
    <w:rsid w:val="00B171D7"/>
    <w:rsid w:val="00B22AB4"/>
    <w:rsid w:val="00B30496"/>
    <w:rsid w:val="00B343E3"/>
    <w:rsid w:val="00B34C7C"/>
    <w:rsid w:val="00B36264"/>
    <w:rsid w:val="00B36AE1"/>
    <w:rsid w:val="00B36FDD"/>
    <w:rsid w:val="00B3741D"/>
    <w:rsid w:val="00B400A1"/>
    <w:rsid w:val="00B403F6"/>
    <w:rsid w:val="00B42638"/>
    <w:rsid w:val="00B43A7F"/>
    <w:rsid w:val="00B44DBE"/>
    <w:rsid w:val="00B46102"/>
    <w:rsid w:val="00B50FD7"/>
    <w:rsid w:val="00B5495B"/>
    <w:rsid w:val="00B56F44"/>
    <w:rsid w:val="00B62B43"/>
    <w:rsid w:val="00B63599"/>
    <w:rsid w:val="00B637ED"/>
    <w:rsid w:val="00B659AB"/>
    <w:rsid w:val="00B6632A"/>
    <w:rsid w:val="00B6633C"/>
    <w:rsid w:val="00B67B73"/>
    <w:rsid w:val="00B730DB"/>
    <w:rsid w:val="00B73CF8"/>
    <w:rsid w:val="00B8240D"/>
    <w:rsid w:val="00B84AB5"/>
    <w:rsid w:val="00B85EAD"/>
    <w:rsid w:val="00B86A05"/>
    <w:rsid w:val="00B9233F"/>
    <w:rsid w:val="00BB012A"/>
    <w:rsid w:val="00BB0E1D"/>
    <w:rsid w:val="00BB3641"/>
    <w:rsid w:val="00BB57CF"/>
    <w:rsid w:val="00BB69C2"/>
    <w:rsid w:val="00BC12BE"/>
    <w:rsid w:val="00BC32B6"/>
    <w:rsid w:val="00BD28C7"/>
    <w:rsid w:val="00BD2CFF"/>
    <w:rsid w:val="00BD3E94"/>
    <w:rsid w:val="00BD6436"/>
    <w:rsid w:val="00BD78E4"/>
    <w:rsid w:val="00BE0C21"/>
    <w:rsid w:val="00BE1DE7"/>
    <w:rsid w:val="00BE1E99"/>
    <w:rsid w:val="00BE4308"/>
    <w:rsid w:val="00BE58CE"/>
    <w:rsid w:val="00BE6361"/>
    <w:rsid w:val="00BE666B"/>
    <w:rsid w:val="00BF17F6"/>
    <w:rsid w:val="00BF18C6"/>
    <w:rsid w:val="00BF1B22"/>
    <w:rsid w:val="00BF444A"/>
    <w:rsid w:val="00BF467E"/>
    <w:rsid w:val="00C015C6"/>
    <w:rsid w:val="00C0497D"/>
    <w:rsid w:val="00C04BA1"/>
    <w:rsid w:val="00C06EC8"/>
    <w:rsid w:val="00C13A91"/>
    <w:rsid w:val="00C13B57"/>
    <w:rsid w:val="00C141DF"/>
    <w:rsid w:val="00C14BBC"/>
    <w:rsid w:val="00C15402"/>
    <w:rsid w:val="00C36B3E"/>
    <w:rsid w:val="00C409CF"/>
    <w:rsid w:val="00C4120B"/>
    <w:rsid w:val="00C424F9"/>
    <w:rsid w:val="00C4557A"/>
    <w:rsid w:val="00C46F65"/>
    <w:rsid w:val="00C50F39"/>
    <w:rsid w:val="00C519D5"/>
    <w:rsid w:val="00C53154"/>
    <w:rsid w:val="00C5645C"/>
    <w:rsid w:val="00C57EA7"/>
    <w:rsid w:val="00C60419"/>
    <w:rsid w:val="00C6105A"/>
    <w:rsid w:val="00C67847"/>
    <w:rsid w:val="00C7015F"/>
    <w:rsid w:val="00C740FD"/>
    <w:rsid w:val="00C763B3"/>
    <w:rsid w:val="00C76AE7"/>
    <w:rsid w:val="00C80863"/>
    <w:rsid w:val="00C83100"/>
    <w:rsid w:val="00C84C18"/>
    <w:rsid w:val="00C85D2D"/>
    <w:rsid w:val="00C873A1"/>
    <w:rsid w:val="00C87F34"/>
    <w:rsid w:val="00C90DD6"/>
    <w:rsid w:val="00C943A4"/>
    <w:rsid w:val="00C944A1"/>
    <w:rsid w:val="00C9450D"/>
    <w:rsid w:val="00C953E5"/>
    <w:rsid w:val="00C95965"/>
    <w:rsid w:val="00CA0C66"/>
    <w:rsid w:val="00CB1307"/>
    <w:rsid w:val="00CB6824"/>
    <w:rsid w:val="00CB79D9"/>
    <w:rsid w:val="00CC08AB"/>
    <w:rsid w:val="00CC2613"/>
    <w:rsid w:val="00CC2AB7"/>
    <w:rsid w:val="00CC516B"/>
    <w:rsid w:val="00CC70EF"/>
    <w:rsid w:val="00CD1C12"/>
    <w:rsid w:val="00CD2114"/>
    <w:rsid w:val="00CD26BB"/>
    <w:rsid w:val="00CD34D5"/>
    <w:rsid w:val="00CD3E7B"/>
    <w:rsid w:val="00CD5773"/>
    <w:rsid w:val="00CD7F66"/>
    <w:rsid w:val="00D0630A"/>
    <w:rsid w:val="00D16AA5"/>
    <w:rsid w:val="00D221B3"/>
    <w:rsid w:val="00D236B7"/>
    <w:rsid w:val="00D276B8"/>
    <w:rsid w:val="00D30AA4"/>
    <w:rsid w:val="00D334C7"/>
    <w:rsid w:val="00D33D1A"/>
    <w:rsid w:val="00D42C4F"/>
    <w:rsid w:val="00D43154"/>
    <w:rsid w:val="00D60FE8"/>
    <w:rsid w:val="00D669FF"/>
    <w:rsid w:val="00D6792F"/>
    <w:rsid w:val="00D77758"/>
    <w:rsid w:val="00D80F5B"/>
    <w:rsid w:val="00D81AA3"/>
    <w:rsid w:val="00D8739A"/>
    <w:rsid w:val="00D923B5"/>
    <w:rsid w:val="00D92E47"/>
    <w:rsid w:val="00D96B7F"/>
    <w:rsid w:val="00DA21D5"/>
    <w:rsid w:val="00DA579C"/>
    <w:rsid w:val="00DB1D54"/>
    <w:rsid w:val="00DB4D24"/>
    <w:rsid w:val="00DB62F7"/>
    <w:rsid w:val="00DB647E"/>
    <w:rsid w:val="00DC079E"/>
    <w:rsid w:val="00DC1AB1"/>
    <w:rsid w:val="00DC53E5"/>
    <w:rsid w:val="00DC64CA"/>
    <w:rsid w:val="00DD2D6C"/>
    <w:rsid w:val="00DD2EC0"/>
    <w:rsid w:val="00DD3134"/>
    <w:rsid w:val="00DD5A41"/>
    <w:rsid w:val="00DE0330"/>
    <w:rsid w:val="00DE096A"/>
    <w:rsid w:val="00DE21CA"/>
    <w:rsid w:val="00DF398A"/>
    <w:rsid w:val="00DF6729"/>
    <w:rsid w:val="00E00C8C"/>
    <w:rsid w:val="00E02083"/>
    <w:rsid w:val="00E0767B"/>
    <w:rsid w:val="00E11ED9"/>
    <w:rsid w:val="00E148B1"/>
    <w:rsid w:val="00E16E51"/>
    <w:rsid w:val="00E170BE"/>
    <w:rsid w:val="00E2358B"/>
    <w:rsid w:val="00E236C8"/>
    <w:rsid w:val="00E23FFF"/>
    <w:rsid w:val="00E26231"/>
    <w:rsid w:val="00E26AFB"/>
    <w:rsid w:val="00E31078"/>
    <w:rsid w:val="00E325CC"/>
    <w:rsid w:val="00E3403F"/>
    <w:rsid w:val="00E36995"/>
    <w:rsid w:val="00E40A62"/>
    <w:rsid w:val="00E416AC"/>
    <w:rsid w:val="00E43612"/>
    <w:rsid w:val="00E46B76"/>
    <w:rsid w:val="00E507EF"/>
    <w:rsid w:val="00E537CA"/>
    <w:rsid w:val="00E53B18"/>
    <w:rsid w:val="00E57514"/>
    <w:rsid w:val="00E61873"/>
    <w:rsid w:val="00E633AA"/>
    <w:rsid w:val="00E6477A"/>
    <w:rsid w:val="00E72981"/>
    <w:rsid w:val="00E74FE7"/>
    <w:rsid w:val="00E808E1"/>
    <w:rsid w:val="00E80C34"/>
    <w:rsid w:val="00E810E4"/>
    <w:rsid w:val="00E816DA"/>
    <w:rsid w:val="00E8760A"/>
    <w:rsid w:val="00E92985"/>
    <w:rsid w:val="00E97AE4"/>
    <w:rsid w:val="00EA27E5"/>
    <w:rsid w:val="00EA2AC9"/>
    <w:rsid w:val="00EA386F"/>
    <w:rsid w:val="00EA5672"/>
    <w:rsid w:val="00EA5E22"/>
    <w:rsid w:val="00EA5E66"/>
    <w:rsid w:val="00EB1ED0"/>
    <w:rsid w:val="00EB270A"/>
    <w:rsid w:val="00EB3319"/>
    <w:rsid w:val="00EB4B7C"/>
    <w:rsid w:val="00EB4CCD"/>
    <w:rsid w:val="00EB4D56"/>
    <w:rsid w:val="00EB6504"/>
    <w:rsid w:val="00EB6DEE"/>
    <w:rsid w:val="00EC4861"/>
    <w:rsid w:val="00EC571F"/>
    <w:rsid w:val="00EC688D"/>
    <w:rsid w:val="00ED23BB"/>
    <w:rsid w:val="00ED6071"/>
    <w:rsid w:val="00ED7DF1"/>
    <w:rsid w:val="00EE030D"/>
    <w:rsid w:val="00EE0C23"/>
    <w:rsid w:val="00EE118D"/>
    <w:rsid w:val="00EE5B20"/>
    <w:rsid w:val="00EE75E4"/>
    <w:rsid w:val="00EF0826"/>
    <w:rsid w:val="00EF2B89"/>
    <w:rsid w:val="00EF3E04"/>
    <w:rsid w:val="00EF3E0B"/>
    <w:rsid w:val="00F01BD1"/>
    <w:rsid w:val="00F02263"/>
    <w:rsid w:val="00F02DCC"/>
    <w:rsid w:val="00F030F2"/>
    <w:rsid w:val="00F05C3F"/>
    <w:rsid w:val="00F05F3A"/>
    <w:rsid w:val="00F1342E"/>
    <w:rsid w:val="00F220B1"/>
    <w:rsid w:val="00F26424"/>
    <w:rsid w:val="00F35548"/>
    <w:rsid w:val="00F3767B"/>
    <w:rsid w:val="00F40256"/>
    <w:rsid w:val="00F41A9B"/>
    <w:rsid w:val="00F4552B"/>
    <w:rsid w:val="00F53926"/>
    <w:rsid w:val="00F54818"/>
    <w:rsid w:val="00F55D2C"/>
    <w:rsid w:val="00F61185"/>
    <w:rsid w:val="00F6277F"/>
    <w:rsid w:val="00F6345D"/>
    <w:rsid w:val="00F64C0B"/>
    <w:rsid w:val="00F660F4"/>
    <w:rsid w:val="00F71C78"/>
    <w:rsid w:val="00F7337F"/>
    <w:rsid w:val="00F73F4D"/>
    <w:rsid w:val="00F80757"/>
    <w:rsid w:val="00F826EB"/>
    <w:rsid w:val="00F83589"/>
    <w:rsid w:val="00F838DB"/>
    <w:rsid w:val="00F84AC9"/>
    <w:rsid w:val="00F918A8"/>
    <w:rsid w:val="00F91D06"/>
    <w:rsid w:val="00F940BB"/>
    <w:rsid w:val="00F95BAB"/>
    <w:rsid w:val="00FA0666"/>
    <w:rsid w:val="00FA26A0"/>
    <w:rsid w:val="00FA3516"/>
    <w:rsid w:val="00FA36B5"/>
    <w:rsid w:val="00FB1D97"/>
    <w:rsid w:val="00FB1E86"/>
    <w:rsid w:val="00FB2637"/>
    <w:rsid w:val="00FB4275"/>
    <w:rsid w:val="00FB5A87"/>
    <w:rsid w:val="00FB619E"/>
    <w:rsid w:val="00FB6686"/>
    <w:rsid w:val="00FC28F1"/>
    <w:rsid w:val="00FC5CB2"/>
    <w:rsid w:val="00FC6A44"/>
    <w:rsid w:val="00FC6E05"/>
    <w:rsid w:val="00FC7229"/>
    <w:rsid w:val="00FC7A45"/>
    <w:rsid w:val="00FD1866"/>
    <w:rsid w:val="00FD350D"/>
    <w:rsid w:val="00FD6179"/>
    <w:rsid w:val="00FE0FEF"/>
    <w:rsid w:val="00FE2A8F"/>
    <w:rsid w:val="00FE2EE9"/>
    <w:rsid w:val="00FE4F07"/>
    <w:rsid w:val="00FE4FAD"/>
    <w:rsid w:val="00FE69E2"/>
    <w:rsid w:val="00FF0E48"/>
    <w:rsid w:val="00FF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HTML Cite" w:uiPriority="99"/>
    <w:lsdException w:name="HTML Code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3BCA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rsid w:val="00635BAA"/>
    <w:pPr>
      <w:keepNext/>
      <w:jc w:val="center"/>
      <w:outlineLvl w:val="0"/>
    </w:pPr>
    <w:rPr>
      <w:sz w:val="28"/>
      <w:szCs w:val="28"/>
      <w:u w:val="single"/>
    </w:rPr>
  </w:style>
  <w:style w:type="paragraph" w:styleId="20">
    <w:name w:val="heading 2"/>
    <w:basedOn w:val="a0"/>
    <w:next w:val="a0"/>
    <w:link w:val="21"/>
    <w:qFormat/>
    <w:rsid w:val="00635BAA"/>
    <w:pPr>
      <w:keepNext/>
      <w:ind w:firstLine="241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35BAA"/>
    <w:pPr>
      <w:keepNext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635BAA"/>
    <w:pPr>
      <w:keepNext/>
      <w:jc w:val="both"/>
      <w:outlineLvl w:val="3"/>
    </w:pPr>
    <w:rPr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rsid w:val="00635BAA"/>
    <w:pPr>
      <w:keepNext/>
      <w:outlineLvl w:val="4"/>
    </w:pPr>
    <w:rPr>
      <w:i/>
      <w:iCs/>
      <w:sz w:val="28"/>
      <w:szCs w:val="28"/>
      <w:lang w:val="en-US"/>
    </w:rPr>
  </w:style>
  <w:style w:type="paragraph" w:styleId="6">
    <w:name w:val="heading 6"/>
    <w:basedOn w:val="a0"/>
    <w:next w:val="a0"/>
    <w:link w:val="60"/>
    <w:qFormat/>
    <w:rsid w:val="00036589"/>
    <w:pPr>
      <w:autoSpaceDE/>
      <w:autoSpaceDN/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0"/>
    <w:next w:val="a0"/>
    <w:link w:val="70"/>
    <w:qFormat/>
    <w:rsid w:val="00036589"/>
    <w:pPr>
      <w:autoSpaceDE/>
      <w:autoSpaceDN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link w:val="80"/>
    <w:qFormat/>
    <w:rsid w:val="00036589"/>
    <w:pPr>
      <w:autoSpaceDE/>
      <w:autoSpaceDN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qFormat/>
    <w:rsid w:val="00036589"/>
    <w:pPr>
      <w:autoSpaceDE/>
      <w:autoSpaceDN/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бычный1"/>
    <w:rsid w:val="00635BAA"/>
    <w:pPr>
      <w:autoSpaceDE w:val="0"/>
      <w:autoSpaceDN w:val="0"/>
    </w:pPr>
  </w:style>
  <w:style w:type="paragraph" w:customStyle="1" w:styleId="13">
    <w:name w:val="заголовок 1"/>
    <w:basedOn w:val="12"/>
    <w:next w:val="12"/>
    <w:rsid w:val="00635BAA"/>
    <w:pPr>
      <w:keepNext/>
      <w:jc w:val="center"/>
    </w:pPr>
    <w:rPr>
      <w:sz w:val="28"/>
      <w:szCs w:val="28"/>
    </w:rPr>
  </w:style>
  <w:style w:type="paragraph" w:customStyle="1" w:styleId="22">
    <w:name w:val="заголовок 2"/>
    <w:basedOn w:val="12"/>
    <w:next w:val="12"/>
    <w:rsid w:val="00635BAA"/>
    <w:pPr>
      <w:keepNext/>
      <w:outlineLvl w:val="1"/>
    </w:pPr>
    <w:rPr>
      <w:sz w:val="24"/>
      <w:szCs w:val="24"/>
    </w:rPr>
  </w:style>
  <w:style w:type="paragraph" w:customStyle="1" w:styleId="31">
    <w:name w:val="заголовок 3"/>
    <w:basedOn w:val="12"/>
    <w:next w:val="12"/>
    <w:rsid w:val="00635BAA"/>
    <w:pPr>
      <w:keepNext/>
      <w:jc w:val="center"/>
      <w:outlineLvl w:val="2"/>
    </w:pPr>
    <w:rPr>
      <w:sz w:val="24"/>
      <w:szCs w:val="24"/>
    </w:rPr>
  </w:style>
  <w:style w:type="character" w:customStyle="1" w:styleId="a4">
    <w:name w:val="Основной шрифт"/>
    <w:rsid w:val="00635BAA"/>
  </w:style>
  <w:style w:type="paragraph" w:styleId="a5">
    <w:name w:val="footer"/>
    <w:basedOn w:val="a0"/>
    <w:link w:val="a6"/>
    <w:uiPriority w:val="99"/>
    <w:rsid w:val="00635BAA"/>
    <w:pPr>
      <w:tabs>
        <w:tab w:val="center" w:pos="4819"/>
        <w:tab w:val="right" w:pos="9071"/>
      </w:tabs>
    </w:pPr>
  </w:style>
  <w:style w:type="paragraph" w:styleId="a7">
    <w:name w:val="header"/>
    <w:basedOn w:val="a0"/>
    <w:link w:val="a8"/>
    <w:uiPriority w:val="99"/>
    <w:rsid w:val="00635BAA"/>
    <w:pPr>
      <w:tabs>
        <w:tab w:val="center" w:pos="4819"/>
        <w:tab w:val="right" w:pos="9071"/>
      </w:tabs>
    </w:pPr>
  </w:style>
  <w:style w:type="character" w:styleId="a9">
    <w:name w:val="page number"/>
    <w:basedOn w:val="a1"/>
    <w:rsid w:val="00635BAA"/>
  </w:style>
  <w:style w:type="paragraph" w:styleId="aa">
    <w:name w:val="Body Text Indent"/>
    <w:basedOn w:val="a0"/>
    <w:link w:val="23"/>
    <w:rsid w:val="00635BAA"/>
    <w:pPr>
      <w:ind w:firstLine="709"/>
      <w:jc w:val="both"/>
    </w:pPr>
    <w:rPr>
      <w:sz w:val="28"/>
      <w:szCs w:val="28"/>
    </w:rPr>
  </w:style>
  <w:style w:type="paragraph" w:styleId="ab">
    <w:name w:val="Title"/>
    <w:basedOn w:val="a0"/>
    <w:link w:val="ac"/>
    <w:qFormat/>
    <w:rsid w:val="00635BAA"/>
    <w:pPr>
      <w:jc w:val="center"/>
    </w:pPr>
    <w:rPr>
      <w:sz w:val="24"/>
      <w:szCs w:val="24"/>
      <w:u w:val="single"/>
    </w:rPr>
  </w:style>
  <w:style w:type="paragraph" w:styleId="ad">
    <w:name w:val="Body Text"/>
    <w:basedOn w:val="a0"/>
    <w:link w:val="ae"/>
    <w:rsid w:val="00635BAA"/>
    <w:pPr>
      <w:jc w:val="both"/>
    </w:pPr>
    <w:rPr>
      <w:sz w:val="24"/>
      <w:szCs w:val="24"/>
    </w:rPr>
  </w:style>
  <w:style w:type="paragraph" w:customStyle="1" w:styleId="BodyText21">
    <w:name w:val="Body Text 21"/>
    <w:basedOn w:val="a0"/>
    <w:rsid w:val="00635BAA"/>
    <w:pPr>
      <w:jc w:val="both"/>
    </w:pPr>
    <w:rPr>
      <w:sz w:val="28"/>
      <w:szCs w:val="28"/>
    </w:rPr>
  </w:style>
  <w:style w:type="character" w:styleId="af">
    <w:name w:val="Hyperlink"/>
    <w:basedOn w:val="a1"/>
    <w:uiPriority w:val="99"/>
    <w:rsid w:val="00635BAA"/>
    <w:rPr>
      <w:color w:val="0000FF"/>
      <w:u w:val="single"/>
    </w:rPr>
  </w:style>
  <w:style w:type="character" w:styleId="af0">
    <w:name w:val="FollowedHyperlink"/>
    <w:basedOn w:val="a1"/>
    <w:uiPriority w:val="99"/>
    <w:rsid w:val="00635BAA"/>
    <w:rPr>
      <w:color w:val="800080"/>
      <w:u w:val="single"/>
    </w:rPr>
  </w:style>
  <w:style w:type="paragraph" w:customStyle="1" w:styleId="14">
    <w:name w:val="Верхний колонтитул1"/>
    <w:basedOn w:val="12"/>
    <w:rsid w:val="00635BAA"/>
    <w:pPr>
      <w:tabs>
        <w:tab w:val="center" w:pos="4153"/>
        <w:tab w:val="right" w:pos="8306"/>
      </w:tabs>
    </w:pPr>
  </w:style>
  <w:style w:type="paragraph" w:customStyle="1" w:styleId="15">
    <w:name w:val="Нижний колонтитул1"/>
    <w:basedOn w:val="12"/>
    <w:rsid w:val="00635BAA"/>
    <w:pPr>
      <w:tabs>
        <w:tab w:val="center" w:pos="4153"/>
        <w:tab w:val="right" w:pos="8306"/>
      </w:tabs>
    </w:pPr>
  </w:style>
  <w:style w:type="paragraph" w:customStyle="1" w:styleId="16">
    <w:name w:val="Основной текст1"/>
    <w:basedOn w:val="12"/>
    <w:rsid w:val="00635BAA"/>
    <w:pPr>
      <w:jc w:val="center"/>
    </w:pPr>
    <w:rPr>
      <w:sz w:val="28"/>
      <w:szCs w:val="28"/>
    </w:rPr>
  </w:style>
  <w:style w:type="paragraph" w:customStyle="1" w:styleId="210">
    <w:name w:val="Основной текст 21"/>
    <w:basedOn w:val="12"/>
    <w:rsid w:val="00635BAA"/>
    <w:rPr>
      <w:sz w:val="28"/>
      <w:szCs w:val="28"/>
    </w:rPr>
  </w:style>
  <w:style w:type="paragraph" w:customStyle="1" w:styleId="310">
    <w:name w:val="Основной текст 31"/>
    <w:basedOn w:val="12"/>
    <w:rsid w:val="00635BAA"/>
    <w:pPr>
      <w:jc w:val="center"/>
    </w:pPr>
    <w:rPr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475CF7"/>
  </w:style>
  <w:style w:type="paragraph" w:styleId="af1">
    <w:name w:val="Normal (Web)"/>
    <w:basedOn w:val="a0"/>
    <w:unhideWhenUsed/>
    <w:rsid w:val="003578C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2"/>
    <w:uiPriority w:val="59"/>
    <w:rsid w:val="003578C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D16AA5"/>
  </w:style>
  <w:style w:type="character" w:styleId="af3">
    <w:name w:val="Strong"/>
    <w:basedOn w:val="a1"/>
    <w:uiPriority w:val="22"/>
    <w:qFormat/>
    <w:rsid w:val="00D16AA5"/>
    <w:rPr>
      <w:b/>
      <w:bCs/>
    </w:rPr>
  </w:style>
  <w:style w:type="character" w:styleId="af4">
    <w:name w:val="Emphasis"/>
    <w:basedOn w:val="a1"/>
    <w:uiPriority w:val="20"/>
    <w:qFormat/>
    <w:rsid w:val="00D16AA5"/>
    <w:rPr>
      <w:i/>
      <w:iCs/>
    </w:rPr>
  </w:style>
  <w:style w:type="paragraph" w:styleId="af5">
    <w:name w:val="Balloon Text"/>
    <w:basedOn w:val="a0"/>
    <w:link w:val="af6"/>
    <w:unhideWhenUsed/>
    <w:rsid w:val="00D16AA5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rsid w:val="00D16AA5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List Paragraph"/>
    <w:basedOn w:val="a0"/>
    <w:uiPriority w:val="34"/>
    <w:qFormat/>
    <w:rsid w:val="00D16AA5"/>
    <w:pPr>
      <w:autoSpaceDE/>
      <w:autoSpaceDN/>
      <w:ind w:left="720" w:firstLine="720"/>
      <w:contextualSpacing/>
      <w:jc w:val="both"/>
    </w:pPr>
  </w:style>
  <w:style w:type="character" w:customStyle="1" w:styleId="ac">
    <w:name w:val="Название Знак"/>
    <w:basedOn w:val="a1"/>
    <w:link w:val="ab"/>
    <w:rsid w:val="00D16AA5"/>
    <w:rPr>
      <w:sz w:val="24"/>
      <w:szCs w:val="24"/>
      <w:u w:val="single"/>
    </w:rPr>
  </w:style>
  <w:style w:type="paragraph" w:styleId="af8">
    <w:name w:val="Subtitle"/>
    <w:basedOn w:val="a0"/>
    <w:next w:val="a0"/>
    <w:link w:val="af9"/>
    <w:qFormat/>
    <w:rsid w:val="00D16AA5"/>
    <w:pPr>
      <w:autoSpaceDE/>
      <w:autoSpaceDN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D16A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western">
    <w:name w:val="western"/>
    <w:basedOn w:val="a0"/>
    <w:rsid w:val="00D16AA5"/>
    <w:pPr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D16AA5"/>
    <w:rPr>
      <w:b/>
      <w:bCs/>
      <w:i/>
      <w:iCs/>
      <w:sz w:val="28"/>
      <w:szCs w:val="28"/>
    </w:rPr>
  </w:style>
  <w:style w:type="paragraph" w:customStyle="1" w:styleId="rvps12">
    <w:name w:val="rvps12"/>
    <w:basedOn w:val="a0"/>
    <w:rsid w:val="00D16AA5"/>
    <w:pPr>
      <w:suppressAutoHyphens/>
      <w:autoSpaceDE/>
      <w:autoSpaceDN/>
      <w:spacing w:before="100" w:after="100"/>
      <w:ind w:firstLine="709"/>
    </w:pPr>
    <w:rPr>
      <w:sz w:val="24"/>
      <w:szCs w:val="24"/>
      <w:lang w:eastAsia="zh-CN"/>
    </w:rPr>
  </w:style>
  <w:style w:type="paragraph" w:styleId="32">
    <w:name w:val="Body Text Indent 3"/>
    <w:basedOn w:val="a0"/>
    <w:link w:val="33"/>
    <w:rsid w:val="00D16AA5"/>
    <w:pPr>
      <w:autoSpaceDE/>
      <w:autoSpaceDN/>
      <w:ind w:right="-23" w:firstLine="709"/>
      <w:jc w:val="both"/>
    </w:pPr>
    <w:rPr>
      <w:sz w:val="28"/>
      <w:szCs w:val="28"/>
      <w:lang w:eastAsia="en-US"/>
    </w:rPr>
  </w:style>
  <w:style w:type="character" w:customStyle="1" w:styleId="33">
    <w:name w:val="Основной текст с отступом 3 Знак"/>
    <w:basedOn w:val="a1"/>
    <w:link w:val="32"/>
    <w:rsid w:val="00D16AA5"/>
    <w:rPr>
      <w:sz w:val="28"/>
      <w:szCs w:val="28"/>
      <w:lang w:eastAsia="en-US"/>
    </w:rPr>
  </w:style>
  <w:style w:type="paragraph" w:styleId="24">
    <w:name w:val="Body Text Indent 2"/>
    <w:basedOn w:val="a0"/>
    <w:link w:val="25"/>
    <w:rsid w:val="0021269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212696"/>
  </w:style>
  <w:style w:type="character" w:customStyle="1" w:styleId="30">
    <w:name w:val="Заголовок 3 Знак"/>
    <w:basedOn w:val="a1"/>
    <w:link w:val="3"/>
    <w:rsid w:val="00212696"/>
    <w:rPr>
      <w:i/>
      <w:iCs/>
      <w:sz w:val="28"/>
      <w:szCs w:val="28"/>
    </w:rPr>
  </w:style>
  <w:style w:type="character" w:customStyle="1" w:styleId="ae">
    <w:name w:val="Основной текст Знак"/>
    <w:basedOn w:val="a1"/>
    <w:link w:val="ad"/>
    <w:rsid w:val="00212696"/>
    <w:rPr>
      <w:sz w:val="24"/>
      <w:szCs w:val="24"/>
    </w:rPr>
  </w:style>
  <w:style w:type="character" w:customStyle="1" w:styleId="aria11n">
    <w:name w:val="aria11n"/>
    <w:basedOn w:val="a1"/>
    <w:rsid w:val="00212696"/>
  </w:style>
  <w:style w:type="paragraph" w:customStyle="1" w:styleId="140">
    <w:name w:val="Обычный 14"/>
    <w:basedOn w:val="afa"/>
    <w:next w:val="afa"/>
    <w:rsid w:val="00440325"/>
    <w:pPr>
      <w:ind w:firstLine="720"/>
      <w:jc w:val="both"/>
    </w:pPr>
  </w:style>
  <w:style w:type="paragraph" w:styleId="afa">
    <w:name w:val="Normal Indent"/>
    <w:basedOn w:val="a0"/>
    <w:rsid w:val="00440325"/>
    <w:pPr>
      <w:autoSpaceDE/>
      <w:autoSpaceDN/>
      <w:ind w:left="708" w:firstLine="709"/>
    </w:pPr>
    <w:rPr>
      <w:sz w:val="28"/>
      <w:szCs w:val="28"/>
    </w:rPr>
  </w:style>
  <w:style w:type="character" w:styleId="HTML">
    <w:name w:val="HTML Cite"/>
    <w:uiPriority w:val="99"/>
    <w:unhideWhenUsed/>
    <w:rsid w:val="00722CF0"/>
    <w:rPr>
      <w:i w:val="0"/>
      <w:iCs w:val="0"/>
      <w:color w:val="006621"/>
    </w:rPr>
  </w:style>
  <w:style w:type="paragraph" w:customStyle="1" w:styleId="afb">
    <w:name w:val="Маркированный"/>
    <w:basedOn w:val="a0"/>
    <w:rsid w:val="009F5C57"/>
    <w:pPr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character" w:customStyle="1" w:styleId="mathjax1">
    <w:name w:val="mathjax1"/>
    <w:basedOn w:val="a1"/>
    <w:rsid w:val="009F5C57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17">
    <w:name w:val="Стиль1"/>
    <w:basedOn w:val="a0"/>
    <w:rsid w:val="00F1342E"/>
    <w:pPr>
      <w:autoSpaceDE/>
      <w:autoSpaceDN/>
      <w:spacing w:line="360" w:lineRule="auto"/>
      <w:ind w:firstLine="709"/>
    </w:pPr>
    <w:rPr>
      <w:sz w:val="28"/>
      <w:szCs w:val="24"/>
    </w:rPr>
  </w:style>
  <w:style w:type="paragraph" w:styleId="afc">
    <w:name w:val="Plain Text"/>
    <w:basedOn w:val="a0"/>
    <w:link w:val="afd"/>
    <w:uiPriority w:val="99"/>
    <w:rsid w:val="007B32EC"/>
    <w:pPr>
      <w:autoSpaceDE/>
      <w:autoSpaceDN/>
    </w:pPr>
    <w:rPr>
      <w:rFonts w:ascii="Courier New" w:hAnsi="Courier New" w:cs="Courier New"/>
    </w:rPr>
  </w:style>
  <w:style w:type="character" w:customStyle="1" w:styleId="afd">
    <w:name w:val="Текст Знак"/>
    <w:basedOn w:val="a1"/>
    <w:link w:val="afc"/>
    <w:uiPriority w:val="99"/>
    <w:rsid w:val="007B32EC"/>
    <w:rPr>
      <w:rFonts w:ascii="Courier New" w:hAnsi="Courier New" w:cs="Courier New"/>
    </w:rPr>
  </w:style>
  <w:style w:type="paragraph" w:customStyle="1" w:styleId="26">
    <w:name w:val="Текст2"/>
    <w:basedOn w:val="a0"/>
    <w:rsid w:val="00E236C8"/>
    <w:pPr>
      <w:autoSpaceDE/>
      <w:autoSpaceDN/>
    </w:pPr>
    <w:rPr>
      <w:rFonts w:ascii="Courier New" w:hAnsi="Courier New"/>
      <w:lang w:eastAsia="ar-SA"/>
    </w:rPr>
  </w:style>
  <w:style w:type="paragraph" w:customStyle="1" w:styleId="hd2">
    <w:name w:val="hd2"/>
    <w:basedOn w:val="a0"/>
    <w:rsid w:val="0033251C"/>
    <w:pPr>
      <w:suppressAutoHyphens/>
      <w:autoSpaceDE/>
      <w:autoSpaceDN/>
      <w:spacing w:before="100" w:after="100"/>
    </w:pPr>
    <w:rPr>
      <w:rFonts w:ascii="Arial" w:hAnsi="Arial" w:cs="Arial"/>
      <w:lang w:eastAsia="zh-CN"/>
    </w:rPr>
  </w:style>
  <w:style w:type="paragraph" w:customStyle="1" w:styleId="hm">
    <w:name w:val="hm"/>
    <w:basedOn w:val="a0"/>
    <w:rsid w:val="0033251C"/>
    <w:pPr>
      <w:suppressAutoHyphens/>
      <w:autoSpaceDE/>
      <w:autoSpaceDN/>
      <w:spacing w:before="100" w:after="100"/>
    </w:pPr>
    <w:rPr>
      <w:rFonts w:ascii="Arial" w:hAnsi="Arial" w:cs="Arial"/>
      <w:lang w:eastAsia="zh-CN"/>
    </w:rPr>
  </w:style>
  <w:style w:type="character" w:customStyle="1" w:styleId="60">
    <w:name w:val="Заголовок 6 Знак"/>
    <w:basedOn w:val="a1"/>
    <w:link w:val="6"/>
    <w:rsid w:val="00036589"/>
    <w:rPr>
      <w:rFonts w:ascii="Arial" w:hAnsi="Arial"/>
      <w:i/>
      <w:sz w:val="22"/>
    </w:rPr>
  </w:style>
  <w:style w:type="character" w:customStyle="1" w:styleId="70">
    <w:name w:val="Заголовок 7 Знак"/>
    <w:basedOn w:val="a1"/>
    <w:link w:val="7"/>
    <w:rsid w:val="00036589"/>
    <w:rPr>
      <w:rFonts w:ascii="Arial" w:hAnsi="Arial"/>
    </w:rPr>
  </w:style>
  <w:style w:type="character" w:customStyle="1" w:styleId="80">
    <w:name w:val="Заголовок 8 Знак"/>
    <w:basedOn w:val="a1"/>
    <w:link w:val="8"/>
    <w:rsid w:val="00036589"/>
    <w:rPr>
      <w:rFonts w:ascii="Arial" w:hAnsi="Arial"/>
      <w:i/>
    </w:rPr>
  </w:style>
  <w:style w:type="character" w:customStyle="1" w:styleId="90">
    <w:name w:val="Заголовок 9 Знак"/>
    <w:basedOn w:val="a1"/>
    <w:link w:val="9"/>
    <w:rsid w:val="00036589"/>
    <w:rPr>
      <w:rFonts w:ascii="Arial" w:hAnsi="Arial"/>
      <w:i/>
      <w:sz w:val="18"/>
    </w:rPr>
  </w:style>
  <w:style w:type="character" w:customStyle="1" w:styleId="10">
    <w:name w:val="Заголовок 1 Знак"/>
    <w:basedOn w:val="a1"/>
    <w:link w:val="1"/>
    <w:rsid w:val="00036589"/>
    <w:rPr>
      <w:sz w:val="28"/>
      <w:szCs w:val="28"/>
      <w:u w:val="single"/>
    </w:rPr>
  </w:style>
  <w:style w:type="character" w:customStyle="1" w:styleId="40">
    <w:name w:val="Заголовок 4 Знак"/>
    <w:basedOn w:val="a1"/>
    <w:link w:val="4"/>
    <w:rsid w:val="00036589"/>
    <w:rPr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rsid w:val="00036589"/>
    <w:rPr>
      <w:i/>
      <w:iCs/>
      <w:sz w:val="28"/>
      <w:szCs w:val="28"/>
      <w:lang w:val="en-US"/>
    </w:rPr>
  </w:style>
  <w:style w:type="paragraph" w:styleId="afe">
    <w:name w:val="Document Map"/>
    <w:basedOn w:val="a0"/>
    <w:link w:val="aff"/>
    <w:uiPriority w:val="99"/>
    <w:unhideWhenUsed/>
    <w:rsid w:val="00036589"/>
    <w:pPr>
      <w:autoSpaceDE/>
      <w:autoSpaceDN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rsid w:val="00036589"/>
    <w:rPr>
      <w:rFonts w:ascii="Tahoma" w:hAnsi="Tahoma"/>
      <w:sz w:val="16"/>
      <w:szCs w:val="16"/>
    </w:rPr>
  </w:style>
  <w:style w:type="paragraph" w:customStyle="1" w:styleId="aff0">
    <w:name w:val="Список_Л"/>
    <w:basedOn w:val="a0"/>
    <w:rsid w:val="00036589"/>
    <w:pPr>
      <w:autoSpaceDE/>
      <w:autoSpaceDN/>
    </w:pPr>
  </w:style>
  <w:style w:type="paragraph" w:customStyle="1" w:styleId="personpost">
    <w:name w:val="personpost"/>
    <w:basedOn w:val="a0"/>
    <w:rsid w:val="00036589"/>
    <w:pPr>
      <w:overflowPunct w:val="0"/>
      <w:adjustRightInd w:val="0"/>
      <w:spacing w:after="60"/>
      <w:textAlignment w:val="baseline"/>
    </w:pPr>
    <w:rPr>
      <w:rFonts w:ascii="Arial" w:hAnsi="Arial"/>
    </w:rPr>
  </w:style>
  <w:style w:type="character" w:customStyle="1" w:styleId="fontstyle330">
    <w:name w:val="fontstyle330"/>
    <w:basedOn w:val="a1"/>
    <w:rsid w:val="00036589"/>
  </w:style>
  <w:style w:type="character" w:customStyle="1" w:styleId="aff1">
    <w:name w:val="Основной текст с отступом Знак"/>
    <w:basedOn w:val="a1"/>
    <w:rsid w:val="00036589"/>
  </w:style>
  <w:style w:type="paragraph" w:customStyle="1" w:styleId="a">
    <w:name w:val="Список_марк"/>
    <w:basedOn w:val="a0"/>
    <w:rsid w:val="00036589"/>
    <w:pPr>
      <w:numPr>
        <w:numId w:val="18"/>
      </w:numPr>
      <w:autoSpaceDE/>
      <w:autoSpaceDN/>
    </w:pPr>
    <w:rPr>
      <w:sz w:val="28"/>
      <w:szCs w:val="28"/>
    </w:rPr>
  </w:style>
  <w:style w:type="paragraph" w:styleId="aff2">
    <w:name w:val="Block Text"/>
    <w:aliases w:val="Подп Рисунок"/>
    <w:basedOn w:val="a0"/>
    <w:rsid w:val="00036589"/>
    <w:pPr>
      <w:autoSpaceDE/>
      <w:autoSpaceDN/>
      <w:spacing w:after="120"/>
      <w:ind w:left="709" w:right="454"/>
    </w:pPr>
    <w:rPr>
      <w:sz w:val="28"/>
      <w:szCs w:val="28"/>
    </w:rPr>
  </w:style>
  <w:style w:type="paragraph" w:customStyle="1" w:styleId="aff3">
    <w:name w:val="Рисунок"/>
    <w:aliases w:val="Заголовок парагр"/>
    <w:basedOn w:val="a0"/>
    <w:rsid w:val="00036589"/>
    <w:pPr>
      <w:autoSpaceDE/>
      <w:autoSpaceDN/>
      <w:ind w:left="720" w:right="279"/>
    </w:pPr>
    <w:rPr>
      <w:sz w:val="28"/>
      <w:szCs w:val="28"/>
    </w:rPr>
  </w:style>
  <w:style w:type="paragraph" w:customStyle="1" w:styleId="11">
    <w:name w:val="Маркированный_11"/>
    <w:basedOn w:val="afb"/>
    <w:rsid w:val="00036589"/>
    <w:pPr>
      <w:numPr>
        <w:numId w:val="17"/>
      </w:numPr>
      <w:tabs>
        <w:tab w:val="clear" w:pos="2062"/>
        <w:tab w:val="num" w:pos="0"/>
      </w:tabs>
      <w:spacing w:line="240" w:lineRule="auto"/>
      <w:ind w:left="0" w:firstLine="720"/>
    </w:pPr>
    <w:rPr>
      <w:szCs w:val="28"/>
    </w:rPr>
  </w:style>
  <w:style w:type="paragraph" w:customStyle="1" w:styleId="27">
    <w:name w:val="Стиль2"/>
    <w:basedOn w:val="20"/>
    <w:rsid w:val="00036589"/>
    <w:pPr>
      <w:autoSpaceDE/>
      <w:autoSpaceDN/>
      <w:ind w:firstLine="0"/>
      <w:jc w:val="left"/>
    </w:pPr>
    <w:rPr>
      <w:b w:val="0"/>
      <w:bCs w:val="0"/>
      <w:i w:val="0"/>
      <w:iCs w:val="0"/>
      <w:szCs w:val="24"/>
    </w:rPr>
  </w:style>
  <w:style w:type="paragraph" w:customStyle="1" w:styleId="Tatia">
    <w:name w:val="Tatia"/>
    <w:basedOn w:val="a0"/>
    <w:rsid w:val="00036589"/>
    <w:pPr>
      <w:tabs>
        <w:tab w:val="left" w:pos="1428"/>
      </w:tabs>
      <w:autoSpaceDE/>
      <w:autoSpaceDN/>
      <w:jc w:val="both"/>
    </w:pPr>
    <w:rPr>
      <w:iCs/>
      <w:sz w:val="28"/>
      <w:szCs w:val="28"/>
    </w:rPr>
  </w:style>
  <w:style w:type="character" w:customStyle="1" w:styleId="a8">
    <w:name w:val="Верхний колонтитул Знак"/>
    <w:basedOn w:val="a1"/>
    <w:link w:val="a7"/>
    <w:uiPriority w:val="99"/>
    <w:rsid w:val="00036589"/>
  </w:style>
  <w:style w:type="character" w:customStyle="1" w:styleId="18">
    <w:name w:val="Основной текст с отступом Знак1"/>
    <w:rsid w:val="00036589"/>
    <w:rPr>
      <w:sz w:val="28"/>
      <w:szCs w:val="28"/>
    </w:rPr>
  </w:style>
  <w:style w:type="paragraph" w:customStyle="1" w:styleId="34">
    <w:name w:val="Стиль3"/>
    <w:basedOn w:val="a0"/>
    <w:next w:val="aa"/>
    <w:rsid w:val="00036589"/>
    <w:pPr>
      <w:autoSpaceDE/>
      <w:autoSpaceDN/>
      <w:ind w:firstLine="720"/>
      <w:jc w:val="both"/>
    </w:pPr>
    <w:rPr>
      <w:sz w:val="28"/>
      <w:szCs w:val="24"/>
    </w:rPr>
  </w:style>
  <w:style w:type="paragraph" w:customStyle="1" w:styleId="41">
    <w:name w:val="Стиль4"/>
    <w:basedOn w:val="140"/>
    <w:rsid w:val="00036589"/>
    <w:pPr>
      <w:ind w:left="0"/>
    </w:pPr>
  </w:style>
  <w:style w:type="paragraph" w:customStyle="1" w:styleId="aff4">
    <w:name w:val="обычный"/>
    <w:basedOn w:val="a0"/>
    <w:rsid w:val="00036589"/>
    <w:pPr>
      <w:autoSpaceDE/>
      <w:autoSpaceDN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036589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19">
    <w:name w:val="Название объекта1"/>
    <w:basedOn w:val="Default"/>
    <w:next w:val="Default"/>
    <w:rsid w:val="00036589"/>
    <w:pPr>
      <w:spacing w:before="120" w:after="40"/>
    </w:pPr>
    <w:rPr>
      <w:rFonts w:cs="Times New Roman"/>
      <w:color w:val="auto"/>
    </w:rPr>
  </w:style>
  <w:style w:type="paragraph" w:customStyle="1" w:styleId="TableNormy">
    <w:name w:val="Table Nor my"/>
    <w:basedOn w:val="Default"/>
    <w:next w:val="Default"/>
    <w:rsid w:val="00036589"/>
    <w:rPr>
      <w:rFonts w:cs="Times New Roman"/>
      <w:color w:val="auto"/>
    </w:rPr>
  </w:style>
  <w:style w:type="paragraph" w:styleId="28">
    <w:name w:val="toc 2"/>
    <w:basedOn w:val="a0"/>
    <w:next w:val="a0"/>
    <w:autoRedefine/>
    <w:uiPriority w:val="39"/>
    <w:rsid w:val="00036589"/>
    <w:pPr>
      <w:autoSpaceDE/>
      <w:autoSpaceDN/>
      <w:ind w:left="240"/>
    </w:pPr>
    <w:rPr>
      <w:sz w:val="28"/>
      <w:szCs w:val="24"/>
    </w:rPr>
  </w:style>
  <w:style w:type="paragraph" w:styleId="1a">
    <w:name w:val="toc 1"/>
    <w:basedOn w:val="a0"/>
    <w:next w:val="a0"/>
    <w:autoRedefine/>
    <w:uiPriority w:val="39"/>
    <w:rsid w:val="00036589"/>
    <w:pPr>
      <w:autoSpaceDE/>
      <w:autoSpaceDN/>
    </w:pPr>
    <w:rPr>
      <w:sz w:val="28"/>
      <w:szCs w:val="24"/>
    </w:rPr>
  </w:style>
  <w:style w:type="character" w:customStyle="1" w:styleId="WW8Num4z7">
    <w:name w:val="WW8Num4z7"/>
    <w:rsid w:val="00036589"/>
  </w:style>
  <w:style w:type="paragraph" w:styleId="HTML0">
    <w:name w:val="HTML Preformatted"/>
    <w:basedOn w:val="a0"/>
    <w:link w:val="HTML1"/>
    <w:uiPriority w:val="99"/>
    <w:unhideWhenUsed/>
    <w:rsid w:val="00036589"/>
    <w:pPr>
      <w:pBdr>
        <w:top w:val="double" w:sz="6" w:space="0" w:color="000080"/>
        <w:left w:val="double" w:sz="6" w:space="0" w:color="000080"/>
        <w:bottom w:val="double" w:sz="6" w:space="0" w:color="000080"/>
        <w:right w:val="double" w:sz="6" w:space="0" w:color="00008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240" w:right="240"/>
    </w:pPr>
    <w:rPr>
      <w:rFonts w:ascii="Wingdings" w:hAnsi="Wingdings"/>
      <w:color w:val="0000FF"/>
    </w:rPr>
  </w:style>
  <w:style w:type="character" w:customStyle="1" w:styleId="HTML1">
    <w:name w:val="Стандартный HTML Знак"/>
    <w:basedOn w:val="a1"/>
    <w:link w:val="HTML0"/>
    <w:uiPriority w:val="99"/>
    <w:rsid w:val="00036589"/>
    <w:rPr>
      <w:rFonts w:ascii="Wingdings" w:hAnsi="Wingdings"/>
      <w:color w:val="0000FF"/>
      <w:shd w:val="clear" w:color="auto" w:fill="FFFFFF"/>
    </w:rPr>
  </w:style>
  <w:style w:type="character" w:styleId="aff5">
    <w:name w:val="annotation reference"/>
    <w:rsid w:val="00036589"/>
    <w:rPr>
      <w:sz w:val="16"/>
      <w:szCs w:val="16"/>
    </w:rPr>
  </w:style>
  <w:style w:type="paragraph" w:styleId="aff6">
    <w:name w:val="annotation text"/>
    <w:basedOn w:val="a0"/>
    <w:link w:val="aff7"/>
    <w:rsid w:val="00036589"/>
    <w:pPr>
      <w:autoSpaceDE/>
      <w:autoSpaceDN/>
    </w:pPr>
  </w:style>
  <w:style w:type="character" w:customStyle="1" w:styleId="aff7">
    <w:name w:val="Текст примечания Знак"/>
    <w:basedOn w:val="a1"/>
    <w:link w:val="aff6"/>
    <w:rsid w:val="00036589"/>
  </w:style>
  <w:style w:type="paragraph" w:styleId="aff8">
    <w:name w:val="annotation subject"/>
    <w:basedOn w:val="aff6"/>
    <w:next w:val="aff6"/>
    <w:link w:val="aff9"/>
    <w:rsid w:val="00036589"/>
    <w:rPr>
      <w:b/>
      <w:bCs/>
    </w:rPr>
  </w:style>
  <w:style w:type="character" w:customStyle="1" w:styleId="aff9">
    <w:name w:val="Тема примечания Знак"/>
    <w:basedOn w:val="aff7"/>
    <w:link w:val="aff8"/>
    <w:rsid w:val="00036589"/>
    <w:rPr>
      <w:b/>
      <w:bCs/>
    </w:rPr>
  </w:style>
  <w:style w:type="paragraph" w:styleId="affa">
    <w:name w:val="caption"/>
    <w:basedOn w:val="a0"/>
    <w:next w:val="a0"/>
    <w:qFormat/>
    <w:rsid w:val="00036589"/>
    <w:pPr>
      <w:autoSpaceDE/>
      <w:autoSpaceDN/>
    </w:pPr>
    <w:rPr>
      <w:b/>
      <w:bCs/>
    </w:rPr>
  </w:style>
  <w:style w:type="paragraph" w:styleId="affb">
    <w:name w:val="List"/>
    <w:basedOn w:val="a0"/>
    <w:rsid w:val="00036589"/>
    <w:pPr>
      <w:autoSpaceDE/>
      <w:autoSpaceDN/>
      <w:ind w:left="283" w:hanging="283"/>
      <w:contextualSpacing/>
    </w:pPr>
  </w:style>
  <w:style w:type="paragraph" w:styleId="29">
    <w:name w:val="List 2"/>
    <w:basedOn w:val="a0"/>
    <w:rsid w:val="00036589"/>
    <w:pPr>
      <w:autoSpaceDE/>
      <w:autoSpaceDN/>
      <w:ind w:left="566" w:hanging="283"/>
      <w:contextualSpacing/>
    </w:pPr>
  </w:style>
  <w:style w:type="paragraph" w:styleId="35">
    <w:name w:val="List 3"/>
    <w:basedOn w:val="a0"/>
    <w:rsid w:val="00036589"/>
    <w:pPr>
      <w:autoSpaceDE/>
      <w:autoSpaceDN/>
      <w:ind w:left="849" w:hanging="283"/>
      <w:contextualSpacing/>
    </w:pPr>
  </w:style>
  <w:style w:type="paragraph" w:styleId="2">
    <w:name w:val="List Bullet 2"/>
    <w:basedOn w:val="a0"/>
    <w:rsid w:val="00036589"/>
    <w:pPr>
      <w:numPr>
        <w:numId w:val="20"/>
      </w:numPr>
      <w:autoSpaceDE/>
      <w:autoSpaceDN/>
      <w:contextualSpacing/>
    </w:pPr>
  </w:style>
  <w:style w:type="paragraph" w:styleId="affc">
    <w:name w:val="List Continue"/>
    <w:basedOn w:val="a0"/>
    <w:rsid w:val="00036589"/>
    <w:pPr>
      <w:autoSpaceDE/>
      <w:autoSpaceDN/>
      <w:spacing w:after="120"/>
      <w:ind w:left="283"/>
      <w:contextualSpacing/>
    </w:pPr>
  </w:style>
  <w:style w:type="paragraph" w:styleId="affd">
    <w:name w:val="Body Text First Indent"/>
    <w:basedOn w:val="ad"/>
    <w:link w:val="affe"/>
    <w:rsid w:val="00036589"/>
    <w:pPr>
      <w:autoSpaceDE/>
      <w:autoSpaceDN/>
      <w:spacing w:after="120"/>
      <w:ind w:firstLine="210"/>
      <w:jc w:val="left"/>
    </w:pPr>
    <w:rPr>
      <w:sz w:val="20"/>
      <w:szCs w:val="20"/>
    </w:rPr>
  </w:style>
  <w:style w:type="character" w:customStyle="1" w:styleId="affe">
    <w:name w:val="Красная строка Знак"/>
    <w:basedOn w:val="ae"/>
    <w:link w:val="affd"/>
    <w:rsid w:val="00036589"/>
    <w:rPr>
      <w:sz w:val="24"/>
      <w:szCs w:val="24"/>
    </w:rPr>
  </w:style>
  <w:style w:type="paragraph" w:styleId="2a">
    <w:name w:val="Body Text First Indent 2"/>
    <w:basedOn w:val="aa"/>
    <w:link w:val="2b"/>
    <w:rsid w:val="00036589"/>
    <w:pPr>
      <w:autoSpaceDE/>
      <w:autoSpaceDN/>
      <w:spacing w:after="120"/>
      <w:ind w:left="283" w:firstLine="210"/>
      <w:jc w:val="left"/>
    </w:pPr>
    <w:rPr>
      <w:sz w:val="20"/>
      <w:szCs w:val="20"/>
    </w:rPr>
  </w:style>
  <w:style w:type="character" w:customStyle="1" w:styleId="23">
    <w:name w:val="Основной текст с отступом Знак2"/>
    <w:basedOn w:val="a1"/>
    <w:link w:val="aa"/>
    <w:rsid w:val="00036589"/>
    <w:rPr>
      <w:sz w:val="28"/>
      <w:szCs w:val="28"/>
    </w:rPr>
  </w:style>
  <w:style w:type="character" w:customStyle="1" w:styleId="2b">
    <w:name w:val="Красная строка 2 Знак"/>
    <w:basedOn w:val="23"/>
    <w:link w:val="2a"/>
    <w:rsid w:val="00036589"/>
    <w:rPr>
      <w:sz w:val="28"/>
      <w:szCs w:val="28"/>
    </w:rPr>
  </w:style>
  <w:style w:type="paragraph" w:styleId="afff">
    <w:name w:val="endnote text"/>
    <w:basedOn w:val="a0"/>
    <w:link w:val="afff0"/>
    <w:rsid w:val="00036589"/>
    <w:pPr>
      <w:autoSpaceDE/>
      <w:autoSpaceDN/>
    </w:pPr>
  </w:style>
  <w:style w:type="character" w:customStyle="1" w:styleId="afff0">
    <w:name w:val="Текст концевой сноски Знак"/>
    <w:basedOn w:val="a1"/>
    <w:link w:val="afff"/>
    <w:rsid w:val="00036589"/>
  </w:style>
  <w:style w:type="character" w:styleId="afff1">
    <w:name w:val="endnote reference"/>
    <w:rsid w:val="00036589"/>
    <w:rPr>
      <w:vertAlign w:val="superscript"/>
    </w:rPr>
  </w:style>
  <w:style w:type="character" w:customStyle="1" w:styleId="1b">
    <w:name w:val="Гиперссылка1"/>
    <w:rsid w:val="00036589"/>
    <w:rPr>
      <w:color w:val="0000FF"/>
      <w:u w:val="single"/>
    </w:rPr>
  </w:style>
  <w:style w:type="paragraph" w:styleId="36">
    <w:name w:val="toc 3"/>
    <w:basedOn w:val="a0"/>
    <w:next w:val="a0"/>
    <w:autoRedefine/>
    <w:uiPriority w:val="39"/>
    <w:rsid w:val="00036589"/>
    <w:pPr>
      <w:tabs>
        <w:tab w:val="right" w:leader="dot" w:pos="9344"/>
      </w:tabs>
      <w:autoSpaceDE/>
      <w:autoSpaceDN/>
      <w:ind w:left="560" w:firstLine="709"/>
    </w:pPr>
    <w:rPr>
      <w:noProof/>
      <w:sz w:val="28"/>
      <w:szCs w:val="28"/>
    </w:rPr>
  </w:style>
  <w:style w:type="paragraph" w:styleId="42">
    <w:name w:val="toc 4"/>
    <w:basedOn w:val="a0"/>
    <w:next w:val="a0"/>
    <w:autoRedefine/>
    <w:uiPriority w:val="39"/>
    <w:rsid w:val="00036589"/>
    <w:pPr>
      <w:autoSpaceDE/>
      <w:autoSpaceDN/>
      <w:ind w:left="840" w:firstLine="709"/>
    </w:pPr>
    <w:rPr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880"/>
    </w:pPr>
    <w:rPr>
      <w:rFonts w:ascii="Wingdings" w:hAnsi="Wingdings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1100"/>
    </w:pPr>
    <w:rPr>
      <w:rFonts w:ascii="Wingdings" w:hAnsi="Wingdings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1320"/>
    </w:pPr>
    <w:rPr>
      <w:rFonts w:ascii="Wingdings" w:hAnsi="Wingdings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1540"/>
    </w:pPr>
    <w:rPr>
      <w:rFonts w:ascii="Wingdings" w:hAnsi="Wingdings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1760"/>
    </w:pPr>
    <w:rPr>
      <w:rFonts w:ascii="Wingdings" w:hAnsi="Wingdings"/>
      <w:sz w:val="22"/>
      <w:szCs w:val="22"/>
    </w:rPr>
  </w:style>
  <w:style w:type="character" w:customStyle="1" w:styleId="rvts19">
    <w:name w:val="rvts19"/>
    <w:basedOn w:val="a1"/>
    <w:rsid w:val="00036589"/>
    <w:rPr>
      <w:rFonts w:ascii="Times New Roman" w:hAnsi="Times New Roman" w:cs="Times New Roman" w:hint="default"/>
      <w:sz w:val="28"/>
      <w:szCs w:val="28"/>
    </w:rPr>
  </w:style>
  <w:style w:type="character" w:customStyle="1" w:styleId="rvts60">
    <w:name w:val="rvts60"/>
    <w:basedOn w:val="a1"/>
    <w:rsid w:val="00036589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rvps9">
    <w:name w:val="rvps9"/>
    <w:basedOn w:val="a0"/>
    <w:rsid w:val="00036589"/>
    <w:pPr>
      <w:suppressAutoHyphens/>
      <w:autoSpaceDE/>
      <w:autoSpaceDN/>
      <w:spacing w:before="100" w:after="100"/>
      <w:ind w:firstLine="709"/>
    </w:pPr>
    <w:rPr>
      <w:sz w:val="24"/>
      <w:szCs w:val="24"/>
      <w:lang w:eastAsia="zh-CN"/>
    </w:rPr>
  </w:style>
  <w:style w:type="character" w:styleId="HTML2">
    <w:name w:val="HTML Code"/>
    <w:basedOn w:val="a1"/>
    <w:uiPriority w:val="99"/>
    <w:unhideWhenUsed/>
    <w:rsid w:val="00036589"/>
    <w:rPr>
      <w:rFonts w:ascii="Courier New" w:eastAsia="Times New Roman" w:hAnsi="Courier New" w:cs="Courier New"/>
      <w:sz w:val="20"/>
      <w:szCs w:val="20"/>
    </w:rPr>
  </w:style>
  <w:style w:type="character" w:styleId="afff2">
    <w:name w:val="Placeholder Text"/>
    <w:basedOn w:val="a1"/>
    <w:uiPriority w:val="99"/>
    <w:semiHidden/>
    <w:rsid w:val="005543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HTML Cite" w:uiPriority="99"/>
    <w:lsdException w:name="HTML Code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F3BCA"/>
    <w:pPr>
      <w:autoSpaceDE w:val="0"/>
      <w:autoSpaceDN w:val="0"/>
    </w:p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28"/>
      <w:szCs w:val="28"/>
      <w:u w:val="single"/>
    </w:rPr>
  </w:style>
  <w:style w:type="paragraph" w:styleId="20">
    <w:name w:val="heading 2"/>
    <w:basedOn w:val="a0"/>
    <w:next w:val="a0"/>
    <w:link w:val="21"/>
    <w:qFormat/>
    <w:pPr>
      <w:keepNext/>
      <w:ind w:firstLine="241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pPr>
      <w:keepNext/>
      <w:jc w:val="both"/>
      <w:outlineLvl w:val="3"/>
    </w:pPr>
    <w:rPr>
      <w:i/>
      <w:iCs/>
      <w:sz w:val="28"/>
      <w:szCs w:val="28"/>
    </w:rPr>
  </w:style>
  <w:style w:type="paragraph" w:styleId="5">
    <w:name w:val="heading 5"/>
    <w:basedOn w:val="a0"/>
    <w:next w:val="a0"/>
    <w:link w:val="50"/>
    <w:qFormat/>
    <w:pPr>
      <w:keepNext/>
      <w:outlineLvl w:val="4"/>
    </w:pPr>
    <w:rPr>
      <w:i/>
      <w:iCs/>
      <w:sz w:val="28"/>
      <w:szCs w:val="28"/>
      <w:lang w:val="en-US"/>
    </w:rPr>
  </w:style>
  <w:style w:type="paragraph" w:styleId="6">
    <w:name w:val="heading 6"/>
    <w:basedOn w:val="a0"/>
    <w:next w:val="a0"/>
    <w:link w:val="60"/>
    <w:qFormat/>
    <w:rsid w:val="00036589"/>
    <w:pPr>
      <w:autoSpaceDE/>
      <w:autoSpaceDN/>
      <w:spacing w:before="240" w:after="60"/>
      <w:outlineLvl w:val="5"/>
    </w:pPr>
    <w:rPr>
      <w:rFonts w:ascii="Arial" w:hAnsi="Arial"/>
      <w:i/>
      <w:sz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036589"/>
    <w:pPr>
      <w:autoSpaceDE/>
      <w:autoSpaceDN/>
      <w:spacing w:before="240" w:after="60"/>
      <w:outlineLvl w:val="6"/>
    </w:pPr>
    <w:rPr>
      <w:rFonts w:ascii="Arial" w:hAnsi="Arial"/>
      <w:lang w:val="x-none" w:eastAsia="x-none"/>
    </w:rPr>
  </w:style>
  <w:style w:type="paragraph" w:styleId="8">
    <w:name w:val="heading 8"/>
    <w:basedOn w:val="a0"/>
    <w:next w:val="a0"/>
    <w:link w:val="80"/>
    <w:qFormat/>
    <w:rsid w:val="00036589"/>
    <w:pPr>
      <w:autoSpaceDE/>
      <w:autoSpaceDN/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9">
    <w:name w:val="heading 9"/>
    <w:basedOn w:val="a0"/>
    <w:next w:val="a0"/>
    <w:link w:val="90"/>
    <w:qFormat/>
    <w:rsid w:val="00036589"/>
    <w:pPr>
      <w:autoSpaceDE/>
      <w:autoSpaceDN/>
      <w:spacing w:before="240" w:after="60"/>
      <w:outlineLvl w:val="8"/>
    </w:pPr>
    <w:rPr>
      <w:rFonts w:ascii="Arial" w:hAnsi="Arial"/>
      <w:i/>
      <w:sz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бычный1"/>
    <w:pPr>
      <w:autoSpaceDE w:val="0"/>
      <w:autoSpaceDN w:val="0"/>
    </w:pPr>
  </w:style>
  <w:style w:type="paragraph" w:customStyle="1" w:styleId="13">
    <w:name w:val="заголовок 1"/>
    <w:basedOn w:val="12"/>
    <w:next w:val="12"/>
    <w:pPr>
      <w:keepNext/>
      <w:jc w:val="center"/>
    </w:pPr>
    <w:rPr>
      <w:sz w:val="28"/>
      <w:szCs w:val="28"/>
    </w:rPr>
  </w:style>
  <w:style w:type="paragraph" w:customStyle="1" w:styleId="22">
    <w:name w:val="заголовок 2"/>
    <w:basedOn w:val="12"/>
    <w:next w:val="12"/>
    <w:pPr>
      <w:keepNext/>
      <w:outlineLvl w:val="1"/>
    </w:pPr>
    <w:rPr>
      <w:sz w:val="24"/>
      <w:szCs w:val="24"/>
    </w:rPr>
  </w:style>
  <w:style w:type="paragraph" w:customStyle="1" w:styleId="31">
    <w:name w:val="заголовок 3"/>
    <w:basedOn w:val="12"/>
    <w:next w:val="12"/>
    <w:pPr>
      <w:keepNext/>
      <w:jc w:val="center"/>
      <w:outlineLvl w:val="2"/>
    </w:pPr>
    <w:rPr>
      <w:sz w:val="24"/>
      <w:szCs w:val="24"/>
    </w:rPr>
  </w:style>
  <w:style w:type="character" w:customStyle="1" w:styleId="a4">
    <w:name w:val="Основной шрифт"/>
  </w:style>
  <w:style w:type="paragraph" w:styleId="a5">
    <w:name w:val="footer"/>
    <w:basedOn w:val="a0"/>
    <w:link w:val="a6"/>
    <w:uiPriority w:val="99"/>
    <w:pPr>
      <w:tabs>
        <w:tab w:val="center" w:pos="4819"/>
        <w:tab w:val="right" w:pos="9071"/>
      </w:tabs>
    </w:pPr>
  </w:style>
  <w:style w:type="paragraph" w:styleId="a7">
    <w:name w:val="header"/>
    <w:basedOn w:val="a0"/>
    <w:link w:val="a8"/>
    <w:uiPriority w:val="99"/>
    <w:pPr>
      <w:tabs>
        <w:tab w:val="center" w:pos="4819"/>
        <w:tab w:val="right" w:pos="9071"/>
      </w:tabs>
    </w:pPr>
  </w:style>
  <w:style w:type="character" w:styleId="a9">
    <w:name w:val="page number"/>
    <w:basedOn w:val="a1"/>
  </w:style>
  <w:style w:type="paragraph" w:styleId="aa">
    <w:name w:val="Body Text Indent"/>
    <w:basedOn w:val="a0"/>
    <w:link w:val="23"/>
    <w:pPr>
      <w:ind w:firstLine="709"/>
      <w:jc w:val="both"/>
    </w:pPr>
    <w:rPr>
      <w:sz w:val="28"/>
      <w:szCs w:val="28"/>
    </w:rPr>
  </w:style>
  <w:style w:type="paragraph" w:styleId="ab">
    <w:name w:val="Title"/>
    <w:basedOn w:val="a0"/>
    <w:link w:val="ac"/>
    <w:qFormat/>
    <w:pPr>
      <w:jc w:val="center"/>
    </w:pPr>
    <w:rPr>
      <w:sz w:val="24"/>
      <w:szCs w:val="24"/>
      <w:u w:val="single"/>
    </w:rPr>
  </w:style>
  <w:style w:type="paragraph" w:styleId="ad">
    <w:name w:val="Body Text"/>
    <w:basedOn w:val="a0"/>
    <w:link w:val="ae"/>
    <w:pPr>
      <w:jc w:val="both"/>
    </w:pPr>
    <w:rPr>
      <w:sz w:val="24"/>
      <w:szCs w:val="24"/>
    </w:rPr>
  </w:style>
  <w:style w:type="paragraph" w:customStyle="1" w:styleId="BodyText21">
    <w:name w:val="Body Text 21"/>
    <w:basedOn w:val="a0"/>
    <w:pPr>
      <w:jc w:val="both"/>
    </w:pPr>
    <w:rPr>
      <w:sz w:val="28"/>
      <w:szCs w:val="28"/>
    </w:rPr>
  </w:style>
  <w:style w:type="character" w:styleId="af">
    <w:name w:val="Hyperlink"/>
    <w:basedOn w:val="a1"/>
    <w:uiPriority w:val="99"/>
    <w:rPr>
      <w:color w:val="0000FF"/>
      <w:u w:val="single"/>
    </w:rPr>
  </w:style>
  <w:style w:type="character" w:styleId="af0">
    <w:name w:val="FollowedHyperlink"/>
    <w:basedOn w:val="a1"/>
    <w:uiPriority w:val="99"/>
    <w:rPr>
      <w:color w:val="800080"/>
      <w:u w:val="single"/>
    </w:rPr>
  </w:style>
  <w:style w:type="paragraph" w:customStyle="1" w:styleId="14">
    <w:name w:val="Верхний колонтитул1"/>
    <w:basedOn w:val="12"/>
    <w:pPr>
      <w:tabs>
        <w:tab w:val="center" w:pos="4153"/>
        <w:tab w:val="right" w:pos="8306"/>
      </w:tabs>
    </w:pPr>
  </w:style>
  <w:style w:type="paragraph" w:customStyle="1" w:styleId="15">
    <w:name w:val="Нижний колонтитул1"/>
    <w:basedOn w:val="12"/>
    <w:pPr>
      <w:tabs>
        <w:tab w:val="center" w:pos="4153"/>
        <w:tab w:val="right" w:pos="8306"/>
      </w:tabs>
    </w:pPr>
  </w:style>
  <w:style w:type="paragraph" w:customStyle="1" w:styleId="16">
    <w:name w:val="Основной текст1"/>
    <w:basedOn w:val="12"/>
    <w:pPr>
      <w:jc w:val="center"/>
    </w:pPr>
    <w:rPr>
      <w:sz w:val="28"/>
      <w:szCs w:val="28"/>
    </w:rPr>
  </w:style>
  <w:style w:type="paragraph" w:customStyle="1" w:styleId="210">
    <w:name w:val="Основной текст 21"/>
    <w:basedOn w:val="12"/>
    <w:rPr>
      <w:sz w:val="28"/>
      <w:szCs w:val="28"/>
    </w:rPr>
  </w:style>
  <w:style w:type="paragraph" w:customStyle="1" w:styleId="310">
    <w:name w:val="Основной текст 31"/>
    <w:basedOn w:val="12"/>
    <w:pPr>
      <w:jc w:val="center"/>
    </w:pPr>
    <w:rPr>
      <w:sz w:val="24"/>
      <w:szCs w:val="24"/>
    </w:rPr>
  </w:style>
  <w:style w:type="character" w:customStyle="1" w:styleId="a6">
    <w:name w:val="Нижний колонтитул Знак"/>
    <w:basedOn w:val="a1"/>
    <w:link w:val="a5"/>
    <w:uiPriority w:val="99"/>
    <w:rsid w:val="00475CF7"/>
  </w:style>
  <w:style w:type="paragraph" w:styleId="af1">
    <w:name w:val="Normal (Web)"/>
    <w:basedOn w:val="a0"/>
    <w:unhideWhenUsed/>
    <w:rsid w:val="003578C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2"/>
    <w:uiPriority w:val="59"/>
    <w:rsid w:val="003578C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D16AA5"/>
  </w:style>
  <w:style w:type="character" w:styleId="af3">
    <w:name w:val="Strong"/>
    <w:basedOn w:val="a1"/>
    <w:uiPriority w:val="22"/>
    <w:qFormat/>
    <w:rsid w:val="00D16AA5"/>
    <w:rPr>
      <w:b/>
      <w:bCs/>
    </w:rPr>
  </w:style>
  <w:style w:type="character" w:styleId="af4">
    <w:name w:val="Emphasis"/>
    <w:basedOn w:val="a1"/>
    <w:uiPriority w:val="20"/>
    <w:qFormat/>
    <w:rsid w:val="00D16AA5"/>
    <w:rPr>
      <w:i/>
      <w:iCs/>
    </w:rPr>
  </w:style>
  <w:style w:type="paragraph" w:styleId="af5">
    <w:name w:val="Balloon Text"/>
    <w:basedOn w:val="a0"/>
    <w:link w:val="af6"/>
    <w:unhideWhenUsed/>
    <w:rsid w:val="00D16AA5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rsid w:val="00D16AA5"/>
    <w:rPr>
      <w:rFonts w:ascii="Tahoma" w:eastAsia="Calibri" w:hAnsi="Tahoma" w:cs="Tahoma"/>
      <w:sz w:val="16"/>
      <w:szCs w:val="16"/>
      <w:lang w:eastAsia="en-US"/>
    </w:rPr>
  </w:style>
  <w:style w:type="paragraph" w:styleId="af7">
    <w:name w:val="List Paragraph"/>
    <w:basedOn w:val="a0"/>
    <w:uiPriority w:val="34"/>
    <w:qFormat/>
    <w:rsid w:val="00D16AA5"/>
    <w:pPr>
      <w:autoSpaceDE/>
      <w:autoSpaceDN/>
      <w:ind w:left="720" w:firstLine="720"/>
      <w:contextualSpacing/>
      <w:jc w:val="both"/>
    </w:pPr>
  </w:style>
  <w:style w:type="character" w:customStyle="1" w:styleId="ac">
    <w:name w:val="Название Знак"/>
    <w:basedOn w:val="a1"/>
    <w:link w:val="ab"/>
    <w:rsid w:val="00D16AA5"/>
    <w:rPr>
      <w:sz w:val="24"/>
      <w:szCs w:val="24"/>
      <w:u w:val="single"/>
    </w:rPr>
  </w:style>
  <w:style w:type="paragraph" w:styleId="af8">
    <w:name w:val="Subtitle"/>
    <w:basedOn w:val="a0"/>
    <w:next w:val="a0"/>
    <w:link w:val="af9"/>
    <w:qFormat/>
    <w:rsid w:val="00D16AA5"/>
    <w:pPr>
      <w:autoSpaceDE/>
      <w:autoSpaceDN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rsid w:val="00D16AA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western">
    <w:name w:val="western"/>
    <w:basedOn w:val="a0"/>
    <w:rsid w:val="00D16AA5"/>
    <w:pPr>
      <w:autoSpaceDE/>
      <w:autoSpaceDN/>
      <w:spacing w:before="100" w:beforeAutospacing="1" w:after="100" w:afterAutospacing="1"/>
      <w:jc w:val="both"/>
    </w:pPr>
    <w:rPr>
      <w:b/>
      <w:bCs/>
      <w:sz w:val="24"/>
      <w:szCs w:val="24"/>
    </w:rPr>
  </w:style>
  <w:style w:type="character" w:customStyle="1" w:styleId="21">
    <w:name w:val="Заголовок 2 Знак"/>
    <w:basedOn w:val="a1"/>
    <w:link w:val="20"/>
    <w:rsid w:val="00D16AA5"/>
    <w:rPr>
      <w:b/>
      <w:bCs/>
      <w:i/>
      <w:iCs/>
      <w:sz w:val="28"/>
      <w:szCs w:val="28"/>
    </w:rPr>
  </w:style>
  <w:style w:type="paragraph" w:customStyle="1" w:styleId="rvps12">
    <w:name w:val="rvps12"/>
    <w:basedOn w:val="a0"/>
    <w:rsid w:val="00D16AA5"/>
    <w:pPr>
      <w:suppressAutoHyphens/>
      <w:autoSpaceDE/>
      <w:autoSpaceDN/>
      <w:spacing w:before="100" w:after="100"/>
      <w:ind w:firstLine="709"/>
    </w:pPr>
    <w:rPr>
      <w:sz w:val="24"/>
      <w:szCs w:val="24"/>
      <w:lang w:eastAsia="zh-CN"/>
    </w:rPr>
  </w:style>
  <w:style w:type="paragraph" w:styleId="32">
    <w:name w:val="Body Text Indent 3"/>
    <w:basedOn w:val="a0"/>
    <w:link w:val="33"/>
    <w:rsid w:val="00D16AA5"/>
    <w:pPr>
      <w:autoSpaceDE/>
      <w:autoSpaceDN/>
      <w:ind w:right="-23" w:firstLine="709"/>
      <w:jc w:val="both"/>
    </w:pPr>
    <w:rPr>
      <w:sz w:val="28"/>
      <w:szCs w:val="28"/>
      <w:lang w:eastAsia="en-US"/>
    </w:rPr>
  </w:style>
  <w:style w:type="character" w:customStyle="1" w:styleId="33">
    <w:name w:val="Основной текст с отступом 3 Знак"/>
    <w:basedOn w:val="a1"/>
    <w:link w:val="32"/>
    <w:rsid w:val="00D16AA5"/>
    <w:rPr>
      <w:sz w:val="28"/>
      <w:szCs w:val="28"/>
      <w:lang w:eastAsia="en-US"/>
    </w:rPr>
  </w:style>
  <w:style w:type="paragraph" w:styleId="24">
    <w:name w:val="Body Text Indent 2"/>
    <w:basedOn w:val="a0"/>
    <w:link w:val="25"/>
    <w:rsid w:val="0021269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212696"/>
  </w:style>
  <w:style w:type="character" w:customStyle="1" w:styleId="30">
    <w:name w:val="Заголовок 3 Знак"/>
    <w:basedOn w:val="a1"/>
    <w:link w:val="3"/>
    <w:rsid w:val="00212696"/>
    <w:rPr>
      <w:i/>
      <w:iCs/>
      <w:sz w:val="28"/>
      <w:szCs w:val="28"/>
    </w:rPr>
  </w:style>
  <w:style w:type="character" w:customStyle="1" w:styleId="ae">
    <w:name w:val="Основной текст Знак"/>
    <w:basedOn w:val="a1"/>
    <w:link w:val="ad"/>
    <w:rsid w:val="00212696"/>
    <w:rPr>
      <w:sz w:val="24"/>
      <w:szCs w:val="24"/>
    </w:rPr>
  </w:style>
  <w:style w:type="character" w:customStyle="1" w:styleId="aria11n">
    <w:name w:val="aria11n"/>
    <w:basedOn w:val="a1"/>
    <w:rsid w:val="00212696"/>
  </w:style>
  <w:style w:type="paragraph" w:customStyle="1" w:styleId="140">
    <w:name w:val="Обычный 14"/>
    <w:basedOn w:val="afa"/>
    <w:next w:val="afa"/>
    <w:rsid w:val="00440325"/>
    <w:pPr>
      <w:ind w:firstLine="720"/>
      <w:jc w:val="both"/>
    </w:pPr>
  </w:style>
  <w:style w:type="paragraph" w:styleId="afa">
    <w:name w:val="Normal Indent"/>
    <w:basedOn w:val="a0"/>
    <w:rsid w:val="00440325"/>
    <w:pPr>
      <w:autoSpaceDE/>
      <w:autoSpaceDN/>
      <w:ind w:left="708" w:firstLine="709"/>
    </w:pPr>
    <w:rPr>
      <w:sz w:val="28"/>
      <w:szCs w:val="28"/>
    </w:rPr>
  </w:style>
  <w:style w:type="character" w:styleId="HTML">
    <w:name w:val="HTML Cite"/>
    <w:uiPriority w:val="99"/>
    <w:unhideWhenUsed/>
    <w:rsid w:val="00722CF0"/>
    <w:rPr>
      <w:i w:val="0"/>
      <w:iCs w:val="0"/>
      <w:color w:val="006621"/>
    </w:rPr>
  </w:style>
  <w:style w:type="paragraph" w:customStyle="1" w:styleId="afb">
    <w:name w:val="Маркированный"/>
    <w:basedOn w:val="a0"/>
    <w:rsid w:val="009F5C57"/>
    <w:pPr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character" w:customStyle="1" w:styleId="mathjax1">
    <w:name w:val="mathjax1"/>
    <w:basedOn w:val="a1"/>
    <w:rsid w:val="009F5C57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17">
    <w:name w:val="Стиль1"/>
    <w:basedOn w:val="a0"/>
    <w:rsid w:val="00F1342E"/>
    <w:pPr>
      <w:autoSpaceDE/>
      <w:autoSpaceDN/>
      <w:spacing w:line="360" w:lineRule="auto"/>
      <w:ind w:firstLine="709"/>
    </w:pPr>
    <w:rPr>
      <w:sz w:val="28"/>
      <w:szCs w:val="24"/>
    </w:rPr>
  </w:style>
  <w:style w:type="paragraph" w:styleId="afc">
    <w:name w:val="Plain Text"/>
    <w:basedOn w:val="a0"/>
    <w:link w:val="afd"/>
    <w:uiPriority w:val="99"/>
    <w:rsid w:val="007B32EC"/>
    <w:pPr>
      <w:autoSpaceDE/>
      <w:autoSpaceDN/>
    </w:pPr>
    <w:rPr>
      <w:rFonts w:ascii="Courier New" w:hAnsi="Courier New" w:cs="Courier New"/>
    </w:rPr>
  </w:style>
  <w:style w:type="character" w:customStyle="1" w:styleId="afd">
    <w:name w:val="Текст Знак"/>
    <w:basedOn w:val="a1"/>
    <w:link w:val="afc"/>
    <w:uiPriority w:val="99"/>
    <w:rsid w:val="007B32EC"/>
    <w:rPr>
      <w:rFonts w:ascii="Courier New" w:hAnsi="Courier New" w:cs="Courier New"/>
    </w:rPr>
  </w:style>
  <w:style w:type="paragraph" w:customStyle="1" w:styleId="26">
    <w:name w:val="Текст2"/>
    <w:basedOn w:val="a0"/>
    <w:rsid w:val="00E236C8"/>
    <w:pPr>
      <w:autoSpaceDE/>
      <w:autoSpaceDN/>
    </w:pPr>
    <w:rPr>
      <w:rFonts w:ascii="Courier New" w:hAnsi="Courier New"/>
      <w:lang w:eastAsia="ar-SA"/>
    </w:rPr>
  </w:style>
  <w:style w:type="paragraph" w:customStyle="1" w:styleId="hd2">
    <w:name w:val="hd2"/>
    <w:basedOn w:val="a0"/>
    <w:rsid w:val="0033251C"/>
    <w:pPr>
      <w:suppressAutoHyphens/>
      <w:autoSpaceDE/>
      <w:autoSpaceDN/>
      <w:spacing w:before="100" w:after="100"/>
    </w:pPr>
    <w:rPr>
      <w:rFonts w:ascii="Arial" w:hAnsi="Arial" w:cs="Arial"/>
      <w:lang w:eastAsia="zh-CN"/>
    </w:rPr>
  </w:style>
  <w:style w:type="paragraph" w:customStyle="1" w:styleId="hm">
    <w:name w:val="hm"/>
    <w:basedOn w:val="a0"/>
    <w:rsid w:val="0033251C"/>
    <w:pPr>
      <w:suppressAutoHyphens/>
      <w:autoSpaceDE/>
      <w:autoSpaceDN/>
      <w:spacing w:before="100" w:after="100"/>
    </w:pPr>
    <w:rPr>
      <w:rFonts w:ascii="Arial" w:hAnsi="Arial" w:cs="Arial"/>
      <w:lang w:eastAsia="zh-CN"/>
    </w:rPr>
  </w:style>
  <w:style w:type="character" w:customStyle="1" w:styleId="60">
    <w:name w:val="Заголовок 6 Знак"/>
    <w:basedOn w:val="a1"/>
    <w:link w:val="6"/>
    <w:rsid w:val="00036589"/>
    <w:rPr>
      <w:rFonts w:ascii="Arial" w:hAnsi="Arial"/>
      <w:i/>
      <w:sz w:val="22"/>
      <w:lang w:val="x-none" w:eastAsia="x-none"/>
    </w:rPr>
  </w:style>
  <w:style w:type="character" w:customStyle="1" w:styleId="70">
    <w:name w:val="Заголовок 7 Знак"/>
    <w:basedOn w:val="a1"/>
    <w:link w:val="7"/>
    <w:rsid w:val="00036589"/>
    <w:rPr>
      <w:rFonts w:ascii="Arial" w:hAnsi="Arial"/>
      <w:lang w:val="x-none" w:eastAsia="x-none"/>
    </w:rPr>
  </w:style>
  <w:style w:type="character" w:customStyle="1" w:styleId="80">
    <w:name w:val="Заголовок 8 Знак"/>
    <w:basedOn w:val="a1"/>
    <w:link w:val="8"/>
    <w:rsid w:val="00036589"/>
    <w:rPr>
      <w:rFonts w:ascii="Arial" w:hAnsi="Arial"/>
      <w:i/>
      <w:lang w:val="x-none" w:eastAsia="x-none"/>
    </w:rPr>
  </w:style>
  <w:style w:type="character" w:customStyle="1" w:styleId="90">
    <w:name w:val="Заголовок 9 Знак"/>
    <w:basedOn w:val="a1"/>
    <w:link w:val="9"/>
    <w:rsid w:val="00036589"/>
    <w:rPr>
      <w:rFonts w:ascii="Arial" w:hAnsi="Arial"/>
      <w:i/>
      <w:sz w:val="18"/>
      <w:lang w:val="x-none" w:eastAsia="x-none"/>
    </w:rPr>
  </w:style>
  <w:style w:type="character" w:customStyle="1" w:styleId="10">
    <w:name w:val="Заголовок 1 Знак"/>
    <w:basedOn w:val="a1"/>
    <w:link w:val="1"/>
    <w:rsid w:val="00036589"/>
    <w:rPr>
      <w:sz w:val="28"/>
      <w:szCs w:val="28"/>
      <w:u w:val="single"/>
    </w:rPr>
  </w:style>
  <w:style w:type="character" w:customStyle="1" w:styleId="40">
    <w:name w:val="Заголовок 4 Знак"/>
    <w:basedOn w:val="a1"/>
    <w:link w:val="4"/>
    <w:rsid w:val="00036589"/>
    <w:rPr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rsid w:val="00036589"/>
    <w:rPr>
      <w:i/>
      <w:iCs/>
      <w:sz w:val="28"/>
      <w:szCs w:val="28"/>
      <w:lang w:val="en-US"/>
    </w:rPr>
  </w:style>
  <w:style w:type="paragraph" w:styleId="afe">
    <w:name w:val="Document Map"/>
    <w:basedOn w:val="a0"/>
    <w:link w:val="aff"/>
    <w:uiPriority w:val="99"/>
    <w:unhideWhenUsed/>
    <w:rsid w:val="00036589"/>
    <w:pPr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036589"/>
    <w:rPr>
      <w:rFonts w:ascii="Tahoma" w:hAnsi="Tahoma"/>
      <w:sz w:val="16"/>
      <w:szCs w:val="16"/>
      <w:lang w:val="x-none" w:eastAsia="x-none"/>
    </w:rPr>
  </w:style>
  <w:style w:type="paragraph" w:customStyle="1" w:styleId="aff0">
    <w:name w:val="Список_Л"/>
    <w:basedOn w:val="a0"/>
    <w:rsid w:val="00036589"/>
    <w:pPr>
      <w:autoSpaceDE/>
      <w:autoSpaceDN/>
    </w:pPr>
  </w:style>
  <w:style w:type="paragraph" w:customStyle="1" w:styleId="personpost">
    <w:name w:val="personpost"/>
    <w:basedOn w:val="a0"/>
    <w:rsid w:val="00036589"/>
    <w:pPr>
      <w:overflowPunct w:val="0"/>
      <w:adjustRightInd w:val="0"/>
      <w:spacing w:after="60"/>
      <w:textAlignment w:val="baseline"/>
    </w:pPr>
    <w:rPr>
      <w:rFonts w:ascii="Arial" w:hAnsi="Arial"/>
    </w:rPr>
  </w:style>
  <w:style w:type="character" w:customStyle="1" w:styleId="fontstyle330">
    <w:name w:val="fontstyle330"/>
    <w:basedOn w:val="a1"/>
    <w:rsid w:val="00036589"/>
  </w:style>
  <w:style w:type="character" w:customStyle="1" w:styleId="aff1">
    <w:name w:val="Основной текст с отступом Знак"/>
    <w:basedOn w:val="a1"/>
    <w:rsid w:val="00036589"/>
  </w:style>
  <w:style w:type="paragraph" w:customStyle="1" w:styleId="a">
    <w:name w:val="Список_марк"/>
    <w:basedOn w:val="a0"/>
    <w:rsid w:val="00036589"/>
    <w:pPr>
      <w:numPr>
        <w:numId w:val="18"/>
      </w:numPr>
      <w:autoSpaceDE/>
      <w:autoSpaceDN/>
    </w:pPr>
    <w:rPr>
      <w:sz w:val="28"/>
      <w:szCs w:val="28"/>
    </w:rPr>
  </w:style>
  <w:style w:type="paragraph" w:styleId="aff2">
    <w:name w:val="Block Text"/>
    <w:aliases w:val="Подп Рисунок"/>
    <w:basedOn w:val="a0"/>
    <w:rsid w:val="00036589"/>
    <w:pPr>
      <w:autoSpaceDE/>
      <w:autoSpaceDN/>
      <w:spacing w:after="120"/>
      <w:ind w:left="709" w:right="454"/>
    </w:pPr>
    <w:rPr>
      <w:sz w:val="28"/>
      <w:szCs w:val="28"/>
    </w:rPr>
  </w:style>
  <w:style w:type="paragraph" w:customStyle="1" w:styleId="aff3">
    <w:name w:val="Рисунок"/>
    <w:aliases w:val="Заголовок парагр"/>
    <w:basedOn w:val="a0"/>
    <w:rsid w:val="00036589"/>
    <w:pPr>
      <w:autoSpaceDE/>
      <w:autoSpaceDN/>
      <w:ind w:left="720" w:right="279"/>
    </w:pPr>
    <w:rPr>
      <w:sz w:val="28"/>
      <w:szCs w:val="28"/>
    </w:rPr>
  </w:style>
  <w:style w:type="paragraph" w:customStyle="1" w:styleId="11">
    <w:name w:val="Маркированный_11"/>
    <w:basedOn w:val="afb"/>
    <w:rsid w:val="00036589"/>
    <w:pPr>
      <w:numPr>
        <w:numId w:val="17"/>
      </w:numPr>
      <w:tabs>
        <w:tab w:val="clear" w:pos="2062"/>
        <w:tab w:val="num" w:pos="0"/>
      </w:tabs>
      <w:spacing w:line="240" w:lineRule="auto"/>
      <w:ind w:left="0" w:firstLine="720"/>
    </w:pPr>
    <w:rPr>
      <w:szCs w:val="28"/>
    </w:rPr>
  </w:style>
  <w:style w:type="paragraph" w:customStyle="1" w:styleId="27">
    <w:name w:val="Стиль2"/>
    <w:basedOn w:val="20"/>
    <w:rsid w:val="00036589"/>
    <w:pPr>
      <w:autoSpaceDE/>
      <w:autoSpaceDN/>
      <w:ind w:firstLine="0"/>
      <w:jc w:val="left"/>
    </w:pPr>
    <w:rPr>
      <w:b w:val="0"/>
      <w:bCs w:val="0"/>
      <w:i w:val="0"/>
      <w:iCs w:val="0"/>
      <w:szCs w:val="24"/>
      <w:lang w:val="x-none" w:eastAsia="x-none"/>
    </w:rPr>
  </w:style>
  <w:style w:type="paragraph" w:customStyle="1" w:styleId="Tatia">
    <w:name w:val="Tatia"/>
    <w:basedOn w:val="a0"/>
    <w:rsid w:val="00036589"/>
    <w:pPr>
      <w:tabs>
        <w:tab w:val="left" w:pos="1428"/>
      </w:tabs>
      <w:autoSpaceDE/>
      <w:autoSpaceDN/>
      <w:jc w:val="both"/>
    </w:pPr>
    <w:rPr>
      <w:iCs/>
      <w:sz w:val="28"/>
      <w:szCs w:val="28"/>
    </w:rPr>
  </w:style>
  <w:style w:type="character" w:customStyle="1" w:styleId="a8">
    <w:name w:val="Верхний колонтитул Знак"/>
    <w:basedOn w:val="a1"/>
    <w:link w:val="a7"/>
    <w:uiPriority w:val="99"/>
    <w:rsid w:val="00036589"/>
  </w:style>
  <w:style w:type="character" w:customStyle="1" w:styleId="18">
    <w:name w:val="Основной текст с отступом Знак1"/>
    <w:rsid w:val="00036589"/>
    <w:rPr>
      <w:sz w:val="28"/>
      <w:szCs w:val="28"/>
    </w:rPr>
  </w:style>
  <w:style w:type="paragraph" w:customStyle="1" w:styleId="34">
    <w:name w:val="Стиль3"/>
    <w:basedOn w:val="a0"/>
    <w:next w:val="aa"/>
    <w:rsid w:val="00036589"/>
    <w:pPr>
      <w:autoSpaceDE/>
      <w:autoSpaceDN/>
      <w:ind w:firstLine="720"/>
      <w:jc w:val="both"/>
    </w:pPr>
    <w:rPr>
      <w:sz w:val="28"/>
      <w:szCs w:val="24"/>
    </w:rPr>
  </w:style>
  <w:style w:type="paragraph" w:customStyle="1" w:styleId="41">
    <w:name w:val="Стиль4"/>
    <w:basedOn w:val="140"/>
    <w:rsid w:val="00036589"/>
    <w:pPr>
      <w:ind w:left="0"/>
    </w:pPr>
  </w:style>
  <w:style w:type="paragraph" w:customStyle="1" w:styleId="aff4">
    <w:name w:val="обычный"/>
    <w:basedOn w:val="a0"/>
    <w:rsid w:val="00036589"/>
    <w:pPr>
      <w:autoSpaceDE/>
      <w:autoSpaceDN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036589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19">
    <w:name w:val="Название объекта1"/>
    <w:basedOn w:val="Default"/>
    <w:next w:val="Default"/>
    <w:rsid w:val="00036589"/>
    <w:pPr>
      <w:spacing w:before="120" w:after="40"/>
    </w:pPr>
    <w:rPr>
      <w:rFonts w:cs="Times New Roman"/>
      <w:color w:val="auto"/>
    </w:rPr>
  </w:style>
  <w:style w:type="paragraph" w:customStyle="1" w:styleId="TableNormy">
    <w:name w:val="Table Nor my"/>
    <w:basedOn w:val="Default"/>
    <w:next w:val="Default"/>
    <w:rsid w:val="00036589"/>
    <w:rPr>
      <w:rFonts w:cs="Times New Roman"/>
      <w:color w:val="auto"/>
    </w:rPr>
  </w:style>
  <w:style w:type="paragraph" w:styleId="28">
    <w:name w:val="toc 2"/>
    <w:basedOn w:val="a0"/>
    <w:next w:val="a0"/>
    <w:autoRedefine/>
    <w:uiPriority w:val="39"/>
    <w:rsid w:val="00036589"/>
    <w:pPr>
      <w:autoSpaceDE/>
      <w:autoSpaceDN/>
      <w:ind w:left="240"/>
    </w:pPr>
    <w:rPr>
      <w:sz w:val="28"/>
      <w:szCs w:val="24"/>
    </w:rPr>
  </w:style>
  <w:style w:type="paragraph" w:styleId="1a">
    <w:name w:val="toc 1"/>
    <w:basedOn w:val="a0"/>
    <w:next w:val="a0"/>
    <w:autoRedefine/>
    <w:uiPriority w:val="39"/>
    <w:rsid w:val="00036589"/>
    <w:pPr>
      <w:autoSpaceDE/>
      <w:autoSpaceDN/>
    </w:pPr>
    <w:rPr>
      <w:sz w:val="28"/>
      <w:szCs w:val="24"/>
    </w:rPr>
  </w:style>
  <w:style w:type="character" w:customStyle="1" w:styleId="WW8Num4z7">
    <w:name w:val="WW8Num4z7"/>
    <w:rsid w:val="00036589"/>
  </w:style>
  <w:style w:type="paragraph" w:styleId="HTML0">
    <w:name w:val="HTML Preformatted"/>
    <w:basedOn w:val="a0"/>
    <w:link w:val="HTML1"/>
    <w:uiPriority w:val="99"/>
    <w:unhideWhenUsed/>
    <w:rsid w:val="00036589"/>
    <w:pPr>
      <w:pBdr>
        <w:top w:val="double" w:sz="6" w:space="0" w:color="000080"/>
        <w:left w:val="double" w:sz="6" w:space="0" w:color="000080"/>
        <w:bottom w:val="double" w:sz="6" w:space="0" w:color="000080"/>
        <w:right w:val="double" w:sz="6" w:space="0" w:color="00008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240" w:right="240"/>
    </w:pPr>
    <w:rPr>
      <w:rFonts w:ascii="Wingdings" w:hAnsi="Wingdings"/>
      <w:color w:val="0000FF"/>
      <w:lang w:val="x-none" w:eastAsia="x-none"/>
    </w:rPr>
  </w:style>
  <w:style w:type="character" w:customStyle="1" w:styleId="HTML1">
    <w:name w:val="Стандартный HTML Знак"/>
    <w:basedOn w:val="a1"/>
    <w:link w:val="HTML0"/>
    <w:uiPriority w:val="99"/>
    <w:rsid w:val="00036589"/>
    <w:rPr>
      <w:rFonts w:ascii="Wingdings" w:hAnsi="Wingdings"/>
      <w:color w:val="0000FF"/>
      <w:shd w:val="clear" w:color="auto" w:fill="FFFFFF"/>
      <w:lang w:val="x-none" w:eastAsia="x-none"/>
    </w:rPr>
  </w:style>
  <w:style w:type="character" w:styleId="aff5">
    <w:name w:val="annotation reference"/>
    <w:rsid w:val="00036589"/>
    <w:rPr>
      <w:sz w:val="16"/>
      <w:szCs w:val="16"/>
    </w:rPr>
  </w:style>
  <w:style w:type="paragraph" w:styleId="aff6">
    <w:name w:val="annotation text"/>
    <w:basedOn w:val="a0"/>
    <w:link w:val="aff7"/>
    <w:rsid w:val="00036589"/>
    <w:pPr>
      <w:autoSpaceDE/>
      <w:autoSpaceDN/>
    </w:pPr>
  </w:style>
  <w:style w:type="character" w:customStyle="1" w:styleId="aff7">
    <w:name w:val="Текст примечания Знак"/>
    <w:basedOn w:val="a1"/>
    <w:link w:val="aff6"/>
    <w:rsid w:val="00036589"/>
  </w:style>
  <w:style w:type="paragraph" w:styleId="aff8">
    <w:name w:val="annotation subject"/>
    <w:basedOn w:val="aff6"/>
    <w:next w:val="aff6"/>
    <w:link w:val="aff9"/>
    <w:rsid w:val="00036589"/>
    <w:rPr>
      <w:b/>
      <w:bCs/>
      <w:lang w:val="x-none" w:eastAsia="x-none"/>
    </w:rPr>
  </w:style>
  <w:style w:type="character" w:customStyle="1" w:styleId="aff9">
    <w:name w:val="Тема примечания Знак"/>
    <w:basedOn w:val="aff7"/>
    <w:link w:val="aff8"/>
    <w:rsid w:val="00036589"/>
    <w:rPr>
      <w:b/>
      <w:bCs/>
      <w:lang w:val="x-none" w:eastAsia="x-none"/>
    </w:rPr>
  </w:style>
  <w:style w:type="paragraph" w:styleId="affa">
    <w:name w:val="caption"/>
    <w:basedOn w:val="a0"/>
    <w:next w:val="a0"/>
    <w:qFormat/>
    <w:rsid w:val="00036589"/>
    <w:pPr>
      <w:autoSpaceDE/>
      <w:autoSpaceDN/>
    </w:pPr>
    <w:rPr>
      <w:b/>
      <w:bCs/>
    </w:rPr>
  </w:style>
  <w:style w:type="paragraph" w:styleId="affb">
    <w:name w:val="List"/>
    <w:basedOn w:val="a0"/>
    <w:rsid w:val="00036589"/>
    <w:pPr>
      <w:autoSpaceDE/>
      <w:autoSpaceDN/>
      <w:ind w:left="283" w:hanging="283"/>
      <w:contextualSpacing/>
    </w:pPr>
  </w:style>
  <w:style w:type="paragraph" w:styleId="29">
    <w:name w:val="List 2"/>
    <w:basedOn w:val="a0"/>
    <w:rsid w:val="00036589"/>
    <w:pPr>
      <w:autoSpaceDE/>
      <w:autoSpaceDN/>
      <w:ind w:left="566" w:hanging="283"/>
      <w:contextualSpacing/>
    </w:pPr>
  </w:style>
  <w:style w:type="paragraph" w:styleId="35">
    <w:name w:val="List 3"/>
    <w:basedOn w:val="a0"/>
    <w:rsid w:val="00036589"/>
    <w:pPr>
      <w:autoSpaceDE/>
      <w:autoSpaceDN/>
      <w:ind w:left="849" w:hanging="283"/>
      <w:contextualSpacing/>
    </w:pPr>
  </w:style>
  <w:style w:type="paragraph" w:styleId="2">
    <w:name w:val="List Bullet 2"/>
    <w:basedOn w:val="a0"/>
    <w:rsid w:val="00036589"/>
    <w:pPr>
      <w:numPr>
        <w:numId w:val="20"/>
      </w:numPr>
      <w:autoSpaceDE/>
      <w:autoSpaceDN/>
      <w:contextualSpacing/>
    </w:pPr>
  </w:style>
  <w:style w:type="paragraph" w:styleId="affc">
    <w:name w:val="List Continue"/>
    <w:basedOn w:val="a0"/>
    <w:rsid w:val="00036589"/>
    <w:pPr>
      <w:autoSpaceDE/>
      <w:autoSpaceDN/>
      <w:spacing w:after="120"/>
      <w:ind w:left="283"/>
      <w:contextualSpacing/>
    </w:pPr>
  </w:style>
  <w:style w:type="paragraph" w:styleId="affd">
    <w:name w:val="Body Text First Indent"/>
    <w:basedOn w:val="ad"/>
    <w:link w:val="affe"/>
    <w:rsid w:val="00036589"/>
    <w:pPr>
      <w:autoSpaceDE/>
      <w:autoSpaceDN/>
      <w:spacing w:after="120"/>
      <w:ind w:firstLine="210"/>
      <w:jc w:val="left"/>
    </w:pPr>
    <w:rPr>
      <w:sz w:val="20"/>
      <w:szCs w:val="20"/>
      <w:lang w:val="x-none" w:eastAsia="x-none"/>
    </w:rPr>
  </w:style>
  <w:style w:type="character" w:customStyle="1" w:styleId="affe">
    <w:name w:val="Красная строка Знак"/>
    <w:basedOn w:val="ae"/>
    <w:link w:val="affd"/>
    <w:rsid w:val="00036589"/>
    <w:rPr>
      <w:sz w:val="24"/>
      <w:szCs w:val="24"/>
      <w:lang w:val="x-none" w:eastAsia="x-none"/>
    </w:rPr>
  </w:style>
  <w:style w:type="paragraph" w:styleId="2a">
    <w:name w:val="Body Text First Indent 2"/>
    <w:basedOn w:val="aa"/>
    <w:link w:val="2b"/>
    <w:rsid w:val="00036589"/>
    <w:pPr>
      <w:autoSpaceDE/>
      <w:autoSpaceDN/>
      <w:spacing w:after="120"/>
      <w:ind w:left="283" w:firstLine="210"/>
      <w:jc w:val="left"/>
    </w:pPr>
    <w:rPr>
      <w:sz w:val="20"/>
      <w:szCs w:val="20"/>
      <w:lang w:val="x-none" w:eastAsia="x-none"/>
    </w:rPr>
  </w:style>
  <w:style w:type="character" w:customStyle="1" w:styleId="23">
    <w:name w:val="Основной текст с отступом Знак2"/>
    <w:basedOn w:val="a1"/>
    <w:link w:val="aa"/>
    <w:rsid w:val="00036589"/>
    <w:rPr>
      <w:sz w:val="28"/>
      <w:szCs w:val="28"/>
    </w:rPr>
  </w:style>
  <w:style w:type="character" w:customStyle="1" w:styleId="2b">
    <w:name w:val="Красная строка 2 Знак"/>
    <w:basedOn w:val="23"/>
    <w:link w:val="2a"/>
    <w:rsid w:val="00036589"/>
    <w:rPr>
      <w:sz w:val="28"/>
      <w:szCs w:val="28"/>
      <w:lang w:val="x-none" w:eastAsia="x-none"/>
    </w:rPr>
  </w:style>
  <w:style w:type="paragraph" w:styleId="afff">
    <w:name w:val="endnote text"/>
    <w:basedOn w:val="a0"/>
    <w:link w:val="afff0"/>
    <w:rsid w:val="00036589"/>
    <w:pPr>
      <w:autoSpaceDE/>
      <w:autoSpaceDN/>
    </w:pPr>
  </w:style>
  <w:style w:type="character" w:customStyle="1" w:styleId="afff0">
    <w:name w:val="Текст концевой сноски Знак"/>
    <w:basedOn w:val="a1"/>
    <w:link w:val="afff"/>
    <w:rsid w:val="00036589"/>
  </w:style>
  <w:style w:type="character" w:styleId="afff1">
    <w:name w:val="endnote reference"/>
    <w:rsid w:val="00036589"/>
    <w:rPr>
      <w:vertAlign w:val="superscript"/>
    </w:rPr>
  </w:style>
  <w:style w:type="character" w:customStyle="1" w:styleId="1b">
    <w:name w:val="Гиперссылка1"/>
    <w:rsid w:val="00036589"/>
    <w:rPr>
      <w:color w:val="0000FF"/>
      <w:u w:val="single"/>
    </w:rPr>
  </w:style>
  <w:style w:type="paragraph" w:styleId="36">
    <w:name w:val="toc 3"/>
    <w:basedOn w:val="a0"/>
    <w:next w:val="a0"/>
    <w:autoRedefine/>
    <w:uiPriority w:val="39"/>
    <w:rsid w:val="00036589"/>
    <w:pPr>
      <w:tabs>
        <w:tab w:val="right" w:leader="dot" w:pos="9344"/>
      </w:tabs>
      <w:autoSpaceDE/>
      <w:autoSpaceDN/>
      <w:ind w:left="560" w:firstLine="709"/>
    </w:pPr>
    <w:rPr>
      <w:noProof/>
      <w:sz w:val="28"/>
      <w:szCs w:val="28"/>
    </w:rPr>
  </w:style>
  <w:style w:type="paragraph" w:styleId="42">
    <w:name w:val="toc 4"/>
    <w:basedOn w:val="a0"/>
    <w:next w:val="a0"/>
    <w:autoRedefine/>
    <w:uiPriority w:val="39"/>
    <w:rsid w:val="00036589"/>
    <w:pPr>
      <w:autoSpaceDE/>
      <w:autoSpaceDN/>
      <w:ind w:left="840" w:firstLine="709"/>
    </w:pPr>
    <w:rPr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880"/>
    </w:pPr>
    <w:rPr>
      <w:rFonts w:ascii="Wingdings" w:hAnsi="Wingdings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1100"/>
    </w:pPr>
    <w:rPr>
      <w:rFonts w:ascii="Wingdings" w:hAnsi="Wingdings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1320"/>
    </w:pPr>
    <w:rPr>
      <w:rFonts w:ascii="Wingdings" w:hAnsi="Wingdings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1540"/>
    </w:pPr>
    <w:rPr>
      <w:rFonts w:ascii="Wingdings" w:hAnsi="Wingdings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036589"/>
    <w:pPr>
      <w:autoSpaceDE/>
      <w:autoSpaceDN/>
      <w:spacing w:after="100" w:line="259" w:lineRule="auto"/>
      <w:ind w:left="1760"/>
    </w:pPr>
    <w:rPr>
      <w:rFonts w:ascii="Wingdings" w:hAnsi="Wingdings"/>
      <w:sz w:val="22"/>
      <w:szCs w:val="22"/>
    </w:rPr>
  </w:style>
  <w:style w:type="character" w:customStyle="1" w:styleId="rvts19">
    <w:name w:val="rvts19"/>
    <w:basedOn w:val="a1"/>
    <w:rsid w:val="00036589"/>
    <w:rPr>
      <w:rFonts w:ascii="Times New Roman" w:hAnsi="Times New Roman" w:cs="Times New Roman" w:hint="default"/>
      <w:sz w:val="28"/>
      <w:szCs w:val="28"/>
    </w:rPr>
  </w:style>
  <w:style w:type="character" w:customStyle="1" w:styleId="rvts60">
    <w:name w:val="rvts60"/>
    <w:basedOn w:val="a1"/>
    <w:rsid w:val="00036589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rvps9">
    <w:name w:val="rvps9"/>
    <w:basedOn w:val="a0"/>
    <w:rsid w:val="00036589"/>
    <w:pPr>
      <w:suppressAutoHyphens/>
      <w:autoSpaceDE/>
      <w:autoSpaceDN/>
      <w:spacing w:before="100" w:after="100"/>
      <w:ind w:firstLine="709"/>
    </w:pPr>
    <w:rPr>
      <w:sz w:val="24"/>
      <w:szCs w:val="24"/>
      <w:lang w:eastAsia="zh-CN"/>
    </w:rPr>
  </w:style>
  <w:style w:type="character" w:styleId="HTML2">
    <w:name w:val="HTML Code"/>
    <w:basedOn w:val="a1"/>
    <w:uiPriority w:val="99"/>
    <w:unhideWhenUsed/>
    <w:rsid w:val="00036589"/>
    <w:rPr>
      <w:rFonts w:ascii="Courier New" w:eastAsia="Times New Roman" w:hAnsi="Courier New" w:cs="Courier New"/>
      <w:sz w:val="20"/>
      <w:szCs w:val="20"/>
    </w:rPr>
  </w:style>
  <w:style w:type="character" w:styleId="afff2">
    <w:name w:val="Placeholder Text"/>
    <w:basedOn w:val="a1"/>
    <w:uiPriority w:val="99"/>
    <w:semiHidden/>
    <w:rsid w:val="005543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151">
                              <w:marLeft w:val="0"/>
                              <w:marRight w:val="60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4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4260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3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58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87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18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4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71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54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0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08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9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5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5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7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1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55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28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937728">
                      <w:marLeft w:val="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30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6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7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3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6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CF0F3"/>
                                        <w:right w:val="none" w:sz="0" w:space="0" w:color="auto"/>
                                      </w:divBdr>
                                      <w:divsChild>
                                        <w:div w:id="28134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05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1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55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44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72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55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38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56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32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59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180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76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127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88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08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9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735836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93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75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6041652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57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4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88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0094824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8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83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8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583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CF0F3"/>
                                    <w:right w:val="none" w:sz="0" w:space="0" w:color="auto"/>
                                  </w:divBdr>
                                  <w:divsChild>
                                    <w:div w:id="72634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00700">
                                                  <w:marLeft w:val="105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8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4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47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270055">
                                                  <w:marLeft w:val="105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15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6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50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4501248">
                                                  <w:marLeft w:val="105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9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3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78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98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67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0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17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343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1879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71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9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7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00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01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98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0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2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1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44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7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84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1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44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4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866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32644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90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8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24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49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46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08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76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65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16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6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7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2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5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2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444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1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6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0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4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9171">
                  <w:marLeft w:val="27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2431">
                      <w:marLeft w:val="27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19900">
                          <w:marLeft w:val="27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FD72B-2FD0-42FB-BEE8-631563F9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В Е Д Е Н И Е</vt:lpstr>
    </vt:vector>
  </TitlesOfParts>
  <Company>Hewlett-Packard</Company>
  <LinksUpToDate>false</LinksUpToDate>
  <CharactersWithSpaces>187</CharactersWithSpaces>
  <SharedDoc>false</SharedDoc>
  <HLinks>
    <vt:vector size="12" baseType="variant">
      <vt:variant>
        <vt:i4>4194397</vt:i4>
      </vt:variant>
      <vt:variant>
        <vt:i4>6</vt:i4>
      </vt:variant>
      <vt:variant>
        <vt:i4>0</vt:i4>
      </vt:variant>
      <vt:variant>
        <vt:i4>5</vt:i4>
      </vt:variant>
      <vt:variant>
        <vt:lpwstr>https://www.digitalelectronicsdeeds.com/learningmaterials/labtopics.html</vt:lpwstr>
      </vt:variant>
      <vt:variant>
        <vt:lpwstr/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https://www.digitalelectronicsdeeds.com/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 Е Д Е Н И Е</dc:title>
  <dc:creator>Лаборатория микро-ЭВМ кафедры ВМСС</dc:creator>
  <cp:lastModifiedBy>Абросимов Леонид Иванович</cp:lastModifiedBy>
  <cp:revision>6</cp:revision>
  <cp:lastPrinted>2002-05-28T09:48:00Z</cp:lastPrinted>
  <dcterms:created xsi:type="dcterms:W3CDTF">2019-05-13T19:11:00Z</dcterms:created>
  <dcterms:modified xsi:type="dcterms:W3CDTF">2019-07-16T12:49:00Z</dcterms:modified>
</cp:coreProperties>
</file>