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</w:p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2D64B0" w:rsidRPr="000C08DA" w:rsidRDefault="002D64B0" w:rsidP="000C08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8DA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0C08DA" w:rsidRPr="000C08DA" w:rsidRDefault="000C08DA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8DA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0C08D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C08DA">
        <w:rPr>
          <w:rFonts w:ascii="Times New Roman" w:hAnsi="Times New Roman" w:cs="Times New Roman"/>
          <w:sz w:val="28"/>
          <w:szCs w:val="28"/>
        </w:rPr>
        <w:t>т редактора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8DA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C55CB2" w:rsidRPr="000C08DA" w:rsidRDefault="00C55CB2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8DA">
        <w:rPr>
          <w:rFonts w:ascii="Times New Roman" w:hAnsi="Times New Roman" w:cs="Times New Roman"/>
          <w:sz w:val="28"/>
          <w:szCs w:val="28"/>
        </w:rPr>
        <w:t xml:space="preserve">2.1 </w:t>
      </w:r>
      <w:proofErr w:type="gramStart"/>
      <w:r w:rsidR="00F77917" w:rsidRPr="000C08DA">
        <w:rPr>
          <w:rFonts w:ascii="Times New Roman" w:hAnsi="Times New Roman" w:cs="Times New Roman"/>
          <w:sz w:val="28"/>
          <w:szCs w:val="28"/>
        </w:rPr>
        <w:t>Мишин</w:t>
      </w:r>
      <w:proofErr w:type="gramEnd"/>
      <w:r w:rsidR="00021FDE" w:rsidRPr="000C08DA">
        <w:t xml:space="preserve"> </w:t>
      </w:r>
      <w:r w:rsidR="00997730" w:rsidRPr="000C08DA">
        <w:rPr>
          <w:rFonts w:ascii="Times New Roman" w:hAnsi="Times New Roman" w:cs="Times New Roman"/>
          <w:sz w:val="28"/>
          <w:szCs w:val="28"/>
        </w:rPr>
        <w:t xml:space="preserve">А.А., </w:t>
      </w:r>
      <w:proofErr w:type="spellStart"/>
      <w:r w:rsidR="00021FDE" w:rsidRPr="000C08DA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021FDE" w:rsidRPr="000C08DA">
        <w:rPr>
          <w:rFonts w:ascii="Times New Roman" w:hAnsi="Times New Roman" w:cs="Times New Roman"/>
          <w:sz w:val="28"/>
          <w:szCs w:val="28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</w:rPr>
        <w:t>И.</w:t>
      </w:r>
      <w:r w:rsidR="00021FDE" w:rsidRPr="000C08DA">
        <w:rPr>
          <w:rFonts w:ascii="Times New Roman" w:hAnsi="Times New Roman" w:cs="Times New Roman"/>
          <w:sz w:val="28"/>
          <w:szCs w:val="28"/>
        </w:rPr>
        <w:t>И. ИЗУЧЕНИЕ ОСОБЕННОСТЕЙ РАЗРАБОТКИ ОПТИМИЗИРУЮЩЕГО КОМПИЛЯТОРА ДЛЯ VLIW-ПРОЦЕССОРА</w:t>
      </w:r>
    </w:p>
    <w:p w:rsidR="00C55CB2" w:rsidRPr="000C08DA" w:rsidRDefault="00C55CB2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8DA">
        <w:rPr>
          <w:rFonts w:ascii="Times New Roman" w:hAnsi="Times New Roman" w:cs="Times New Roman"/>
          <w:sz w:val="28"/>
          <w:szCs w:val="28"/>
        </w:rPr>
        <w:t xml:space="preserve">2.2 </w:t>
      </w:r>
      <w:r w:rsidR="00F77917" w:rsidRPr="000C08DA">
        <w:rPr>
          <w:rFonts w:ascii="Times New Roman" w:hAnsi="Times New Roman" w:cs="Times New Roman"/>
          <w:sz w:val="28"/>
          <w:szCs w:val="28"/>
        </w:rPr>
        <w:t>Федулова</w:t>
      </w:r>
      <w:proofErr w:type="gramStart"/>
      <w:r w:rsidR="00021FDE" w:rsidRPr="000C08DA">
        <w:rPr>
          <w:rFonts w:ascii="Times New Roman" w:hAnsi="Times New Roman" w:cs="Times New Roman"/>
          <w:sz w:val="28"/>
          <w:szCs w:val="28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21FDE" w:rsidRPr="000C08DA">
        <w:rPr>
          <w:rFonts w:ascii="Times New Roman" w:hAnsi="Times New Roman" w:cs="Times New Roman"/>
          <w:sz w:val="28"/>
          <w:szCs w:val="28"/>
        </w:rPr>
        <w:t xml:space="preserve"> С.,</w:t>
      </w:r>
      <w:r w:rsidR="003B6DAA" w:rsidRPr="000C08DA">
        <w:rPr>
          <w:rFonts w:ascii="Times New Roman" w:hAnsi="Times New Roman" w:cs="Times New Roman"/>
          <w:sz w:val="28"/>
          <w:szCs w:val="28"/>
        </w:rPr>
        <w:t xml:space="preserve"> Федулов</w:t>
      </w:r>
      <w:r w:rsidR="003B6DAA" w:rsidRPr="000C08DA"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</w:rPr>
        <w:t>А.</w:t>
      </w:r>
      <w:r w:rsidR="003B6DAA" w:rsidRPr="000C08DA">
        <w:rPr>
          <w:rFonts w:ascii="Times New Roman" w:hAnsi="Times New Roman" w:cs="Times New Roman"/>
          <w:sz w:val="28"/>
          <w:szCs w:val="28"/>
        </w:rPr>
        <w:t>С., Федулов</w:t>
      </w:r>
      <w:r w:rsidR="003B6DAA" w:rsidRPr="000C08DA"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</w:rPr>
        <w:t>Я.</w:t>
      </w:r>
      <w:r w:rsidR="003B6DAA" w:rsidRPr="000C08DA">
        <w:rPr>
          <w:rFonts w:ascii="Times New Roman" w:hAnsi="Times New Roman" w:cs="Times New Roman"/>
          <w:sz w:val="28"/>
          <w:szCs w:val="28"/>
        </w:rPr>
        <w:t>А. АНАЛИЗ ПРОГРАММ ДЛЯ ПАРАЛЛЕЛЬНОГО ПРОГРАММИРОВАНИЯ НА ВЫЧИСЛИТЕЛЬНЫХ КЛАСТЕРАХ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3. Модели и методы для обоснования выбора состава </w:t>
      </w:r>
      <w:r w:rsidR="0003731D"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технических и </w:t>
      </w: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программных средств ВС</w:t>
      </w:r>
    </w:p>
    <w:p w:rsidR="004C7660" w:rsidRPr="000C08DA" w:rsidRDefault="004C7660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3.1 </w:t>
      </w:r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>Соколова</w:t>
      </w:r>
      <w:r w:rsidR="00B026A8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Е.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proofErr w:type="spellStart"/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>Михалин</w:t>
      </w:r>
      <w:proofErr w:type="spellEnd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С.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Н. </w:t>
      </w:r>
      <w:r w:rsidR="003A0BA5" w:rsidRPr="000C08DA">
        <w:rPr>
          <w:rFonts w:ascii="Times New Roman" w:hAnsi="Times New Roman" w:cs="Times New Roman"/>
          <w:sz w:val="28"/>
          <w:szCs w:val="28"/>
          <w:highlight w:val="cyan"/>
        </w:rPr>
        <w:t>ИССЛЕДОВАНИЕ МЕТОДОВ ПОДБОРА ОБОРУДОВАНИЯ ДЛЯ МАЛЫХ И СРЕДНИХ СИСТЕМ АВТОМАТИЗАЦИИ</w:t>
      </w:r>
    </w:p>
    <w:p w:rsidR="004C7660" w:rsidRPr="000C08DA" w:rsidRDefault="004C7660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3.2 </w:t>
      </w:r>
      <w:proofErr w:type="spellStart"/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>Негрозова</w:t>
      </w:r>
      <w:proofErr w:type="spellEnd"/>
      <w:r w:rsidR="00B026A8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П.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Е.</w:t>
      </w:r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proofErr w:type="spellStart"/>
      <w:r w:rsidR="00CE6845" w:rsidRPr="000C08DA">
        <w:rPr>
          <w:rFonts w:ascii="Times New Roman" w:hAnsi="Times New Roman" w:cs="Times New Roman"/>
          <w:sz w:val="28"/>
          <w:szCs w:val="28"/>
          <w:highlight w:val="cyan"/>
        </w:rPr>
        <w:t>Рыбинцев</w:t>
      </w:r>
      <w:proofErr w:type="spellEnd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В.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О. ИССЛЕДОВАНИЕ И РАЗРАБОТКА ПРОГРАММНОАППАРАТНОГО КОМПЛЕКСА СИСТЕМЫ УПРАВЛЕНИЯ ОБРАЩЕНИЯМИ ДЛЯ ТЕРРИТОРИАЛЬНО</w:t>
      </w:r>
      <w:r w:rsidR="00A054E3" w:rsidRPr="000C08DA">
        <w:rPr>
          <w:rFonts w:ascii="Times New Roman" w:hAnsi="Times New Roman" w:cs="Times New Roman"/>
          <w:sz w:val="28"/>
          <w:szCs w:val="28"/>
          <w:highlight w:val="cyan"/>
        </w:rPr>
        <w:t>-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РАСПРЕДЕЛЕННОГО ПРЕДПРИЯТИЯ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4. Модели и методы для исследования характеристик ВС </w:t>
      </w:r>
    </w:p>
    <w:p w:rsidR="00BA543E" w:rsidRPr="000C08DA" w:rsidRDefault="00BA543E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4.1 </w:t>
      </w:r>
      <w:r w:rsidR="00A029E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Абросимов Л.И.,  Петренко А.С. 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>ИССЛЕДОВАНИЕ СПОСОБОВ СОКРАЩЕНИЯ ВРЕМЕНИ РАЗВЕРТЫВАНИЯ И ВОССТАНОВЛЕНИЯ ПОСЛЕ СБОЯ ВИРТУАЛЬНЫХ СТЕНДОВ В ОБЛАКЕ БАНКА</w:t>
      </w:r>
    </w:p>
    <w:p w:rsidR="00BA543E" w:rsidRPr="000C08DA" w:rsidRDefault="002226EC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4.2 Данилин Д.Г.</w:t>
      </w:r>
      <w:r w:rsidR="00BA543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Коняева В.В. ИССЛЕДОВАНИЕ ВРЕМЕНИ ПЕРЕХОДНОГО ПРОЦЕССА В КОРПОРАТИВНЫХ СЕТЯХ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5 Обработка видеоинформации</w:t>
      </w:r>
    </w:p>
    <w:p w:rsidR="003B6DAA" w:rsidRPr="000C08DA" w:rsidRDefault="003B6DAA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5.1 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Шихалиев</w:t>
      </w:r>
      <w:proofErr w:type="spellEnd"/>
      <w:r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Ш.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Х., Орлов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ИНТЕЛЛЕКТУАЛЬНОЕ ПОВЫШЕНИЕ РАЗРЕШЕНИЯ ИЗОБРАЖЕНИЯ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6. Методы информатизации технологических процессов</w:t>
      </w:r>
    </w:p>
    <w:p w:rsidR="00540D6F" w:rsidRPr="000C08DA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6.1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Е.В. </w:t>
      </w:r>
      <w:r w:rsidR="00DB6F6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АВТОМАТИЗАЦИЯ ОЦЕНКИ СКОРОСТНЫХ КАЧЕСТВ ЖИВЫХ ОБЪЕКТОВ НА ОСНОВЕ СРЕДЫ МОДЕЛИРОВАНИЯ  «GPSS WORLD» </w:t>
      </w:r>
    </w:p>
    <w:p w:rsidR="00540D6F" w:rsidRPr="000C08DA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6.2 </w:t>
      </w:r>
      <w:r w:rsidR="009E6010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proofErr w:type="spellStart"/>
      <w:r w:rsidR="009E6010" w:rsidRPr="000C08DA">
        <w:rPr>
          <w:rFonts w:ascii="Times New Roman" w:hAnsi="Times New Roman" w:cs="Times New Roman"/>
          <w:sz w:val="28"/>
          <w:szCs w:val="28"/>
          <w:highlight w:val="cyan"/>
        </w:rPr>
        <w:t>Челышев</w:t>
      </w:r>
      <w:proofErr w:type="spellEnd"/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Э.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proofErr w:type="spellStart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Шибитов</w:t>
      </w:r>
      <w:proofErr w:type="spellEnd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В., </w:t>
      </w:r>
      <w:proofErr w:type="spellStart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Ш.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А. АВТОМАТИЗИРОВАННАЯ СИСТЕМА ОТБОРА ПОСТАВЩИКОВ ЭНЕРГЕТИЧЕСКОГО ОБОРУДОВАНИЯ С ИСПОЛЬЗОВАНИЕМ МАШИННОГО ОБУЧЕНИЯ В РАМКАХ ЦИФРОВОЙ ПЛАТФОРМЫ</w:t>
      </w:r>
    </w:p>
    <w:p w:rsidR="00540D6F" w:rsidRPr="000C08DA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6.3 </w:t>
      </w:r>
      <w:r w:rsidR="00F77917" w:rsidRPr="000C08DA">
        <w:rPr>
          <w:rFonts w:ascii="Times New Roman" w:hAnsi="Times New Roman" w:cs="Times New Roman"/>
          <w:sz w:val="28"/>
          <w:szCs w:val="28"/>
          <w:highlight w:val="cyan"/>
        </w:rPr>
        <w:t>Гаврилов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А., </w:t>
      </w:r>
      <w:proofErr w:type="spellStart"/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>Блаженова</w:t>
      </w:r>
      <w:proofErr w:type="spellEnd"/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С.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Д., Борисова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С.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В., Зейн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t>Н. МНОГОПОЛЬЗОВАТЕЛЬСКИЙ РЕЖИМ РАБОТЫ КЛИЕНТ-</w:t>
      </w:r>
      <w:r w:rsidR="003B6DAA" w:rsidRPr="000C08DA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СЕРВЕРНОГО ПРИЛОЖЕНИЯ С БАЗОЙ ДАННЫХ С ИСПОЛЬЗОВАНИЕМ МЕХАНИЗМА СООБЩЕНИЙ </w:t>
      </w:r>
    </w:p>
    <w:p w:rsidR="00165788" w:rsidRPr="000C08DA" w:rsidRDefault="00165788" w:rsidP="001657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6.4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Челышев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Э.А.,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Шибитов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Д.В.,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Ш.А РАЗРАБОТКА СИСТЕМЫ ПРОГНОЗИРОВАНИЯ ОТКАЗОВ ЭНЕРГЕТИЧЕСКОГО ОБОРУДОВАНИЯ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7. Модели и методы для оценки качества функционирования ВС</w:t>
      </w:r>
    </w:p>
    <w:p w:rsidR="00C55CB2" w:rsidRPr="000C08DA" w:rsidRDefault="00C55CB2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7.1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Данилин Д.Г.,</w:t>
      </w:r>
      <w:r w:rsidR="00BA543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proofErr w:type="spellStart"/>
      <w:r w:rsidR="00BA543E" w:rsidRPr="000C08DA">
        <w:rPr>
          <w:rFonts w:ascii="Times New Roman" w:hAnsi="Times New Roman" w:cs="Times New Roman"/>
          <w:sz w:val="28"/>
          <w:szCs w:val="28"/>
          <w:highlight w:val="cyan"/>
        </w:rPr>
        <w:t>Манов</w:t>
      </w:r>
      <w:proofErr w:type="spellEnd"/>
      <w:r w:rsidR="00BA543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А.С. </w:t>
      </w:r>
      <w:r w:rsidR="005C779A" w:rsidRPr="000C08DA">
        <w:rPr>
          <w:rFonts w:ascii="Times New Roman" w:hAnsi="Times New Roman" w:cs="Times New Roman"/>
          <w:sz w:val="28"/>
          <w:szCs w:val="28"/>
          <w:highlight w:val="cyan"/>
        </w:rPr>
        <w:t>ИССЛЕДОВАНИЕ ИМИТАЦИОННОЙ МОДЕЛИ УЗЛА СЕТИ ПРИ РАЗЛИЧНЫХ РАСПРЕДЕЛЕНИЯХ ПОТОКА ВНЕШНИХ ЗАПРОСОВ</w:t>
      </w:r>
    </w:p>
    <w:p w:rsidR="00BA543E" w:rsidRPr="000C08DA" w:rsidRDefault="00BA543E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7.2</w:t>
      </w:r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Петров Н.Д., Берг А.</w:t>
      </w:r>
      <w:r w:rsidR="005C779A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В. ОСОБЕННОСТИ РАЗРАБОТКИ ИНФОРМАЦИОННО-АНАЛИТИЧЕСКОЙ СИСТЕМЫ </w:t>
      </w:r>
      <w:proofErr w:type="gramStart"/>
      <w:r w:rsidR="005C779A" w:rsidRPr="000C08DA">
        <w:rPr>
          <w:rFonts w:ascii="Times New Roman" w:hAnsi="Times New Roman" w:cs="Times New Roman"/>
          <w:sz w:val="28"/>
          <w:szCs w:val="28"/>
          <w:highlight w:val="cyan"/>
        </w:rPr>
        <w:t>ОБЕСПЕЧЕНИЯ НАДЕЖНОСТИ ФУНКЦИОНИРОВАНИЯ СВЕТОТЕХНИЧЕСКИХ СИСТЕМ АЭРОДРОМОВ</w:t>
      </w:r>
      <w:proofErr w:type="gramEnd"/>
    </w:p>
    <w:p w:rsidR="00BA543E" w:rsidRPr="000C08DA" w:rsidRDefault="00BA543E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7.3</w:t>
      </w:r>
      <w:r w:rsidR="00021FD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Черешнев</w:t>
      </w:r>
      <w:r w:rsidR="00021FDE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И.</w:t>
      </w:r>
      <w:r w:rsidR="00021FDE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А., Борисова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С.</w:t>
      </w:r>
      <w:r w:rsidR="00021FDE" w:rsidRPr="000C08DA">
        <w:rPr>
          <w:rFonts w:ascii="Times New Roman" w:hAnsi="Times New Roman" w:cs="Times New Roman"/>
          <w:sz w:val="28"/>
          <w:szCs w:val="28"/>
          <w:highlight w:val="cyan"/>
        </w:rPr>
        <w:t>В. ИССЛЕДОВАНИЕ И ПРОГНОЗИРОВАНИЕ ПОКАЗАТЕЛЕЙ ДОБЫЧИ НЕФТИ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8 Модели и методы информационного обеспечения</w:t>
      </w:r>
    </w:p>
    <w:p w:rsidR="00E57E11" w:rsidRPr="000C08DA" w:rsidRDefault="00E57E11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sz w:val="28"/>
          <w:szCs w:val="28"/>
          <w:highlight w:val="cyan"/>
        </w:rPr>
        <w:t xml:space="preserve">8.1 </w:t>
      </w:r>
      <w:r w:rsidR="00EB2E14" w:rsidRPr="000C08DA">
        <w:rPr>
          <w:rFonts w:ascii="Times New Roman" w:eastAsia="Calibri" w:hAnsi="Times New Roman" w:cs="Times New Roman"/>
          <w:sz w:val="28"/>
          <w:szCs w:val="28"/>
          <w:highlight w:val="cyan"/>
        </w:rPr>
        <w:t>Журавлёв</w:t>
      </w:r>
      <w:r w:rsidR="00EB2E14" w:rsidRPr="000C08DA">
        <w:rPr>
          <w:rFonts w:ascii="Calibri" w:eastAsia="Calibri" w:hAnsi="Calibri" w:cs="Times New Roman"/>
          <w:highlight w:val="cyan"/>
        </w:rPr>
        <w:t xml:space="preserve"> </w:t>
      </w:r>
      <w:r w:rsidR="00EB2E14" w:rsidRPr="000C08DA">
        <w:rPr>
          <w:rFonts w:ascii="Times New Roman" w:eastAsia="Calibri" w:hAnsi="Times New Roman" w:cs="Times New Roman"/>
          <w:sz w:val="28"/>
          <w:szCs w:val="28"/>
          <w:highlight w:val="cyan"/>
        </w:rPr>
        <w:t>А.А., Борисова С.В. СИСТЕМА ОПОВЕЩЕНИЯ СТУДЕНТОВ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9. Модели, методы и инструментальные средства проектирования распределенных информационных систем</w:t>
      </w:r>
    </w:p>
    <w:p w:rsidR="004C7660" w:rsidRPr="000C08DA" w:rsidRDefault="00B026A8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9.1 </w:t>
      </w:r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>Колесников</w:t>
      </w:r>
      <w:r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И.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Е.</w:t>
      </w:r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>, Вишняков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С.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В. 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>РАЗРАБОТКА МОДЕЛИ СВЕРТОЧНОЙ НЕЙРОННОЙ СЕТИ ДЛЯ РАБОТЫ НА НЕРЕГУЛЯРНОМ НОСИТЕЛЕ</w:t>
      </w:r>
    </w:p>
    <w:p w:rsidR="004C7660" w:rsidRPr="000C08DA" w:rsidRDefault="004C7660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9.2 Быков</w:t>
      </w:r>
      <w:r w:rsidR="00B026A8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М.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, Орлов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А. АВТОМАТИЧЕСКИЙ РЕФАКТОРИНГ ИСХОДНОГО ТЕКСТА ПРОГРАММ</w:t>
      </w:r>
    </w:p>
    <w:p w:rsidR="00DB6F6A" w:rsidRPr="000C08DA" w:rsidRDefault="004C7660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9.3. Виноградов</w:t>
      </w:r>
      <w:r w:rsidR="00B026A8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М.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М.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Забиров</w:t>
      </w:r>
      <w:proofErr w:type="spellEnd"/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B026A8" w:rsidRPr="000C08DA">
        <w:rPr>
          <w:rFonts w:ascii="Times New Roman" w:hAnsi="Times New Roman" w:cs="Times New Roman"/>
          <w:sz w:val="28"/>
          <w:szCs w:val="28"/>
          <w:highlight w:val="cyan"/>
        </w:rPr>
        <w:t>Р. ИСПОЛЬЗОВАНИЕ НЕЙРОННОЙ СЕТИ В ТЕПЛОФИЗИЧЕСКОЙ ЗАДАЧЕ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10. Опыт использования и эксплуатации ВС</w:t>
      </w:r>
    </w:p>
    <w:p w:rsidR="0054788D" w:rsidRPr="000C08DA" w:rsidRDefault="0054788D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10.1 Абросимов Л.И.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, Воронин М. Н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РАЗРАБОТКА ИНФОРМАЦИОННОЙ СИСТЕМЫ СЕРВИСНОГО ЦЕНТРА ДЛЯ ПРИЕМА И ОБРАБОТКИ ЗАЯВОК ООО «ОНЛАЙН-КАССА</w:t>
      </w:r>
      <w:proofErr w:type="gram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>У»</w:t>
      </w:r>
    </w:p>
    <w:p w:rsidR="0054788D" w:rsidRPr="000C08DA" w:rsidRDefault="0054788D" w:rsidP="00A05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10.2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Е.В. АНАЛИЗ ИЗДАТЕЛЬСКОГО РЕКЛАМНОГО БИЗНЕСА ПО МЕТОДИКЕ ARIS</w:t>
      </w:r>
    </w:p>
    <w:p w:rsidR="0054788D" w:rsidRPr="000C08DA" w:rsidRDefault="0054788D" w:rsidP="00A054E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10.3</w:t>
      </w: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Новиков</w:t>
      </w:r>
      <w:r w:rsidR="00330A0D" w:rsidRPr="000C08DA">
        <w:rPr>
          <w:highlight w:val="cyan"/>
        </w:rPr>
        <w:t xml:space="preserve"> </w:t>
      </w:r>
      <w:r w:rsidR="00330A0D" w:rsidRPr="000C08DA">
        <w:rPr>
          <w:rFonts w:ascii="Times New Roman" w:hAnsi="Times New Roman" w:cs="Times New Roman"/>
          <w:sz w:val="28"/>
          <w:szCs w:val="28"/>
          <w:highlight w:val="cyan"/>
        </w:rPr>
        <w:t>К.Д.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330A0D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АНАЛИЗ ПРОБЛЕМ ПОСТРОЕНИЯ СЕТЕЙ ПРОВАЙДЕРСКОГО УРОВНЯ И СПОСОБЫ МИНИМИЗАЦИИ ТРУДОЗАТРАТ НА ИХ ЭКСПЛУАТАЦИЮ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11. Защита информации</w:t>
      </w:r>
      <w:r w:rsidR="0003731D"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 </w:t>
      </w:r>
    </w:p>
    <w:p w:rsidR="004C7660" w:rsidRPr="000C08DA" w:rsidRDefault="0054788D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11.1 </w:t>
      </w:r>
      <w:proofErr w:type="spellStart"/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>Бабак</w:t>
      </w:r>
      <w:proofErr w:type="spellEnd"/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FB695B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Н.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Г.  </w:t>
      </w:r>
      <w:proofErr w:type="spellStart"/>
      <w:r w:rsidR="004C7660"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Ш.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>А. ПРОБЛЕМЫ ОБЕЗЛИЧИВАНИЯ ПЕРСОНАЛЬНЫХ ДАННЫХ В ИНФОРМАЦИОННЫХ СИСТЕМАХ</w:t>
      </w:r>
    </w:p>
    <w:p w:rsidR="0054788D" w:rsidRPr="000C08DA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11.2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Голов Д.</w:t>
      </w:r>
      <w:r w:rsidR="0054788D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В., </w:t>
      </w:r>
      <w:proofErr w:type="spellStart"/>
      <w:r w:rsidR="0054788D"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Ш.</w:t>
      </w:r>
      <w:r w:rsidR="009E6010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9E6010" w:rsidRPr="000C08DA">
        <w:rPr>
          <w:highlight w:val="cyan"/>
        </w:rPr>
        <w:t xml:space="preserve"> </w:t>
      </w:r>
      <w:r w:rsidR="009E6010" w:rsidRPr="000C08DA">
        <w:rPr>
          <w:rFonts w:ascii="Times New Roman" w:hAnsi="Times New Roman" w:cs="Times New Roman"/>
          <w:sz w:val="28"/>
          <w:szCs w:val="28"/>
          <w:highlight w:val="cyan"/>
        </w:rPr>
        <w:t>ИСПОЛЬЗОВАНИЕ МАТРИЦ ГИЛЬБЕРТА В ХЕШ-ФУНКЦИЯХ ДЛЯ ПОВЫШЕНИЯ ИХ КРИПТОСТОЙКОСТИ</w:t>
      </w:r>
    </w:p>
    <w:p w:rsidR="0054788D" w:rsidRPr="000C08DA" w:rsidRDefault="009E7F05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11.3 Рыжов</w:t>
      </w:r>
      <w:r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И.,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Хорев</w:t>
      </w:r>
      <w:proofErr w:type="spellEnd"/>
      <w:r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П.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Б. АНАЛИЗ МЕТОДОВ ОЦЕНКИ ИНФОРМАЦИОННОЙ БЕЗОПАСНОСТИ ПРИ ИСПОЛЬЗОВАНИИ ОБЛАЧНЫХ СЕРВИСОВ</w:t>
      </w:r>
    </w:p>
    <w:p w:rsidR="002D64B0" w:rsidRPr="000C08DA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lastRenderedPageBreak/>
        <w:t>12 Обучающие системы</w:t>
      </w:r>
    </w:p>
    <w:p w:rsidR="00E57E11" w:rsidRPr="000C08DA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12.1 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Муканова</w:t>
      </w:r>
      <w:proofErr w:type="spellEnd"/>
      <w:r w:rsidR="00FB695B" w:rsidRPr="000C08DA">
        <w:rPr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А.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Р.,  </w:t>
      </w:r>
      <w:proofErr w:type="spellStart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Ш.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А. О ВОЗМОЖНОСТИ ПРИМЕНЕНИЯ МАШИННОГО ОБУЧЕНИЯ ДЛЯ ОЦЕНКИ ДЕЯТЕЛЬНОСТИ КАФЕДР ПО СИСТЕМЕ EFQM </w:t>
      </w:r>
    </w:p>
    <w:p w:rsidR="00E57E11" w:rsidRPr="000C08DA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12.2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Простова</w:t>
      </w:r>
      <w:proofErr w:type="spellEnd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Д.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И., </w:t>
      </w:r>
      <w:proofErr w:type="spellStart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Ш.</w:t>
      </w:r>
      <w:r w:rsidR="00FB695B" w:rsidRPr="000C08DA">
        <w:rPr>
          <w:rFonts w:ascii="Times New Roman" w:hAnsi="Times New Roman" w:cs="Times New Roman"/>
          <w:sz w:val="28"/>
          <w:szCs w:val="28"/>
          <w:highlight w:val="cyan"/>
        </w:rPr>
        <w:t>А. РАЗРАБОТКА И ИССЛЕДОВАНИЕ ЭФФЕКТИВНОСТИ СТРАТЕГИЙ В АВТОМАТИЧЕСКИХ ТОРГОВЫХ СИСТЕМАХ</w:t>
      </w:r>
    </w:p>
    <w:p w:rsidR="00FB695B" w:rsidRDefault="00FB695B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val="en-US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12.3 Епихина </w:t>
      </w:r>
      <w:r w:rsidR="00165788" w:rsidRPr="000C08DA">
        <w:rPr>
          <w:rFonts w:ascii="Times New Roman" w:hAnsi="Times New Roman" w:cs="Times New Roman"/>
          <w:sz w:val="28"/>
          <w:szCs w:val="28"/>
          <w:highlight w:val="cyan"/>
        </w:rPr>
        <w:t>Т.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А.,  </w:t>
      </w:r>
      <w:proofErr w:type="spellStart"/>
      <w:r w:rsidRPr="000C08DA">
        <w:rPr>
          <w:rFonts w:ascii="Times New Roman" w:hAnsi="Times New Roman" w:cs="Times New Roman"/>
          <w:sz w:val="28"/>
          <w:szCs w:val="28"/>
          <w:highlight w:val="cyan"/>
        </w:rPr>
        <w:t>Рыбинцев</w:t>
      </w:r>
      <w:proofErr w:type="spellEnd"/>
      <w:r w:rsidRPr="000C08DA">
        <w:rPr>
          <w:rFonts w:ascii="Times New Roman" w:hAnsi="Times New Roman" w:cs="Times New Roman"/>
          <w:sz w:val="28"/>
          <w:szCs w:val="28"/>
          <w:highlight w:val="cyan"/>
        </w:rPr>
        <w:t xml:space="preserve"> В.О. ИССЛЕДОВАНИЕ И РАЗРАБОТКА СИСТЕМЫ АВТОМАТИЗАЦИИ УЧЕБНОГО ПРОЦЕССА В ТЕРРИТОРИАЛЬНО-РАСПРЕДЕЛЕННОМ ЛИЦЕЕ</w:t>
      </w:r>
    </w:p>
    <w:p w:rsidR="00702397" w:rsidRPr="00702397" w:rsidRDefault="00702397" w:rsidP="007023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bookmarkStart w:id="0" w:name="_GoBack"/>
      <w:r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>13</w:t>
      </w:r>
      <w:r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Страницы истории</w:t>
      </w:r>
    </w:p>
    <w:p w:rsidR="00702397" w:rsidRPr="00702397" w:rsidRDefault="00702397" w:rsidP="007023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02397">
        <w:rPr>
          <w:rFonts w:ascii="Times New Roman" w:hAnsi="Times New Roman" w:cs="Times New Roman"/>
          <w:sz w:val="28"/>
          <w:szCs w:val="28"/>
          <w:highlight w:val="green"/>
        </w:rPr>
        <w:t>13.1 от Полякова А.К.</w:t>
      </w:r>
    </w:p>
    <w:p w:rsidR="002D64B0" w:rsidRPr="000C08DA" w:rsidRDefault="00263C6E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="00702397"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>4</w:t>
      </w:r>
      <w:r w:rsidR="002D64B0"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</w:t>
      </w:r>
      <w:r w:rsidR="002D64B0"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Юмор</w:t>
      </w:r>
    </w:p>
    <w:p w:rsidR="002D64B0" w:rsidRPr="000C08DA" w:rsidRDefault="007C76D5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="00702397" w:rsidRPr="00702397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="00A054E3" w:rsidRPr="000C08DA">
        <w:rPr>
          <w:rFonts w:ascii="Times New Roman" w:hAnsi="Times New Roman" w:cs="Times New Roman"/>
          <w:sz w:val="28"/>
          <w:szCs w:val="28"/>
          <w:highlight w:val="cyan"/>
        </w:rPr>
        <w:t>.1 ЮМОР от Полякова А.К.</w:t>
      </w:r>
    </w:p>
    <w:p w:rsidR="002D64B0" w:rsidRPr="000C08DA" w:rsidRDefault="007C76D5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="00702397"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="002D64B0"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Авторы</w:t>
      </w:r>
    </w:p>
    <w:p w:rsidR="002D64B0" w:rsidRPr="009D541E" w:rsidRDefault="007C76D5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="00702397" w:rsidRPr="00702397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="002D64B0" w:rsidRPr="000C08DA">
        <w:rPr>
          <w:rFonts w:ascii="Times New Roman" w:hAnsi="Times New Roman" w:cs="Times New Roman"/>
          <w:sz w:val="28"/>
          <w:szCs w:val="28"/>
          <w:highlight w:val="cyan"/>
        </w:rPr>
        <w:t>.1 АВТОРЫ</w:t>
      </w:r>
    </w:p>
    <w:bookmarkEnd w:id="0"/>
    <w:p w:rsidR="00C55519" w:rsidRPr="00C93B1C" w:rsidRDefault="00C55519" w:rsidP="00C93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5519" w:rsidRPr="00C9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D7"/>
    <w:rsid w:val="00002174"/>
    <w:rsid w:val="00021FDE"/>
    <w:rsid w:val="0003731D"/>
    <w:rsid w:val="000C08DA"/>
    <w:rsid w:val="0016166E"/>
    <w:rsid w:val="00165788"/>
    <w:rsid w:val="001B6D1A"/>
    <w:rsid w:val="002226EC"/>
    <w:rsid w:val="00233874"/>
    <w:rsid w:val="00234902"/>
    <w:rsid w:val="00252C91"/>
    <w:rsid w:val="00263C6E"/>
    <w:rsid w:val="002D64B0"/>
    <w:rsid w:val="00330A0D"/>
    <w:rsid w:val="00356244"/>
    <w:rsid w:val="003A0BA5"/>
    <w:rsid w:val="003B6DAA"/>
    <w:rsid w:val="003E62C1"/>
    <w:rsid w:val="00400D22"/>
    <w:rsid w:val="00473008"/>
    <w:rsid w:val="004C7660"/>
    <w:rsid w:val="0050370B"/>
    <w:rsid w:val="00540D6F"/>
    <w:rsid w:val="0054788D"/>
    <w:rsid w:val="005B1F79"/>
    <w:rsid w:val="005C779A"/>
    <w:rsid w:val="00622FF2"/>
    <w:rsid w:val="0063515A"/>
    <w:rsid w:val="00650E59"/>
    <w:rsid w:val="00702397"/>
    <w:rsid w:val="007C76D5"/>
    <w:rsid w:val="007F069A"/>
    <w:rsid w:val="008138AA"/>
    <w:rsid w:val="00835E56"/>
    <w:rsid w:val="00887E58"/>
    <w:rsid w:val="00932EA2"/>
    <w:rsid w:val="00980F20"/>
    <w:rsid w:val="00997730"/>
    <w:rsid w:val="009C2CFF"/>
    <w:rsid w:val="009D541E"/>
    <w:rsid w:val="009E6010"/>
    <w:rsid w:val="009E7F05"/>
    <w:rsid w:val="00A029EE"/>
    <w:rsid w:val="00A054E3"/>
    <w:rsid w:val="00A22E83"/>
    <w:rsid w:val="00A250EB"/>
    <w:rsid w:val="00A677B3"/>
    <w:rsid w:val="00AE4BBB"/>
    <w:rsid w:val="00AF4C2F"/>
    <w:rsid w:val="00B026A8"/>
    <w:rsid w:val="00B04C35"/>
    <w:rsid w:val="00B47762"/>
    <w:rsid w:val="00BA4C04"/>
    <w:rsid w:val="00BA543E"/>
    <w:rsid w:val="00BA55B4"/>
    <w:rsid w:val="00BD082B"/>
    <w:rsid w:val="00C55519"/>
    <w:rsid w:val="00C55CB2"/>
    <w:rsid w:val="00C735A0"/>
    <w:rsid w:val="00C93B1C"/>
    <w:rsid w:val="00CC4B66"/>
    <w:rsid w:val="00CE6845"/>
    <w:rsid w:val="00D15A30"/>
    <w:rsid w:val="00D3725D"/>
    <w:rsid w:val="00D3799B"/>
    <w:rsid w:val="00DB6F6A"/>
    <w:rsid w:val="00DF02E8"/>
    <w:rsid w:val="00E043D7"/>
    <w:rsid w:val="00E57E11"/>
    <w:rsid w:val="00E9263D"/>
    <w:rsid w:val="00EB2E14"/>
    <w:rsid w:val="00ED4ED7"/>
    <w:rsid w:val="00F77917"/>
    <w:rsid w:val="00F843E8"/>
    <w:rsid w:val="00FB173F"/>
    <w:rsid w:val="00FB18B4"/>
    <w:rsid w:val="00FB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0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0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3146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Леонид Иванович</dc:creator>
  <cp:lastModifiedBy>Леонид</cp:lastModifiedBy>
  <cp:revision>33</cp:revision>
  <dcterms:created xsi:type="dcterms:W3CDTF">2021-04-30T12:36:00Z</dcterms:created>
  <dcterms:modified xsi:type="dcterms:W3CDTF">2021-07-06T09:26:00Z</dcterms:modified>
</cp:coreProperties>
</file>