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4A" w:rsidRDefault="00EE78B3" w:rsidP="00DC24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44A">
        <w:rPr>
          <w:rFonts w:ascii="Times New Roman" w:hAnsi="Times New Roman" w:cs="Times New Roman"/>
          <w:b/>
          <w:sz w:val="28"/>
          <w:szCs w:val="28"/>
        </w:rPr>
        <w:t>ЮМОР</w:t>
      </w:r>
      <w:r w:rsidR="00DC244A">
        <w:rPr>
          <w:rFonts w:ascii="Times New Roman" w:hAnsi="Times New Roman" w:cs="Times New Roman"/>
          <w:b/>
          <w:sz w:val="28"/>
          <w:szCs w:val="28"/>
        </w:rPr>
        <w:t xml:space="preserve"> от Полякова</w:t>
      </w:r>
      <w:bookmarkStart w:id="0" w:name="_GoBack"/>
      <w:bookmarkEnd w:id="0"/>
    </w:p>
    <w:p w:rsidR="000F2B06" w:rsidRPr="00DC244A" w:rsidRDefault="00DC244A" w:rsidP="00DC24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  КАРТИНКАХ</w:t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17"/>
            <wp:effectExtent l="0" t="0" r="3175" b="3810"/>
            <wp:docPr id="1" name="Рисунок 1" descr="D:\BCNW\(37)\Арк Поляков\бом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CNW\(37)\Арк Поляков\бомж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E78B3">
        <w:rPr>
          <w:rFonts w:ascii="Times New Roman" w:hAnsi="Times New Roman" w:cs="Times New Roman"/>
          <w:b/>
          <w:sz w:val="32"/>
          <w:szCs w:val="32"/>
        </w:rPr>
        <w:t>Бомжи</w:t>
      </w:r>
    </w:p>
    <w:p w:rsidR="00EE78B3" w:rsidRP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P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264405"/>
            <wp:effectExtent l="0" t="0" r="3175" b="0"/>
            <wp:docPr id="2" name="Рисунок 2" descr="D:\BCNW\(37)\Арк Поляков\в компьютерщики с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CNW\(37)\Арк Поляков\в компьютерщики с детств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B3" w:rsidRP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E78B3">
        <w:rPr>
          <w:rFonts w:ascii="Times New Roman" w:hAnsi="Times New Roman" w:cs="Times New Roman"/>
          <w:b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sz w:val="32"/>
          <w:szCs w:val="32"/>
        </w:rPr>
        <w:t>компьютерщики с детства</w:t>
      </w:r>
    </w:p>
    <w:p w:rsidR="00EE78B3" w:rsidRP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969"/>
            <wp:effectExtent l="0" t="0" r="3175" b="1270"/>
            <wp:docPr id="3" name="Рисунок 3" descr="D:\BCNW\(37)\Арк Поляков\в котол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CNW\(37)\Арк Поляков\в котоловк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котловке</w:t>
      </w:r>
      <w:proofErr w:type="spellEnd"/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205"/>
            <wp:effectExtent l="0" t="0" r="3175" b="3810"/>
            <wp:docPr id="4" name="Рисунок 4" descr="D:\BCNW\(37)\Арк Поляков\виртуальная реа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CNW\(37)\Арк Поляков\виртуальная реальност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Виртуальная реальность</w:t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BCNW\(37)\Арк Поляков\Выпускник -магистр кафедры ВМ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CNW\(37)\Арк Поляков\Выпускник -магистр кафедры ВМС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Выпускник – магистр кафедры ВМСС</w:t>
      </w:r>
    </w:p>
    <w:p w:rsidR="00EE78B3" w:rsidRP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D:\BCNW\(37)\Арк Поляков\Идеальное рабочее место программ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CNW\(37)\Арк Поляков\Идеальное рабочее место программис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Идеальное рабочее место програм</w:t>
      </w:r>
      <w:r w:rsidR="009D6F76">
        <w:rPr>
          <w:rFonts w:ascii="Times New Roman" w:hAnsi="Times New Roman" w:cs="Times New Roman"/>
          <w:b/>
          <w:sz w:val="32"/>
          <w:szCs w:val="32"/>
        </w:rPr>
        <w:t>м</w:t>
      </w:r>
      <w:r>
        <w:rPr>
          <w:rFonts w:ascii="Times New Roman" w:hAnsi="Times New Roman" w:cs="Times New Roman"/>
          <w:b/>
          <w:sz w:val="32"/>
          <w:szCs w:val="32"/>
        </w:rPr>
        <w:t>иста</w:t>
      </w:r>
    </w:p>
    <w:p w:rsidR="00EE78B3" w:rsidRPr="00CB776E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22894"/>
            <wp:effectExtent l="0" t="0" r="3175" b="0"/>
            <wp:docPr id="7" name="Рисунок 7" descr="D:\BCNW\(37)\Арк Поляков\компьютеры худеют а юзеры 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CNW\(37)\Арк Поляков\компьютеры худеют а юзеры 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Компьютеры худеют, а юзеры –</w:t>
      </w:r>
      <w:r w:rsidR="009D6F76">
        <w:rPr>
          <w:rFonts w:ascii="Times New Roman" w:hAnsi="Times New Roman" w:cs="Times New Roman"/>
          <w:b/>
          <w:sz w:val="32"/>
          <w:szCs w:val="32"/>
        </w:rPr>
        <w:t xml:space="preserve"> наоборот</w:t>
      </w: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B4053" w:rsidRDefault="00EB405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463701"/>
            <wp:effectExtent l="0" t="0" r="3175" b="3810"/>
            <wp:docPr id="9" name="Рисунок 9" descr="D:\BCNW\(37)\Арк Поляков\матроскин в мэ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CNW\(37)\Арк Поляков\матроскин в мэ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53" w:rsidRDefault="00EB405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B4053">
        <w:rPr>
          <w:rFonts w:ascii="Times New Roman" w:hAnsi="Times New Roman" w:cs="Times New Roman"/>
          <w:b/>
          <w:sz w:val="32"/>
          <w:szCs w:val="32"/>
        </w:rPr>
        <w:t>Матроскин</w:t>
      </w:r>
      <w:proofErr w:type="spellEnd"/>
      <w:r w:rsidRPr="00EB4053">
        <w:rPr>
          <w:rFonts w:ascii="Times New Roman" w:hAnsi="Times New Roman" w:cs="Times New Roman"/>
          <w:b/>
          <w:sz w:val="32"/>
          <w:szCs w:val="32"/>
        </w:rPr>
        <w:t xml:space="preserve"> в МЭИ</w:t>
      </w:r>
    </w:p>
    <w:p w:rsidR="00EB4053" w:rsidRDefault="00EB405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B405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065"/>
            <wp:effectExtent l="0" t="0" r="3175" b="0"/>
            <wp:docPr id="8" name="Рисунок 8" descr="D:\BCNW\(37)\Арк Поляков\русские хакеры беспоко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CNW\(37)\Арк Поляков\русские хакеры беспокоя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6" w:rsidRDefault="00EB405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Русские хакеры беспокоят везде</w:t>
      </w: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492195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550312"/>
            <wp:effectExtent l="0" t="0" r="3175" b="3175"/>
            <wp:docPr id="10" name="Рисунок 10" descr="D:\BCNW\(37)\Арк Поляков\не все выходят из б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CNW\(37)\Арк Поляков\не все выходят из бо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492195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 все выходят из боя</w:t>
      </w: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492195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513704"/>
            <wp:effectExtent l="0" t="0" r="3175" b="0"/>
            <wp:docPr id="11" name="Рисунок 11" descr="D:\BCNW\(37)\Арк Поляков\перед сбоем не надышишьс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CNW\(37)\Арк Поляков\перед сбоем не надышишься!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492195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Перед сбоем не надышишься</w:t>
      </w: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492195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D:\BCNW\(37)\Арк Поляков\эволюция рабочего места программ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CNW\(37)\Арк Поляков\эволюция рабочего места программист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FC4438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Эволюция рабочего места программиста</w:t>
      </w: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6F76" w:rsidRDefault="009D6F76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E78B3" w:rsidRPr="00EE78B3" w:rsidRDefault="00EE78B3" w:rsidP="00EE78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EE78B3" w:rsidRPr="00EE7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B3"/>
    <w:rsid w:val="000F2B06"/>
    <w:rsid w:val="00492195"/>
    <w:rsid w:val="004C4DE4"/>
    <w:rsid w:val="00680788"/>
    <w:rsid w:val="009D6F76"/>
    <w:rsid w:val="00BE3277"/>
    <w:rsid w:val="00C037D3"/>
    <w:rsid w:val="00CB776E"/>
    <w:rsid w:val="00DC244A"/>
    <w:rsid w:val="00EB4053"/>
    <w:rsid w:val="00EC41D0"/>
    <w:rsid w:val="00EE78B3"/>
    <w:rsid w:val="00EF4C73"/>
    <w:rsid w:val="00F14122"/>
    <w:rsid w:val="00F2692B"/>
    <w:rsid w:val="00FC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5</cp:revision>
  <dcterms:created xsi:type="dcterms:W3CDTF">2021-06-08T08:29:00Z</dcterms:created>
  <dcterms:modified xsi:type="dcterms:W3CDTF">2021-06-09T16:21:00Z</dcterms:modified>
</cp:coreProperties>
</file>