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18" w:rsidRPr="000F52EF" w:rsidRDefault="00BA3618" w:rsidP="00BA361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0F52EF">
        <w:rPr>
          <w:rFonts w:ascii="Times New Roman" w:hAnsi="Times New Roman" w:cs="Times New Roman"/>
          <w:b/>
          <w:sz w:val="28"/>
          <w:szCs w:val="28"/>
        </w:rPr>
        <w:t>/</w:t>
      </w: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2022 № 1 (39)</w:t>
      </w:r>
      <w:r>
        <w:rPr>
          <w:rFonts w:ascii="Times New Roman" w:hAnsi="Times New Roman" w:cs="Times New Roman"/>
          <w:b/>
          <w:sz w:val="28"/>
          <w:szCs w:val="28"/>
        </w:rPr>
        <w:t>:13</w:t>
      </w:r>
    </w:p>
    <w:p w:rsidR="00BA3618" w:rsidRDefault="00BA3618" w:rsidP="00E15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B06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</w:t>
      </w:r>
    </w:p>
    <w:p w:rsidR="00E159C5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59C5">
        <w:rPr>
          <w:rFonts w:ascii="Times New Roman" w:hAnsi="Times New Roman" w:cs="Times New Roman"/>
          <w:sz w:val="28"/>
          <w:szCs w:val="28"/>
        </w:rPr>
        <w:t>Абросимов Л.И.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Азаров В.М.</w:t>
      </w:r>
    </w:p>
    <w:p w:rsidR="00E2614A" w:rsidRPr="0097617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Н. Г</w:t>
      </w:r>
      <w:r w:rsidR="009761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3B1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С.Д.</w:t>
      </w:r>
    </w:p>
    <w:p w:rsidR="006313B1" w:rsidRPr="00976170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Борисова С.В.</w:t>
      </w:r>
      <w:r w:rsidR="009761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14A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 А. М.</w:t>
      </w:r>
    </w:p>
    <w:p w:rsidR="00E2614A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Гаврилов А.А.</w:t>
      </w:r>
      <w:r w:rsidR="006313B1" w:rsidRPr="006313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Гиль И.В</w:t>
      </w:r>
      <w:r w:rsidR="00976170">
        <w:rPr>
          <w:rFonts w:ascii="Times New Roman" w:hAnsi="Times New Roman" w:cs="Times New Roman"/>
          <w:sz w:val="28"/>
          <w:szCs w:val="28"/>
        </w:rPr>
        <w:t xml:space="preserve">. </w:t>
      </w:r>
      <w:r w:rsidRPr="00E26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14A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А.Т.</w:t>
      </w:r>
    </w:p>
    <w:p w:rsidR="00E2614A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Зейн А.Н</w:t>
      </w:r>
      <w:r w:rsidR="0097617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9761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159C5" w:rsidRPr="00976170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59C5">
        <w:rPr>
          <w:rFonts w:ascii="Times New Roman" w:hAnsi="Times New Roman" w:cs="Times New Roman"/>
          <w:sz w:val="28"/>
          <w:szCs w:val="28"/>
        </w:rPr>
        <w:t>Игнатьев М.А.</w:t>
      </w:r>
    </w:p>
    <w:p w:rsidR="003A781A" w:rsidRPr="00976170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Качалин М.Н.</w:t>
      </w:r>
    </w:p>
    <w:p w:rsidR="006313B1" w:rsidRPr="00976170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66FEB">
        <w:rPr>
          <w:rFonts w:ascii="Times New Roman" w:hAnsi="Times New Roman" w:cs="Times New Roman"/>
          <w:sz w:val="28"/>
          <w:szCs w:val="28"/>
        </w:rPr>
        <w:t>Крюков А.Ф</w:t>
      </w:r>
      <w:r w:rsidR="009761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А.А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FEB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 xml:space="preserve">Лебедев А.А. </w:t>
      </w:r>
    </w:p>
    <w:p w:rsidR="003A781A" w:rsidRPr="00976170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Н</w:t>
      </w:r>
      <w:r w:rsidR="00976170">
        <w:rPr>
          <w:rFonts w:ascii="Times New Roman" w:hAnsi="Times New Roman" w:cs="Times New Roman"/>
          <w:sz w:val="28"/>
          <w:szCs w:val="28"/>
        </w:rPr>
        <w:t>аумов Н. А.</w:t>
      </w:r>
    </w:p>
    <w:p w:rsidR="00C66FEB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Маркин А.Н. </w:t>
      </w:r>
    </w:p>
    <w:p w:rsidR="003A781A" w:rsidRPr="00976170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 xml:space="preserve">Маркина Т.А. </w:t>
      </w:r>
    </w:p>
    <w:p w:rsidR="00E159C5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 М.Д</w:t>
      </w:r>
      <w:r w:rsidR="003A781A" w:rsidRPr="003A781A">
        <w:rPr>
          <w:rFonts w:ascii="Times New Roman" w:hAnsi="Times New Roman" w:cs="Times New Roman"/>
          <w:sz w:val="28"/>
          <w:szCs w:val="28"/>
        </w:rPr>
        <w:t>.</w:t>
      </w:r>
    </w:p>
    <w:p w:rsidR="00976170" w:rsidRPr="00976170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Орлов Д.А.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3B1" w:rsidRPr="0097617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Ш.А</w:t>
      </w:r>
      <w:r w:rsidR="00976170" w:rsidRPr="00976170">
        <w:rPr>
          <w:rFonts w:ascii="Times New Roman" w:hAnsi="Times New Roman" w:cs="Times New Roman"/>
          <w:sz w:val="28"/>
          <w:szCs w:val="28"/>
        </w:rPr>
        <w:t>.</w:t>
      </w:r>
    </w:p>
    <w:p w:rsidR="006313B1" w:rsidRPr="00976170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6313B1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Парошин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Я.Д.</w:t>
      </w:r>
      <w:r w:rsidR="00C66FEB"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EB" w:rsidRPr="00976170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 Н.С.</w:t>
      </w:r>
      <w:r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3B1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Садык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Э.Т.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 w:rsidRPr="00E2614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976170">
        <w:rPr>
          <w:rFonts w:ascii="Times New Roman" w:hAnsi="Times New Roman" w:cs="Times New Roman"/>
          <w:sz w:val="28"/>
          <w:szCs w:val="28"/>
        </w:rPr>
        <w:t xml:space="preserve"> </w:t>
      </w:r>
      <w:r w:rsidR="00BA3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EB" w:rsidRPr="00976170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3618">
        <w:rPr>
          <w:rFonts w:ascii="Times New Roman" w:hAnsi="Times New Roman" w:cs="Times New Roman"/>
          <w:sz w:val="28"/>
          <w:szCs w:val="28"/>
        </w:rPr>
        <w:t xml:space="preserve">Сорокин </w:t>
      </w:r>
      <w:r w:rsidR="00BA3618" w:rsidRPr="00BA3618">
        <w:rPr>
          <w:rFonts w:ascii="Times New Roman" w:hAnsi="Times New Roman" w:cs="Times New Roman"/>
          <w:sz w:val="28"/>
          <w:szCs w:val="28"/>
        </w:rPr>
        <w:t>А.Ю.</w:t>
      </w:r>
    </w:p>
    <w:p w:rsidR="003A781A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Стеклов В.В.</w:t>
      </w:r>
    </w:p>
    <w:p w:rsidR="00E2614A" w:rsidRPr="0097617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Успенская Е.О</w:t>
      </w:r>
      <w:r w:rsidR="009761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AE0" w:rsidRPr="00976170" w:rsidRDefault="00250AE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0AE0">
        <w:rPr>
          <w:rFonts w:ascii="Times New Roman" w:hAnsi="Times New Roman" w:cs="Times New Roman"/>
          <w:sz w:val="28"/>
          <w:szCs w:val="28"/>
        </w:rPr>
        <w:t>Филатов А.В</w:t>
      </w:r>
      <w:r w:rsidR="009761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14A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Фирагин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</w:t>
      </w:r>
      <w:r w:rsidR="00E2614A" w:rsidRPr="00E26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Default="00BA3618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Хю</w:t>
      </w:r>
      <w:proofErr w:type="spellEnd"/>
      <w:r w:rsidR="00976170" w:rsidRPr="00976170">
        <w:rPr>
          <w:rFonts w:ascii="Times New Roman" w:hAnsi="Times New Roman" w:cs="Times New Roman"/>
          <w:sz w:val="28"/>
          <w:szCs w:val="28"/>
        </w:rPr>
        <w:t>.</w:t>
      </w:r>
      <w:r w:rsidR="00E159C5" w:rsidRPr="00E15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Pr="0097617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Харитонов В. Ю.</w:t>
      </w:r>
    </w:p>
    <w:p w:rsidR="006313B1" w:rsidRPr="00976170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Э. А</w:t>
      </w:r>
      <w:r w:rsidR="00976170">
        <w:rPr>
          <w:rFonts w:ascii="Times New Roman" w:hAnsi="Times New Roman" w:cs="Times New Roman"/>
          <w:sz w:val="28"/>
          <w:szCs w:val="28"/>
        </w:rPr>
        <w:t>.</w:t>
      </w:r>
    </w:p>
    <w:p w:rsidR="00250AE0" w:rsidRPr="0097617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250AE0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Широков В. Л. </w:t>
      </w:r>
    </w:p>
    <w:p w:rsidR="00BA3618" w:rsidRPr="00976170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Ш.Х.</w:t>
      </w:r>
      <w:r w:rsidRPr="00E2614A">
        <w:t xml:space="preserve"> </w:t>
      </w:r>
      <w:r w:rsidRPr="00E2614A">
        <w:rPr>
          <w:rFonts w:ascii="Times New Roman" w:hAnsi="Times New Roman" w:cs="Times New Roman"/>
          <w:sz w:val="28"/>
          <w:szCs w:val="28"/>
        </w:rPr>
        <w:t xml:space="preserve"> </w:t>
      </w:r>
      <w:r w:rsidR="00C66FEB"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81A" w:rsidRPr="00976170" w:rsidRDefault="0097617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Е.С..</w:t>
      </w:r>
      <w:bookmarkStart w:id="0" w:name="_GoBack"/>
      <w:bookmarkEnd w:id="0"/>
    </w:p>
    <w:p w:rsidR="003A781A" w:rsidRPr="00976170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К.</w:t>
      </w:r>
      <w:r w:rsidR="00E26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Pr="00E159C5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159C5" w:rsidRPr="00E1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C5"/>
    <w:rsid w:val="000F2B06"/>
    <w:rsid w:val="001B1609"/>
    <w:rsid w:val="00250AE0"/>
    <w:rsid w:val="0035541C"/>
    <w:rsid w:val="003A781A"/>
    <w:rsid w:val="004C4DE4"/>
    <w:rsid w:val="006313B1"/>
    <w:rsid w:val="00680788"/>
    <w:rsid w:val="006A0EE8"/>
    <w:rsid w:val="007F39F8"/>
    <w:rsid w:val="00877655"/>
    <w:rsid w:val="00976170"/>
    <w:rsid w:val="00BA3618"/>
    <w:rsid w:val="00BE3277"/>
    <w:rsid w:val="00C037D3"/>
    <w:rsid w:val="00C66FEB"/>
    <w:rsid w:val="00DA33EA"/>
    <w:rsid w:val="00E159C5"/>
    <w:rsid w:val="00E174CB"/>
    <w:rsid w:val="00E2614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2022-07-13T12:59:00Z</dcterms:created>
  <dcterms:modified xsi:type="dcterms:W3CDTF">2022-07-13T13:02:00Z</dcterms:modified>
</cp:coreProperties>
</file>