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CDAA" w14:textId="1DAB5149" w:rsidR="00F9489A" w:rsidRPr="003E7AE5" w:rsidRDefault="003E7AE5" w:rsidP="003E7AE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AE5">
        <w:t xml:space="preserve"> </w:t>
      </w:r>
      <w:r w:rsidRPr="003E7AE5">
        <w:rPr>
          <w:rFonts w:ascii="Times New Roman" w:hAnsi="Times New Roman" w:cs="Times New Roman"/>
          <w:b/>
          <w:sz w:val="28"/>
          <w:szCs w:val="28"/>
        </w:rPr>
        <w:t>BC/NW 2022 № 1 (39)</w:t>
      </w:r>
      <w:r>
        <w:rPr>
          <w:rFonts w:ascii="Times New Roman" w:hAnsi="Times New Roman" w:cs="Times New Roman"/>
          <w:b/>
          <w:sz w:val="28"/>
          <w:szCs w:val="28"/>
        </w:rPr>
        <w:t>:9.1</w:t>
      </w:r>
    </w:p>
    <w:p w14:paraId="5D45E260" w14:textId="5A3CB313" w:rsidR="00F9489A" w:rsidRDefault="003E7AE5" w:rsidP="00CB11E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E5">
        <w:rPr>
          <w:rFonts w:ascii="Times New Roman" w:hAnsi="Times New Roman" w:cs="Times New Roman"/>
          <w:b/>
          <w:bCs/>
          <w:sz w:val="28"/>
          <w:szCs w:val="28"/>
        </w:rPr>
        <w:t>БАЗА ДАННЫХ И ПРИЛОЖЕНИЕ ДЛЯ ХРАНЕНИЯ, АНАЛИЗА И ОБРАБОТКИ РЕЗУЛЬТАТОВ ЧИСЛЕННЫХ И ЭКСПЕРИМЕНТАЛЬНЫХ ИССЛЕДОВАНИЙ ЭНЕРГЕТИЧЕСКИХ ПРОЦЕССОВ</w:t>
      </w:r>
      <w:r w:rsidR="00E22F3B" w:rsidRPr="003E7A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AED311" w14:textId="1DB8701A" w:rsidR="003E7AE5" w:rsidRPr="003E7AE5" w:rsidRDefault="003E7AE5" w:rsidP="00CB11E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Гаврилов А.А.,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Блаженова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С.Д.</w:t>
      </w:r>
      <w:r w:rsidRPr="003E7A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E7AE5">
        <w:rPr>
          <w:rFonts w:ascii="Times New Roman" w:hAnsi="Times New Roman" w:cs="Times New Roman"/>
          <w:b/>
          <w:bCs/>
          <w:sz w:val="28"/>
          <w:szCs w:val="28"/>
        </w:rPr>
        <w:t>Курушкина</w:t>
      </w:r>
      <w:proofErr w:type="spellEnd"/>
      <w:r w:rsidRPr="003E7AE5">
        <w:rPr>
          <w:rFonts w:ascii="Times New Roman" w:hAnsi="Times New Roman" w:cs="Times New Roman"/>
          <w:b/>
          <w:bCs/>
          <w:sz w:val="28"/>
          <w:szCs w:val="28"/>
        </w:rPr>
        <w:t xml:space="preserve"> А.А.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0" w:name="_GoBack"/>
      <w:bookmarkEnd w:id="0"/>
      <w:r w:rsidRPr="003E7AE5">
        <w:rPr>
          <w:rFonts w:ascii="Times New Roman" w:hAnsi="Times New Roman" w:cs="Times New Roman"/>
          <w:b/>
          <w:bCs/>
          <w:sz w:val="28"/>
          <w:szCs w:val="28"/>
        </w:rPr>
        <w:t xml:space="preserve"> Зейн А.Н.,</w:t>
      </w:r>
    </w:p>
    <w:p w14:paraId="114A9430" w14:textId="77777777" w:rsidR="006C055B" w:rsidRPr="003E7AE5" w:rsidRDefault="00CB11E0" w:rsidP="00E22F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7AE5">
        <w:rPr>
          <w:rFonts w:ascii="Times New Roman" w:hAnsi="Times New Roman" w:cs="Times New Roman"/>
          <w:sz w:val="28"/>
          <w:szCs w:val="28"/>
        </w:rPr>
        <w:t>В настоящее время на крупных предприятиях по разработке нового энергетического оборудования отсутствует единое информационное пространство для хранения результатов экспериментальных исследований</w:t>
      </w:r>
      <w:r w:rsidR="000342DF" w:rsidRPr="003E7AE5">
        <w:rPr>
          <w:rFonts w:ascii="Times New Roman" w:hAnsi="Times New Roman" w:cs="Times New Roman"/>
          <w:sz w:val="28"/>
          <w:szCs w:val="28"/>
        </w:rPr>
        <w:t>, а также результатов моделирования</w:t>
      </w:r>
      <w:r w:rsidRPr="003E7AE5">
        <w:rPr>
          <w:rFonts w:ascii="Times New Roman" w:hAnsi="Times New Roman" w:cs="Times New Roman"/>
          <w:sz w:val="28"/>
          <w:szCs w:val="28"/>
        </w:rPr>
        <w:t xml:space="preserve"> </w:t>
      </w:r>
      <w:r w:rsidR="000342DF" w:rsidRPr="003E7AE5">
        <w:rPr>
          <w:rFonts w:ascii="Times New Roman" w:hAnsi="Times New Roman" w:cs="Times New Roman"/>
          <w:sz w:val="28"/>
          <w:szCs w:val="28"/>
        </w:rPr>
        <w:t>энергетических</w:t>
      </w:r>
      <w:r w:rsidRPr="003E7AE5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="006C055B" w:rsidRPr="003E7AE5">
        <w:rPr>
          <w:rFonts w:ascii="Times New Roman" w:hAnsi="Times New Roman" w:cs="Times New Roman"/>
          <w:sz w:val="28"/>
          <w:szCs w:val="28"/>
        </w:rPr>
        <w:t>, что усложняет и увеличивает объемы исследовательской работы инженеров</w:t>
      </w:r>
      <w:r w:rsidR="000342DF" w:rsidRPr="003E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08C52" w14:textId="6A85FED4" w:rsidR="00E22F3B" w:rsidRPr="003E7AE5" w:rsidRDefault="000342DF" w:rsidP="00E22F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7AE5">
        <w:rPr>
          <w:rFonts w:ascii="Times New Roman" w:hAnsi="Times New Roman" w:cs="Times New Roman"/>
          <w:sz w:val="28"/>
          <w:szCs w:val="28"/>
        </w:rPr>
        <w:t>Поэтому было решено разработать программный комплекс, состоящий из базы данных</w:t>
      </w:r>
      <w:r w:rsidR="003260DF" w:rsidRPr="003E7AE5">
        <w:rPr>
          <w:rFonts w:ascii="Times New Roman" w:hAnsi="Times New Roman" w:cs="Times New Roman"/>
          <w:sz w:val="28"/>
          <w:szCs w:val="28"/>
        </w:rPr>
        <w:t xml:space="preserve"> [1]</w:t>
      </w:r>
      <w:r w:rsidRPr="003E7AE5">
        <w:rPr>
          <w:rFonts w:ascii="Times New Roman" w:hAnsi="Times New Roman" w:cs="Times New Roman"/>
          <w:sz w:val="28"/>
          <w:szCs w:val="28"/>
        </w:rPr>
        <w:t xml:space="preserve"> и приложения, </w:t>
      </w:r>
      <w:r w:rsidR="006C055B" w:rsidRPr="003E7AE5">
        <w:rPr>
          <w:rFonts w:ascii="Times New Roman" w:hAnsi="Times New Roman" w:cs="Times New Roman"/>
          <w:sz w:val="28"/>
          <w:szCs w:val="28"/>
        </w:rPr>
        <w:t>для хранения, анализа и обработки результатов численных и экспериментальных исследований энергетических процессов. Наличие такого программного комплекса на предприятии позволит не только систематизировать данные, получаемые в ходе различных экспериментов, но также избежать потери опыта исследовани</w:t>
      </w:r>
      <w:r w:rsidR="00856CB5" w:rsidRPr="003E7AE5">
        <w:rPr>
          <w:rFonts w:ascii="Times New Roman" w:hAnsi="Times New Roman" w:cs="Times New Roman"/>
          <w:sz w:val="28"/>
          <w:szCs w:val="28"/>
        </w:rPr>
        <w:t>й</w:t>
      </w:r>
      <w:r w:rsidR="006C055B" w:rsidRPr="003E7AE5">
        <w:rPr>
          <w:rFonts w:ascii="Times New Roman" w:hAnsi="Times New Roman" w:cs="Times New Roman"/>
          <w:sz w:val="28"/>
          <w:szCs w:val="28"/>
        </w:rPr>
        <w:t xml:space="preserve"> при уходе сотрудника с предприятия.</w:t>
      </w:r>
    </w:p>
    <w:p w14:paraId="7F7BB3B3" w14:textId="62B4F8D6" w:rsidR="00E22F3B" w:rsidRPr="003E7AE5" w:rsidRDefault="0085323A" w:rsidP="00E22F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7AE5">
        <w:rPr>
          <w:rFonts w:ascii="Times New Roman" w:hAnsi="Times New Roman" w:cs="Times New Roman"/>
          <w:sz w:val="28"/>
          <w:szCs w:val="28"/>
        </w:rPr>
        <w:t xml:space="preserve">Для </w:t>
      </w:r>
      <w:r w:rsidR="005F2A01" w:rsidRPr="003E7AE5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5F2A01" w:rsidRPr="003E7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F2A01" w:rsidRPr="003E7AE5">
        <w:rPr>
          <w:rFonts w:ascii="Times New Roman" w:hAnsi="Times New Roman" w:cs="Times New Roman"/>
          <w:sz w:val="28"/>
          <w:szCs w:val="28"/>
        </w:rPr>
        <w:t xml:space="preserve"> чтобы облегчить работу инженерам, необходимо также хранить настройки программных комплексов для моделирования энергетических процессов, поскольку такие программные комплексы имеют </w:t>
      </w:r>
      <w:r w:rsidR="009D3F5A" w:rsidRPr="003E7AE5">
        <w:rPr>
          <w:rFonts w:ascii="Times New Roman" w:hAnsi="Times New Roman" w:cs="Times New Roman"/>
          <w:sz w:val="28"/>
          <w:szCs w:val="28"/>
        </w:rPr>
        <w:t xml:space="preserve">очень широкие возможности для тонкой настройки задачи, и </w:t>
      </w:r>
      <w:r w:rsidR="005F2A01" w:rsidRPr="003E7AE5">
        <w:rPr>
          <w:rFonts w:ascii="Times New Roman" w:hAnsi="Times New Roman" w:cs="Times New Roman"/>
          <w:sz w:val="28"/>
          <w:szCs w:val="28"/>
        </w:rPr>
        <w:t>некорректная настройка может привести к существенному отклонению результата расчета от эксперимента.</w:t>
      </w:r>
      <w:r w:rsidR="009D3F5A" w:rsidRPr="003E7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8DEB9" w14:textId="4984269C" w:rsidR="008A34F1" w:rsidRPr="003E7AE5" w:rsidRDefault="009D3F5A" w:rsidP="00BE7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7AE5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651DFA" w:rsidRPr="003E7AE5">
        <w:rPr>
          <w:rFonts w:ascii="Times New Roman" w:hAnsi="Times New Roman" w:cs="Times New Roman"/>
          <w:sz w:val="28"/>
          <w:szCs w:val="28"/>
        </w:rPr>
        <w:t>вышеперечисленного, в данный программный комплекс было решено включить интеллектуальную систему</w:t>
      </w:r>
      <w:r w:rsidR="003260DF" w:rsidRPr="003E7AE5">
        <w:rPr>
          <w:rFonts w:ascii="Times New Roman" w:hAnsi="Times New Roman" w:cs="Times New Roman"/>
          <w:sz w:val="28"/>
          <w:szCs w:val="28"/>
        </w:rPr>
        <w:t xml:space="preserve"> [2]</w:t>
      </w:r>
      <w:r w:rsidR="00651DFA" w:rsidRPr="003E7AE5">
        <w:rPr>
          <w:rFonts w:ascii="Times New Roman" w:hAnsi="Times New Roman" w:cs="Times New Roman"/>
          <w:sz w:val="28"/>
          <w:szCs w:val="28"/>
        </w:rPr>
        <w:t xml:space="preserve">, которая бы </w:t>
      </w:r>
      <w:r w:rsidR="00FF4B20" w:rsidRPr="003E7AE5">
        <w:rPr>
          <w:rFonts w:ascii="Times New Roman" w:hAnsi="Times New Roman" w:cs="Times New Roman"/>
          <w:sz w:val="28"/>
          <w:szCs w:val="28"/>
        </w:rPr>
        <w:t xml:space="preserve">анализировала и </w:t>
      </w:r>
      <w:r w:rsidR="00651DFA" w:rsidRPr="003E7AE5">
        <w:rPr>
          <w:rFonts w:ascii="Times New Roman" w:hAnsi="Times New Roman" w:cs="Times New Roman"/>
          <w:sz w:val="28"/>
          <w:szCs w:val="28"/>
        </w:rPr>
        <w:t xml:space="preserve">обрабатывала существующие экспериментальные данные, </w:t>
      </w:r>
      <w:r w:rsidR="00FF4B20" w:rsidRPr="003E7AE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51DFA" w:rsidRPr="003E7AE5">
        <w:rPr>
          <w:rFonts w:ascii="Times New Roman" w:hAnsi="Times New Roman" w:cs="Times New Roman"/>
          <w:sz w:val="28"/>
          <w:szCs w:val="28"/>
        </w:rPr>
        <w:t>данные моделирования и настроек, и рекомендовала бы настройки программных комплексов для моделирования новых задач.</w:t>
      </w:r>
      <w:r w:rsidR="00E8758B" w:rsidRPr="003E7AE5">
        <w:rPr>
          <w:rFonts w:ascii="Times New Roman" w:hAnsi="Times New Roman" w:cs="Times New Roman"/>
          <w:sz w:val="28"/>
          <w:szCs w:val="28"/>
        </w:rPr>
        <w:t xml:space="preserve"> </w:t>
      </w:r>
      <w:r w:rsidR="00332CB1" w:rsidRPr="003E7AE5">
        <w:rPr>
          <w:rFonts w:ascii="Times New Roman" w:hAnsi="Times New Roman" w:cs="Times New Roman"/>
          <w:sz w:val="28"/>
          <w:szCs w:val="28"/>
        </w:rPr>
        <w:t>Это не только ускорит работу инженеров, но и уменьшит количество ошибок при подборе настроек. Также комплекс позволяет скомпенсировать недостаточность опыта у небольших предприятий, так как с помощью описываемого комплекса они смогут использовать данные</w:t>
      </w:r>
      <w:r w:rsidR="00BE7860" w:rsidRPr="003E7AE5">
        <w:rPr>
          <w:rFonts w:ascii="Times New Roman" w:hAnsi="Times New Roman" w:cs="Times New Roman"/>
          <w:sz w:val="28"/>
          <w:szCs w:val="28"/>
        </w:rPr>
        <w:t xml:space="preserve"> о настройках и результатах экспериментов</w:t>
      </w:r>
      <w:r w:rsidR="00332CB1" w:rsidRPr="003E7AE5">
        <w:rPr>
          <w:rFonts w:ascii="Times New Roman" w:hAnsi="Times New Roman" w:cs="Times New Roman"/>
          <w:sz w:val="28"/>
          <w:szCs w:val="28"/>
        </w:rPr>
        <w:t xml:space="preserve"> крупных предприятий.</w:t>
      </w:r>
    </w:p>
    <w:p w14:paraId="6DCA0E6E" w14:textId="77777777" w:rsidR="00BE7860" w:rsidRPr="003E7AE5" w:rsidRDefault="00BE7860" w:rsidP="00BE78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3361" w14:textId="492F3173" w:rsidR="00A24EDE" w:rsidRPr="003E7AE5" w:rsidRDefault="00A24EDE" w:rsidP="00A24ED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E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1094B390" w14:textId="33B962A5" w:rsidR="00A24EDE" w:rsidRPr="003E7AE5" w:rsidRDefault="00A24EDE" w:rsidP="00E22F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A0A2AC8" w14:textId="765849AE" w:rsidR="00A24EDE" w:rsidRPr="003E7AE5" w:rsidRDefault="008A34F1" w:rsidP="008A34F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AE5">
        <w:rPr>
          <w:rFonts w:ascii="Times New Roman" w:hAnsi="Times New Roman" w:cs="Times New Roman"/>
          <w:b/>
          <w:bCs/>
          <w:sz w:val="28"/>
          <w:szCs w:val="28"/>
        </w:rPr>
        <w:t>Новиков Б.А.</w:t>
      </w:r>
      <w:r w:rsidRPr="003E7AE5">
        <w:rPr>
          <w:rFonts w:ascii="Times New Roman" w:hAnsi="Times New Roman" w:cs="Times New Roman"/>
          <w:sz w:val="28"/>
          <w:szCs w:val="28"/>
        </w:rPr>
        <w:t xml:space="preserve"> Основы технологий баз данных /— Москва</w:t>
      </w:r>
      <w:proofErr w:type="gramStart"/>
      <w:r w:rsidRPr="003E7A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7AE5">
        <w:rPr>
          <w:rFonts w:ascii="Times New Roman" w:hAnsi="Times New Roman" w:cs="Times New Roman"/>
          <w:sz w:val="28"/>
          <w:szCs w:val="28"/>
        </w:rPr>
        <w:t xml:space="preserve"> ДМК Пресс, 2019. — 240 с.</w:t>
      </w:r>
    </w:p>
    <w:p w14:paraId="340F7F03" w14:textId="2D4DCD61" w:rsidR="008A34F1" w:rsidRPr="003E7AE5" w:rsidRDefault="003260DF" w:rsidP="008A34F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AE5">
        <w:rPr>
          <w:rFonts w:ascii="Times New Roman" w:hAnsi="Times New Roman" w:cs="Times New Roman"/>
          <w:b/>
          <w:bCs/>
          <w:sz w:val="28"/>
          <w:szCs w:val="28"/>
        </w:rPr>
        <w:t>Остроух А. В.</w:t>
      </w:r>
      <w:r w:rsidRPr="003E7AE5">
        <w:rPr>
          <w:rFonts w:ascii="Times New Roman" w:hAnsi="Times New Roman" w:cs="Times New Roman"/>
          <w:sz w:val="28"/>
          <w:szCs w:val="28"/>
        </w:rPr>
        <w:t xml:space="preserve"> Интеллектуальные информационные системы и технологии</w:t>
      </w:r>
      <w:proofErr w:type="gramStart"/>
      <w:r w:rsidRPr="003E7A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7AE5">
        <w:rPr>
          <w:rFonts w:ascii="Times New Roman" w:hAnsi="Times New Roman" w:cs="Times New Roman"/>
          <w:sz w:val="28"/>
          <w:szCs w:val="28"/>
        </w:rPr>
        <w:t xml:space="preserve"> монография / А. В. Остроух, А. Б. Николаев. — 2-е изд., стер. — Санкт-Петербург</w:t>
      </w:r>
      <w:proofErr w:type="gramStart"/>
      <w:r w:rsidRPr="003E7A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7AE5">
        <w:rPr>
          <w:rFonts w:ascii="Times New Roman" w:hAnsi="Times New Roman" w:cs="Times New Roman"/>
          <w:sz w:val="28"/>
          <w:szCs w:val="28"/>
        </w:rPr>
        <w:t xml:space="preserve"> Лань, 2021. — 308 с.</w:t>
      </w:r>
    </w:p>
    <w:sectPr w:rsidR="008A34F1" w:rsidRPr="003E7AE5" w:rsidSect="003E7AE5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FED8D" w14:textId="77777777" w:rsidR="008D0F67" w:rsidRDefault="008D0F67" w:rsidP="00F9489A">
      <w:pPr>
        <w:spacing w:after="0" w:line="240" w:lineRule="auto"/>
      </w:pPr>
      <w:r>
        <w:separator/>
      </w:r>
    </w:p>
  </w:endnote>
  <w:endnote w:type="continuationSeparator" w:id="0">
    <w:p w14:paraId="59FD8194" w14:textId="77777777" w:rsidR="008D0F67" w:rsidRDefault="008D0F67" w:rsidP="00F9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5919E" w14:textId="77777777" w:rsidR="008D0F67" w:rsidRDefault="008D0F67" w:rsidP="00F9489A">
      <w:pPr>
        <w:spacing w:after="0" w:line="240" w:lineRule="auto"/>
      </w:pPr>
      <w:r>
        <w:separator/>
      </w:r>
    </w:p>
  </w:footnote>
  <w:footnote w:type="continuationSeparator" w:id="0">
    <w:p w14:paraId="3B335407" w14:textId="77777777" w:rsidR="008D0F67" w:rsidRDefault="008D0F67" w:rsidP="00F9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48C7"/>
    <w:multiLevelType w:val="hybridMultilevel"/>
    <w:tmpl w:val="9ED4DBB0"/>
    <w:lvl w:ilvl="0" w:tplc="72106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9A"/>
    <w:rsid w:val="000342DF"/>
    <w:rsid w:val="001A340E"/>
    <w:rsid w:val="003260DF"/>
    <w:rsid w:val="00332CB1"/>
    <w:rsid w:val="003E7AE5"/>
    <w:rsid w:val="005F2A01"/>
    <w:rsid w:val="00651DFA"/>
    <w:rsid w:val="006C055B"/>
    <w:rsid w:val="00830F23"/>
    <w:rsid w:val="0085323A"/>
    <w:rsid w:val="00856CB5"/>
    <w:rsid w:val="008A34F1"/>
    <w:rsid w:val="008D0F67"/>
    <w:rsid w:val="009C20CD"/>
    <w:rsid w:val="009D3F5A"/>
    <w:rsid w:val="00A24EDE"/>
    <w:rsid w:val="00A43C89"/>
    <w:rsid w:val="00BC0DBB"/>
    <w:rsid w:val="00BE7860"/>
    <w:rsid w:val="00C52C57"/>
    <w:rsid w:val="00CB11E0"/>
    <w:rsid w:val="00CC51BB"/>
    <w:rsid w:val="00E22F3B"/>
    <w:rsid w:val="00E8758B"/>
    <w:rsid w:val="00F758AF"/>
    <w:rsid w:val="00F9489A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9A"/>
    <w:pPr>
      <w:spacing w:after="200" w:line="276" w:lineRule="auto"/>
    </w:pPr>
    <w:rPr>
      <w:rFonts w:eastAsiaTheme="minorHAnsi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89A"/>
  </w:style>
  <w:style w:type="paragraph" w:styleId="a5">
    <w:name w:val="footer"/>
    <w:basedOn w:val="a"/>
    <w:link w:val="a6"/>
    <w:uiPriority w:val="99"/>
    <w:unhideWhenUsed/>
    <w:rsid w:val="00F9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89A"/>
  </w:style>
  <w:style w:type="paragraph" w:styleId="a7">
    <w:name w:val="List Paragraph"/>
    <w:basedOn w:val="a"/>
    <w:uiPriority w:val="34"/>
    <w:qFormat/>
    <w:rsid w:val="008A3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9A"/>
    <w:pPr>
      <w:spacing w:after="200" w:line="276" w:lineRule="auto"/>
    </w:pPr>
    <w:rPr>
      <w:rFonts w:eastAsiaTheme="minorHAnsi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89A"/>
  </w:style>
  <w:style w:type="paragraph" w:styleId="a5">
    <w:name w:val="footer"/>
    <w:basedOn w:val="a"/>
    <w:link w:val="a6"/>
    <w:uiPriority w:val="99"/>
    <w:unhideWhenUsed/>
    <w:rsid w:val="00F9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89A"/>
  </w:style>
  <w:style w:type="paragraph" w:styleId="a7">
    <w:name w:val="List Paragraph"/>
    <w:basedOn w:val="a"/>
    <w:uiPriority w:val="34"/>
    <w:qFormat/>
    <w:rsid w:val="008A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FA28C-5666-4596-A6A8-4DABA8899F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E669AA-2CF9-42CF-8220-A561BF2BD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54A2A-AD63-4DCF-9EC5-EAB33EA5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Блаженова</dc:creator>
  <cp:keywords/>
  <dc:description/>
  <cp:lastModifiedBy>Леонид</cp:lastModifiedBy>
  <cp:revision>13</cp:revision>
  <dcterms:created xsi:type="dcterms:W3CDTF">2021-11-17T15:25:00Z</dcterms:created>
  <dcterms:modified xsi:type="dcterms:W3CDTF">2022-06-21T14:03:00Z</dcterms:modified>
</cp:coreProperties>
</file>