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E" w:rsidRPr="003F494E" w:rsidRDefault="003F494E" w:rsidP="003F494E">
      <w:pPr>
        <w:suppressAutoHyphens w:val="0"/>
        <w:overflowPunct/>
        <w:spacing w:after="120"/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en-US" w:bidi="ar-SA"/>
        </w:rPr>
        <w:t>BC/NW 2023 № 1 (40</w:t>
      </w:r>
      <w:r w:rsidRPr="003F494E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en-US" w:bidi="ar-SA"/>
        </w:rPr>
        <w:t>):</w:t>
      </w: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en-US" w:bidi="ar-SA"/>
        </w:rPr>
        <w:t>1</w:t>
      </w:r>
      <w:r w:rsidRPr="003F494E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en-US" w:bidi="ar-SA"/>
        </w:rPr>
        <w:t>3.1</w:t>
      </w: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2B06" w:rsidRDefault="009B2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017">
        <w:rPr>
          <w:rFonts w:ascii="Times New Roman" w:hAnsi="Times New Roman" w:cs="Times New Roman"/>
          <w:sz w:val="28"/>
          <w:szCs w:val="28"/>
        </w:rPr>
        <w:t>ИНЖЕНЕРИЯ</w:t>
      </w:r>
      <w:r>
        <w:rPr>
          <w:rFonts w:ascii="Times New Roman" w:hAnsi="Times New Roman" w:cs="Times New Roman"/>
          <w:sz w:val="28"/>
          <w:szCs w:val="28"/>
        </w:rPr>
        <w:t xml:space="preserve"> в США  ЯПОНИИ  и РОССИИ</w:t>
      </w: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78D8F92" wp14:editId="1CC9A989">
            <wp:extent cx="6078415" cy="6273430"/>
            <wp:effectExtent l="0" t="0" r="0" b="0"/>
            <wp:docPr id="1" name="Рисунок 1" descr="D:\BCNW\(40)\ПОЛЯКОВ\инженерия в сша японии и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NW\(40)\ПОЛЯКОВ\инженерия в сша японии и росс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448" cy="627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</w:p>
    <w:p w:rsidR="00DB2017" w:rsidRDefault="00DB2017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</w:p>
    <w:p w:rsidR="0013556F" w:rsidRPr="0013556F" w:rsidRDefault="001355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ВЫБРАТЬ 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F79A9E8" wp14:editId="797831DF">
            <wp:extent cx="5955724" cy="5146431"/>
            <wp:effectExtent l="0" t="0" r="6985" b="0"/>
            <wp:docPr id="2" name="Рисунок 2" descr="D:\BCNW\(40)\ПОЛЯКОВ\как выбрать 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CNW\(40)\ПОЛЯКОВ\как выбрать О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9"/>
                    <a:stretch/>
                  </pic:blipFill>
                  <pic:spPr bwMode="auto">
                    <a:xfrm>
                      <a:off x="0" y="0"/>
                      <a:ext cx="5955810" cy="514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</w:p>
    <w:p w:rsidR="009B2FB5" w:rsidRDefault="009B2F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F494E" w:rsidRDefault="003F494E">
      <w:pPr>
        <w:overflowPunct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F494E" w:rsidRPr="003F494E" w:rsidRDefault="003F49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2FB5" w:rsidRDefault="0088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РАЗРАБОТЧИКО</w:t>
      </w:r>
      <w:r w:rsidR="003F494E">
        <w:rPr>
          <w:rFonts w:ascii="Times New Roman" w:hAnsi="Times New Roman" w:cs="Times New Roman"/>
          <w:sz w:val="28"/>
          <w:szCs w:val="28"/>
        </w:rPr>
        <w:t xml:space="preserve">В ПРОГРАММЫ СОБИРАЕТ ПРОГРАММНЫЕ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F494E">
        <w:rPr>
          <w:rFonts w:ascii="Times New Roman" w:hAnsi="Times New Roman" w:cs="Times New Roman"/>
          <w:sz w:val="28"/>
          <w:szCs w:val="28"/>
        </w:rPr>
        <w:t xml:space="preserve">ОДУЛИ </w:t>
      </w: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131E3D50" wp14:editId="0A22DEF0">
            <wp:extent cx="5257800" cy="4067087"/>
            <wp:effectExtent l="0" t="0" r="0" b="0"/>
            <wp:docPr id="3" name="Рисунок 3" descr="D:\BCNW\(40)\ПОЛЯКОВ\команда разработчиков программы собирает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CNW\(40)\ПОЛЯКОВ\команда разработчиков программы собирает проек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702" cy="406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D9" w:rsidRPr="003F494E" w:rsidRDefault="00885B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37B1" w:rsidRDefault="007937B1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5BD9" w:rsidRDefault="00885BD9">
      <w:pPr>
        <w:rPr>
          <w:rFonts w:ascii="Times New Roman" w:hAnsi="Times New Roman" w:cs="Times New Roman"/>
          <w:sz w:val="28"/>
          <w:szCs w:val="28"/>
        </w:rPr>
      </w:pPr>
    </w:p>
    <w:p w:rsidR="00885BD9" w:rsidRDefault="00885BD9">
      <w:pPr>
        <w:rPr>
          <w:rFonts w:ascii="Times New Roman" w:hAnsi="Times New Roman" w:cs="Times New Roman"/>
          <w:sz w:val="28"/>
          <w:szCs w:val="28"/>
        </w:rPr>
      </w:pPr>
    </w:p>
    <w:p w:rsidR="00885BD9" w:rsidRPr="00885BD9" w:rsidRDefault="00885BD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МЕЧТЫ ПРОГРАММИСТОВ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5BD9" w:rsidRDefault="00885BD9">
      <w:pPr>
        <w:rPr>
          <w:rFonts w:ascii="Times New Roman" w:hAnsi="Times New Roman" w:cs="Times New Roman"/>
          <w:sz w:val="28"/>
          <w:szCs w:val="28"/>
        </w:rPr>
      </w:pP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6CF4B7D" wp14:editId="0990045B">
            <wp:extent cx="5884985" cy="4129459"/>
            <wp:effectExtent l="0" t="0" r="1905" b="4445"/>
            <wp:docPr id="4" name="Рисунок 4" descr="D:\BCNW\(40)\ПОЛЯКОВ\мечты программис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CNW\(40)\ПОЛЯКОВ\мечты программист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83" cy="413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</w:p>
    <w:p w:rsidR="007937B1" w:rsidRDefault="007937B1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5BD9" w:rsidRDefault="00885BD9">
      <w:pPr>
        <w:rPr>
          <w:rFonts w:ascii="Times New Roman" w:hAnsi="Times New Roman" w:cs="Times New Roman"/>
          <w:sz w:val="28"/>
          <w:szCs w:val="28"/>
        </w:rPr>
      </w:pPr>
    </w:p>
    <w:p w:rsidR="00885BD9" w:rsidRDefault="00885BD9">
      <w:pPr>
        <w:rPr>
          <w:rFonts w:ascii="Times New Roman" w:hAnsi="Times New Roman" w:cs="Times New Roman"/>
          <w:sz w:val="28"/>
          <w:szCs w:val="28"/>
        </w:rPr>
      </w:pPr>
    </w:p>
    <w:p w:rsidR="00885BD9" w:rsidRDefault="0088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687306">
        <w:rPr>
          <w:rFonts w:ascii="Times New Roman" w:hAnsi="Times New Roman" w:cs="Times New Roman"/>
          <w:sz w:val="28"/>
          <w:szCs w:val="28"/>
        </w:rPr>
        <w:t xml:space="preserve"> </w:t>
      </w:r>
      <w:r w:rsidR="007937B1">
        <w:rPr>
          <w:rFonts w:ascii="Times New Roman" w:hAnsi="Times New Roman" w:cs="Times New Roman"/>
          <w:sz w:val="28"/>
          <w:szCs w:val="28"/>
        </w:rPr>
        <w:t xml:space="preserve">В ТЕЧЕНИЕ РАБОЧЕЙ НЕДЕЛИ </w:t>
      </w:r>
    </w:p>
    <w:p w:rsidR="00885BD9" w:rsidRDefault="0068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старше</w:t>
      </w:r>
      <w:r w:rsidRPr="00687306">
        <w:rPr>
          <w:rFonts w:ascii="Times New Roman" w:hAnsi="Times New Roman" w:cs="Times New Roman"/>
          <w:sz w:val="28"/>
          <w:szCs w:val="28"/>
        </w:rPr>
        <w:t xml:space="preserve"> 40 лет</w:t>
      </w:r>
    </w:p>
    <w:p w:rsidR="009B2FB5" w:rsidRDefault="009B2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503D9F7" wp14:editId="2FCDE0CD">
            <wp:extent cx="6066692" cy="2983523"/>
            <wp:effectExtent l="0" t="0" r="0" b="7620"/>
            <wp:docPr id="5" name="Рисунок 5" descr="D:\BCNW\(40)\ПОЛЯКОВ\молодые и стрые сотрудники фирмы в конце нед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CNW\(40)\ПОЛЯКОВ\молодые и стрые сотрудники фирмы в конце недел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" b="49504"/>
                    <a:stretch/>
                  </pic:blipFill>
                  <pic:spPr bwMode="auto">
                    <a:xfrm>
                      <a:off x="0" y="0"/>
                      <a:ext cx="6066944" cy="298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306" w:rsidRDefault="0068730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37B1" w:rsidRDefault="007937B1">
      <w:pPr>
        <w:overflowPunct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937B1" w:rsidRDefault="007937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2FB5" w:rsidRDefault="00687306">
      <w:pPr>
        <w:rPr>
          <w:rFonts w:ascii="Times New Roman" w:hAnsi="Times New Roman" w:cs="Times New Roman"/>
          <w:sz w:val="28"/>
          <w:szCs w:val="28"/>
        </w:rPr>
      </w:pPr>
      <w:r w:rsidRPr="00687306">
        <w:rPr>
          <w:rFonts w:ascii="Times New Roman" w:hAnsi="Times New Roman" w:cs="Times New Roman"/>
          <w:sz w:val="28"/>
          <w:szCs w:val="28"/>
        </w:rPr>
        <w:t>моложе 40 лет</w:t>
      </w:r>
    </w:p>
    <w:p w:rsidR="009B2FB5" w:rsidRDefault="009B2F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37B1" w:rsidRPr="007937B1" w:rsidRDefault="007937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7306" w:rsidRDefault="0068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0835ECEC" wp14:editId="17CEC20C">
            <wp:extent cx="6013938" cy="2819400"/>
            <wp:effectExtent l="0" t="0" r="6350" b="0"/>
            <wp:docPr id="6" name="Рисунок 6" descr="D:\BCNW\(40)\ПОЛЯКОВ\молодые и стрые сотрудники фирмы в конце нед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CNW\(40)\ПОЛЯКОВ\молодые и стрые сотрудники фирмы в конце недел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" t="52281" r="576" b="1"/>
                    <a:stretch/>
                  </pic:blipFill>
                  <pic:spPr bwMode="auto">
                    <a:xfrm>
                      <a:off x="0" y="0"/>
                      <a:ext cx="6014189" cy="281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306" w:rsidRDefault="00687306">
      <w:pPr>
        <w:rPr>
          <w:rFonts w:ascii="Times New Roman" w:hAnsi="Times New Roman" w:cs="Times New Roman"/>
          <w:sz w:val="28"/>
          <w:szCs w:val="28"/>
        </w:rPr>
      </w:pPr>
    </w:p>
    <w:p w:rsidR="00687306" w:rsidRDefault="00687306">
      <w:pPr>
        <w:rPr>
          <w:rFonts w:ascii="Times New Roman" w:hAnsi="Times New Roman" w:cs="Times New Roman"/>
          <w:sz w:val="28"/>
          <w:szCs w:val="28"/>
        </w:rPr>
      </w:pPr>
    </w:p>
    <w:p w:rsidR="009B2FB5" w:rsidRPr="009B2FB5" w:rsidRDefault="009B2FB5">
      <w:pPr>
        <w:rPr>
          <w:rFonts w:ascii="Times New Roman" w:hAnsi="Times New Roman" w:cs="Times New Roman"/>
          <w:sz w:val="28"/>
          <w:szCs w:val="28"/>
        </w:rPr>
      </w:pPr>
    </w:p>
    <w:sectPr w:rsidR="009B2FB5" w:rsidRPr="009B2FB5" w:rsidSect="00793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5"/>
    <w:rsid w:val="000F2B06"/>
    <w:rsid w:val="0013556F"/>
    <w:rsid w:val="001E7977"/>
    <w:rsid w:val="003F494E"/>
    <w:rsid w:val="004C4DE4"/>
    <w:rsid w:val="00680788"/>
    <w:rsid w:val="00687306"/>
    <w:rsid w:val="007937B1"/>
    <w:rsid w:val="007F39F8"/>
    <w:rsid w:val="008206DB"/>
    <w:rsid w:val="00885BD9"/>
    <w:rsid w:val="009B2FB5"/>
    <w:rsid w:val="00BE3277"/>
    <w:rsid w:val="00C037D3"/>
    <w:rsid w:val="00DA33EA"/>
    <w:rsid w:val="00DB2017"/>
    <w:rsid w:val="00E867FC"/>
    <w:rsid w:val="00EC41D0"/>
    <w:rsid w:val="00EF4C73"/>
    <w:rsid w:val="00F05ACB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B2FB5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B2FB5"/>
    <w:rPr>
      <w:rFonts w:ascii="Tahoma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B2FB5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B2FB5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2023-07-12T10:57:00Z</dcterms:created>
  <dcterms:modified xsi:type="dcterms:W3CDTF">2023-07-12T12:26:00Z</dcterms:modified>
</cp:coreProperties>
</file>