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E4" w:rsidRDefault="004763E4" w:rsidP="003C0B21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C63165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C63165">
        <w:rPr>
          <w:rFonts w:ascii="Times New Roman" w:hAnsi="Times New Roman" w:cs="Times New Roman"/>
          <w:b/>
          <w:sz w:val="28"/>
          <w:szCs w:val="28"/>
        </w:rPr>
        <w:t>/</w:t>
      </w:r>
      <w:r w:rsidRPr="00C63165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C63165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</w:p>
    <w:p w:rsidR="004763E4" w:rsidRPr="007416C3" w:rsidRDefault="004763E4" w:rsidP="003C0B21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416C3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1. </w:t>
      </w:r>
      <w:r w:rsidRPr="00C9445D">
        <w:rPr>
          <w:rFonts w:ascii="Times New Roman" w:hAnsi="Times New Roman" w:cs="Times New Roman"/>
          <w:b/>
          <w:sz w:val="28"/>
          <w:szCs w:val="28"/>
        </w:rPr>
        <w:t>От редактора</w:t>
      </w:r>
      <w:r w:rsidR="007416C3" w:rsidRPr="00C94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3E4" w:rsidRPr="00C9445D" w:rsidRDefault="004763E4" w:rsidP="007416C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1.1 О</w:t>
      </w:r>
      <w:r w:rsidR="00583A27" w:rsidRPr="00C9445D">
        <w:rPr>
          <w:rFonts w:ascii="Times New Roman" w:hAnsi="Times New Roman" w:cs="Times New Roman"/>
          <w:sz w:val="28"/>
          <w:szCs w:val="28"/>
        </w:rPr>
        <w:t>Т РЕДАКТОРА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  <w:r w:rsidR="00B01D20" w:rsidRPr="00C94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A27" w:rsidRPr="00C9445D" w:rsidRDefault="007416C3" w:rsidP="007416C3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2.1 </w:t>
      </w:r>
      <w:r w:rsidR="00D42C4D" w:rsidRPr="00C9445D">
        <w:rPr>
          <w:rFonts w:ascii="Times New Roman" w:hAnsi="Times New Roman" w:cs="Times New Roman"/>
          <w:sz w:val="28"/>
          <w:szCs w:val="28"/>
        </w:rPr>
        <w:t xml:space="preserve">Широков В. Л. </w:t>
      </w:r>
      <w:r w:rsidRPr="00C9445D">
        <w:rPr>
          <w:rFonts w:ascii="Times New Roman" w:hAnsi="Times New Roman" w:cs="Times New Roman"/>
          <w:sz w:val="28"/>
          <w:szCs w:val="28"/>
        </w:rPr>
        <w:t>КОНЦЕПЦИЯ АДАПТИВНОГО УПРАВЛЕНИЯ ТЕЛЕКОМ СЕТЬЮ С ИСПОЛЬЗОВАНИЕМ МАШИННОГО ОБУЧЕНИЯ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3.</w:t>
      </w: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Pr="00C9445D">
        <w:rPr>
          <w:rFonts w:ascii="Times New Roman" w:hAnsi="Times New Roman" w:cs="Times New Roman"/>
          <w:b/>
          <w:sz w:val="28"/>
          <w:szCs w:val="28"/>
        </w:rPr>
        <w:t>Модели и методы для обоснования выбора состава технических и программных средств ВС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C3" w:rsidRPr="00C9445D" w:rsidRDefault="007416C3" w:rsidP="007416C3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3.1 Новичков М.Д., Орлов Д.А.  ИССЛЕДОВАНИЕ МЕТОДОВ УСКОРЕННОГО ДЕЛЕНИЯ ЧИСЕЛ В СИСТЕМЕ ОСТАТОЧНЫХ КЛАССОВ </w:t>
      </w:r>
    </w:p>
    <w:p w:rsidR="00583A27" w:rsidRPr="00C9445D" w:rsidRDefault="007416C3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Чумычкин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В.А., Галанина Н.А.   СИСТЕМА ОСТАТОЧНЫХ КЛАССОВ В АРИФМЕТИКЕ МНОГОКРАТНОЙ ТОЧНОСТИ НА ОСНОВЕ CUDA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4.</w:t>
      </w: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Pr="00C9445D">
        <w:rPr>
          <w:rFonts w:ascii="Times New Roman" w:hAnsi="Times New Roman" w:cs="Times New Roman"/>
          <w:b/>
          <w:sz w:val="28"/>
          <w:szCs w:val="28"/>
        </w:rPr>
        <w:t>Модели и методы для исследования характеристик ВС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FF0787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4.1 </w:t>
      </w: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Писклов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Н.А.. </w:t>
      </w: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Pr="00C9445D">
        <w:rPr>
          <w:rFonts w:ascii="Times New Roman" w:hAnsi="Times New Roman" w:cs="Times New Roman"/>
          <w:sz w:val="28"/>
          <w:szCs w:val="28"/>
        </w:rPr>
        <w:t>Исавнин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А.Г. ОСОБЕННОСТИ АРХИТЕКТУРНОГО ПАТТЕРНА MODEL-VIEW-INTENT В РАЗРАБОТКЕ ПРИЛОЖЕНИЙ</w:t>
      </w:r>
    </w:p>
    <w:p w:rsidR="004763E4" w:rsidRPr="00C9445D" w:rsidRDefault="00583A27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9445D">
        <w:rPr>
          <w:rFonts w:ascii="Times New Roman" w:hAnsi="Times New Roman" w:cs="Times New Roman"/>
          <w:b/>
          <w:sz w:val="28"/>
          <w:szCs w:val="28"/>
        </w:rPr>
        <w:t xml:space="preserve">5 Обработка видеоинформации </w:t>
      </w:r>
    </w:p>
    <w:p w:rsidR="004763E4" w:rsidRPr="00C9445D" w:rsidRDefault="00D236B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5.1 </w:t>
      </w:r>
      <w:r w:rsidR="00930CE3" w:rsidRPr="00C9445D">
        <w:rPr>
          <w:rFonts w:ascii="Times New Roman" w:hAnsi="Times New Roman" w:cs="Times New Roman"/>
          <w:sz w:val="28"/>
          <w:szCs w:val="28"/>
        </w:rPr>
        <w:t>Гиль</w:t>
      </w:r>
      <w:r w:rsidR="00930CE3" w:rsidRPr="00C9445D">
        <w:t xml:space="preserve"> </w:t>
      </w:r>
      <w:r w:rsidR="00930CE3" w:rsidRPr="00C9445D">
        <w:rPr>
          <w:rFonts w:ascii="Times New Roman" w:hAnsi="Times New Roman" w:cs="Times New Roman"/>
          <w:sz w:val="28"/>
          <w:szCs w:val="28"/>
        </w:rPr>
        <w:t>И.В., Харитонов В. Ю. ИСПОЛЬЗОВАНИЕ АЛГОРИТМА RAYCASTING ДЛЯ РЕАЛИЗАЦИИ ОБЪЕМНОГО РЕНДЕРИНГА</w:t>
      </w:r>
    </w:p>
    <w:p w:rsidR="00D236B0" w:rsidRPr="00C9445D" w:rsidRDefault="00D236B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5.2 </w:t>
      </w:r>
      <w:r w:rsidR="00930CE3" w:rsidRPr="00C9445D">
        <w:rPr>
          <w:rFonts w:ascii="Times New Roman" w:hAnsi="Times New Roman" w:cs="Times New Roman"/>
          <w:sz w:val="28"/>
          <w:szCs w:val="28"/>
        </w:rPr>
        <w:t>Горбунов</w:t>
      </w:r>
      <w:r w:rsidR="00930CE3" w:rsidRPr="00C9445D">
        <w:t xml:space="preserve"> </w:t>
      </w:r>
      <w:r w:rsidR="00930CE3" w:rsidRPr="00C9445D">
        <w:rPr>
          <w:rFonts w:ascii="Times New Roman" w:hAnsi="Times New Roman" w:cs="Times New Roman"/>
          <w:sz w:val="28"/>
          <w:szCs w:val="28"/>
        </w:rPr>
        <w:t xml:space="preserve">А.С., </w:t>
      </w:r>
      <w:proofErr w:type="spellStart"/>
      <w:r w:rsidR="00930CE3" w:rsidRPr="00C9445D">
        <w:rPr>
          <w:rFonts w:ascii="Times New Roman" w:hAnsi="Times New Roman" w:cs="Times New Roman"/>
          <w:sz w:val="28"/>
          <w:szCs w:val="28"/>
        </w:rPr>
        <w:t>Чобану</w:t>
      </w:r>
      <w:proofErr w:type="spellEnd"/>
      <w:r w:rsidR="00930CE3" w:rsidRPr="00C9445D">
        <w:t xml:space="preserve"> </w:t>
      </w:r>
      <w:r w:rsidR="00930CE3" w:rsidRPr="00C9445D">
        <w:rPr>
          <w:rFonts w:ascii="Times New Roman" w:hAnsi="Times New Roman" w:cs="Times New Roman"/>
          <w:sz w:val="28"/>
          <w:szCs w:val="28"/>
        </w:rPr>
        <w:t>М.К.  ВОССТАНОВЛЕНИЕ СПЕКТРАЛЬНЫХ ДАННЫХ ДЛЯ ИЗОБРАЖЕНИЙ В ФОРМАТЕ RGB</w:t>
      </w:r>
    </w:p>
    <w:p w:rsidR="00D236B0" w:rsidRPr="00C9445D" w:rsidRDefault="00D236B0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5.3 </w:t>
      </w:r>
      <w:r w:rsidR="00930CE3" w:rsidRPr="00C9445D">
        <w:rPr>
          <w:rFonts w:ascii="Times New Roman" w:hAnsi="Times New Roman" w:cs="Times New Roman"/>
          <w:sz w:val="28"/>
          <w:szCs w:val="28"/>
        </w:rPr>
        <w:t>Ершов Д.А., Ершова М.С., Орлов</w:t>
      </w:r>
      <w:r w:rsidR="00930CE3" w:rsidRPr="00C9445D">
        <w:t xml:space="preserve"> </w:t>
      </w:r>
      <w:r w:rsidR="00930CE3" w:rsidRPr="00C9445D">
        <w:rPr>
          <w:rFonts w:ascii="Times New Roman" w:hAnsi="Times New Roman" w:cs="Times New Roman"/>
          <w:sz w:val="28"/>
          <w:szCs w:val="28"/>
        </w:rPr>
        <w:t xml:space="preserve">Д.А., </w:t>
      </w:r>
      <w:proofErr w:type="spellStart"/>
      <w:r w:rsidR="00930CE3" w:rsidRPr="00C9445D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="00930CE3"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="00730184" w:rsidRPr="00C9445D">
        <w:rPr>
          <w:rFonts w:ascii="Times New Roman" w:hAnsi="Times New Roman" w:cs="Times New Roman"/>
          <w:sz w:val="28"/>
          <w:szCs w:val="28"/>
        </w:rPr>
        <w:t>М.В.</w:t>
      </w:r>
      <w:r w:rsidR="00930CE3" w:rsidRPr="00C9445D">
        <w:rPr>
          <w:rFonts w:ascii="Times New Roman" w:hAnsi="Times New Roman" w:cs="Times New Roman"/>
          <w:sz w:val="28"/>
          <w:szCs w:val="28"/>
        </w:rPr>
        <w:t xml:space="preserve"> ЭФФЕКТИВНОЕ ОПРЕДЕЛЕНИЕ ВИДИМОСТИ ПРИ ВИЗУАЛИЗАЦИИ В РЕАЛЬНОМ ВРЕМЕНИ В ГЕТЕРОГЕННЫХ СИСТЕМАХ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3B602C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="00D236B0" w:rsidRPr="00C9445D">
        <w:rPr>
          <w:rFonts w:ascii="Times New Roman" w:hAnsi="Times New Roman" w:cs="Times New Roman"/>
          <w:sz w:val="28"/>
          <w:szCs w:val="28"/>
        </w:rPr>
        <w:t xml:space="preserve">6.1 </w:t>
      </w:r>
      <w:r w:rsidR="00122F04" w:rsidRPr="00C9445D">
        <w:rPr>
          <w:rFonts w:ascii="Times New Roman" w:hAnsi="Times New Roman" w:cs="Times New Roman"/>
          <w:sz w:val="28"/>
          <w:szCs w:val="28"/>
        </w:rPr>
        <w:t>Рахманов Д.К., Орлова М.А. ПОТЕНЦИАЛ ПРИМЕНЕНИЯ ТЕХНОЛОГИЙ ПЕРЕДАЧИ ДАННЫХ ПО СЕТЯМ ЭЛЕКТРОСНАБЖЕНИЯ</w:t>
      </w:r>
    </w:p>
    <w:p w:rsidR="00122F04" w:rsidRPr="00C9445D" w:rsidRDefault="003B602C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="00122F04" w:rsidRPr="00C9445D">
        <w:rPr>
          <w:rFonts w:ascii="Times New Roman" w:hAnsi="Times New Roman" w:cs="Times New Roman"/>
          <w:sz w:val="28"/>
          <w:szCs w:val="28"/>
        </w:rPr>
        <w:t>6.2</w:t>
      </w:r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Пчельников</w:t>
      </w:r>
      <w:r w:rsidR="00122F04" w:rsidRPr="00C9445D">
        <w:t xml:space="preserve"> </w:t>
      </w:r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Д.</w:t>
      </w:r>
      <w:proofErr w:type="gramStart"/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</w:t>
      </w:r>
      <w:proofErr w:type="gramEnd"/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Дятчин</w:t>
      </w:r>
      <w:proofErr w:type="spellEnd"/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А.Р.</w:t>
      </w:r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Хомутков</w:t>
      </w:r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С.М.</w:t>
      </w:r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Родюков</w:t>
      </w:r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И.Д.</w:t>
      </w:r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Губарев</w:t>
      </w:r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В.Я.</w:t>
      </w:r>
      <w:r w:rsidR="00122F04"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ИССЛЕДОВАНИЕ РАБОТОСПОСОБНОСТИ СТАНКА 3D ПЕЧАТИ ПРИ НАЛИЧИИ ЗАЩИТНОГО КОЖУХА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4763E4" w:rsidRPr="00C9445D" w:rsidRDefault="004763E4" w:rsidP="00035C7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3B602C" w:rsidRPr="00C9445D" w:rsidRDefault="00C9445D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7.</w:t>
      </w:r>
      <w:r w:rsidR="003B602C" w:rsidRPr="00C9445D">
        <w:rPr>
          <w:rFonts w:ascii="Times New Roman" w:hAnsi="Times New Roman" w:cs="Times New Roman"/>
          <w:sz w:val="28"/>
          <w:szCs w:val="28"/>
        </w:rPr>
        <w:t xml:space="preserve">1 Филина Е.А. СОВЕРШЕНСТВОВАНИЕ ПРОГРАММНЫХ СРЕДСТВ, ИСПОЛЬЗУЕМЫХ ДЛЯ СБОРА ДАННЫХ ПО РЕАЛИЗАЦИИ ИНСТРУМЕНТОВ ИННОВАЦИОННОЙ АКТИВНОСТИ  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D236B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lastRenderedPageBreak/>
        <w:t xml:space="preserve">8.1 </w:t>
      </w:r>
      <w:r w:rsidR="009D317D" w:rsidRPr="00C9445D">
        <w:rPr>
          <w:rFonts w:ascii="Times New Roman" w:hAnsi="Times New Roman" w:cs="Times New Roman"/>
          <w:sz w:val="28"/>
          <w:szCs w:val="28"/>
        </w:rPr>
        <w:t>Морозова О.П., Орлова М.А. ОБЗОР СОВРЕМЕННЫХ МЕТОДОВ КЛАССИФИКАЦИИ ТРАФИКА ПРИЛОЖЕНИЙ</w:t>
      </w:r>
    </w:p>
    <w:p w:rsidR="00D236B0" w:rsidRPr="00C9445D" w:rsidRDefault="00D236B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8.2 </w:t>
      </w:r>
      <w:proofErr w:type="spellStart"/>
      <w:r w:rsidR="009D317D" w:rsidRPr="00C9445D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="009D317D" w:rsidRPr="00C9445D">
        <w:rPr>
          <w:rFonts w:ascii="Times New Roman" w:hAnsi="Times New Roman" w:cs="Times New Roman"/>
          <w:sz w:val="28"/>
          <w:szCs w:val="28"/>
        </w:rPr>
        <w:t xml:space="preserve"> Э. А.</w:t>
      </w:r>
      <w:r w:rsidR="000A605B" w:rsidRPr="00C9445D">
        <w:rPr>
          <w:rFonts w:ascii="Times New Roman" w:hAnsi="Times New Roman" w:cs="Times New Roman"/>
          <w:sz w:val="28"/>
          <w:szCs w:val="28"/>
        </w:rPr>
        <w:t>,</w:t>
      </w:r>
      <w:r w:rsidR="009D317D" w:rsidRPr="00C9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17D" w:rsidRPr="00C9445D">
        <w:rPr>
          <w:rFonts w:ascii="Times New Roman" w:hAnsi="Times New Roman" w:cs="Times New Roman"/>
          <w:sz w:val="28"/>
          <w:szCs w:val="28"/>
        </w:rPr>
        <w:t>Раскатова</w:t>
      </w:r>
      <w:proofErr w:type="spellEnd"/>
      <w:r w:rsidR="009D317D" w:rsidRPr="00C9445D">
        <w:t xml:space="preserve"> </w:t>
      </w:r>
      <w:r w:rsidR="009D317D" w:rsidRPr="00C9445D">
        <w:rPr>
          <w:rFonts w:ascii="Times New Roman" w:hAnsi="Times New Roman" w:cs="Times New Roman"/>
          <w:sz w:val="28"/>
          <w:szCs w:val="28"/>
        </w:rPr>
        <w:t>М.В.  СРАВНИТЕЛЬНЫЙ АНАЛИЗ АЛГОРИТМОВ АВТОМАТИЧЕСКОГО РЕФЕРИРОВАНИЯ НА ПРИМЕРЕ РУССКОЯЗЫЧНЫХ ТЕКСТОВ</w:t>
      </w:r>
    </w:p>
    <w:p w:rsidR="00D236B0" w:rsidRPr="00C9445D" w:rsidRDefault="00D236B0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8.3 </w:t>
      </w:r>
      <w:r w:rsidR="009D317D" w:rsidRPr="00C9445D">
        <w:rPr>
          <w:rFonts w:ascii="Times New Roman" w:hAnsi="Times New Roman" w:cs="Times New Roman"/>
          <w:sz w:val="28"/>
          <w:szCs w:val="28"/>
        </w:rPr>
        <w:t>Гаврилов</w:t>
      </w:r>
      <w:r w:rsidR="009D317D" w:rsidRPr="00C9445D">
        <w:t xml:space="preserve"> </w:t>
      </w:r>
      <w:r w:rsidR="009D317D" w:rsidRPr="00C9445D">
        <w:rPr>
          <w:rFonts w:ascii="Times New Roman" w:hAnsi="Times New Roman" w:cs="Times New Roman"/>
          <w:sz w:val="28"/>
          <w:szCs w:val="28"/>
        </w:rPr>
        <w:t>А.А.</w:t>
      </w:r>
      <w:r w:rsidR="000A605B" w:rsidRPr="00C944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317D" w:rsidRPr="00C9445D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="009D317D" w:rsidRPr="00C9445D">
        <w:t xml:space="preserve"> </w:t>
      </w:r>
      <w:r w:rsidR="009D317D" w:rsidRPr="00C9445D">
        <w:rPr>
          <w:rFonts w:ascii="Times New Roman" w:hAnsi="Times New Roman" w:cs="Times New Roman"/>
          <w:sz w:val="28"/>
          <w:szCs w:val="28"/>
        </w:rPr>
        <w:t>С.Д</w:t>
      </w:r>
      <w:r w:rsidR="000A605B" w:rsidRPr="00C9445D">
        <w:rPr>
          <w:rFonts w:ascii="Times New Roman" w:hAnsi="Times New Roman" w:cs="Times New Roman"/>
          <w:sz w:val="28"/>
          <w:szCs w:val="28"/>
        </w:rPr>
        <w:t>.</w:t>
      </w:r>
      <w:r w:rsidR="009D317D" w:rsidRPr="00C9445D">
        <w:rPr>
          <w:rFonts w:ascii="Times New Roman" w:hAnsi="Times New Roman" w:cs="Times New Roman"/>
          <w:sz w:val="28"/>
          <w:szCs w:val="28"/>
        </w:rPr>
        <w:t>, Борисова С.В., Зейн А.Н. СИСТЕМА ИЗУЧЕНИЯ ЛЕКСИКИ АНГЛИЙСКОГО ЯЗЫКА, С АЛГОРИТМАМИ ПОДБОРА ТЕКСТОВ ПО ИНДИВИДУАЛЬНЫМ ПРЕДПОЧТЕНИЯМ ПОЛЬЗОВАТЕЛЕЙ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D236B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9.1 </w:t>
      </w:r>
      <w:r w:rsidR="00027D7A" w:rsidRPr="00C9445D">
        <w:rPr>
          <w:rFonts w:ascii="Times New Roman" w:hAnsi="Times New Roman" w:cs="Times New Roman"/>
          <w:sz w:val="28"/>
          <w:szCs w:val="28"/>
        </w:rPr>
        <w:t>Беликов</w:t>
      </w:r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Г. В., Абросимов</w:t>
      </w:r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Л. И. СЖАТИЕ ДАННЫХ ДЛЯ ИНФОРМАЦИОННОЙ СИСТЕМЫ МОРСКОГО И РЕЧНОГО ФЛОТА</w:t>
      </w:r>
    </w:p>
    <w:p w:rsidR="00D236B0" w:rsidRPr="00C9445D" w:rsidRDefault="00D236B0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9.2 </w:t>
      </w:r>
      <w:r w:rsidR="00027D7A" w:rsidRPr="00C9445D">
        <w:rPr>
          <w:rFonts w:ascii="Times New Roman" w:hAnsi="Times New Roman" w:cs="Times New Roman"/>
          <w:sz w:val="28"/>
          <w:szCs w:val="28"/>
        </w:rPr>
        <w:t>Лебедев</w:t>
      </w:r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 xml:space="preserve">А.Д., </w:t>
      </w:r>
      <w:proofErr w:type="spellStart"/>
      <w:r w:rsidR="00027D7A" w:rsidRPr="00C9445D">
        <w:rPr>
          <w:rFonts w:ascii="Times New Roman" w:hAnsi="Times New Roman" w:cs="Times New Roman"/>
          <w:sz w:val="28"/>
          <w:szCs w:val="28"/>
        </w:rPr>
        <w:t>Курушкина</w:t>
      </w:r>
      <w:proofErr w:type="spellEnd"/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А.А., Зейн</w:t>
      </w:r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А.Н.  СИСТЕМА РЕКОМЕНДАЦИЙ СПЕЦИАЛИСТОВ НА ОСНОВЕ АНАЛИЗА ИХ НАУЧНО-ИССЛЕДОВАТЕЛЬСКИХ РАБОТ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10.</w:t>
      </w:r>
      <w:r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Pr="00C9445D">
        <w:rPr>
          <w:rFonts w:ascii="Times New Roman" w:hAnsi="Times New Roman" w:cs="Times New Roman"/>
          <w:b/>
          <w:sz w:val="28"/>
          <w:szCs w:val="28"/>
        </w:rPr>
        <w:t>Опыт использования и эксплуатации ВС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D236B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10.1 </w:t>
      </w:r>
      <w:r w:rsidR="00F2300D" w:rsidRPr="00C9445D">
        <w:rPr>
          <w:rFonts w:ascii="Times New Roman" w:hAnsi="Times New Roman" w:cs="Times New Roman"/>
          <w:sz w:val="28"/>
          <w:szCs w:val="28"/>
        </w:rPr>
        <w:t xml:space="preserve"> Семочкина Е.В. МОДЕЛИРОВАНИЕ ИТ-ИНФРАСТРУКТУРЫ НЕБОЛЬШОЙ РЕКЛАМНОЙ КОМПАНИИ В ИНСТРУМЕНТАЛЬНОЙ СРЕДЕ «ARIS EXPRESS»</w:t>
      </w:r>
    </w:p>
    <w:p w:rsidR="00D236B0" w:rsidRPr="00C9445D" w:rsidRDefault="00035C75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10.2</w:t>
      </w:r>
      <w:r w:rsidR="00F2300D" w:rsidRPr="00C9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0D" w:rsidRPr="00C9445D">
        <w:rPr>
          <w:rFonts w:ascii="Times New Roman" w:hAnsi="Times New Roman" w:cs="Times New Roman"/>
          <w:sz w:val="28"/>
          <w:szCs w:val="28"/>
        </w:rPr>
        <w:t>Шамшурин</w:t>
      </w:r>
      <w:proofErr w:type="spellEnd"/>
      <w:r w:rsidR="00F2300D" w:rsidRPr="00C9445D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="00F2300D" w:rsidRPr="00C9445D">
        <w:rPr>
          <w:rFonts w:ascii="Times New Roman" w:hAnsi="Times New Roman" w:cs="Times New Roman"/>
          <w:sz w:val="28"/>
          <w:szCs w:val="28"/>
        </w:rPr>
        <w:t>Писклов</w:t>
      </w:r>
      <w:proofErr w:type="spellEnd"/>
      <w:r w:rsidR="00F2300D"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="00583A27" w:rsidRPr="00C9445D">
        <w:rPr>
          <w:rFonts w:ascii="Times New Roman" w:hAnsi="Times New Roman" w:cs="Times New Roman"/>
          <w:sz w:val="28"/>
          <w:szCs w:val="28"/>
        </w:rPr>
        <w:t>Н.А.,</w:t>
      </w:r>
      <w:r w:rsidR="00F2300D" w:rsidRPr="00C9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00D" w:rsidRPr="00C9445D">
        <w:rPr>
          <w:rFonts w:ascii="Times New Roman" w:hAnsi="Times New Roman" w:cs="Times New Roman"/>
          <w:sz w:val="28"/>
          <w:szCs w:val="28"/>
        </w:rPr>
        <w:t>Исавнин</w:t>
      </w:r>
      <w:proofErr w:type="spellEnd"/>
      <w:r w:rsidR="00583A27" w:rsidRPr="00C9445D">
        <w:rPr>
          <w:rFonts w:ascii="Times New Roman" w:hAnsi="Times New Roman" w:cs="Times New Roman"/>
          <w:sz w:val="28"/>
          <w:szCs w:val="28"/>
        </w:rPr>
        <w:t xml:space="preserve"> А.Г.</w:t>
      </w:r>
      <w:r w:rsidR="00F2300D" w:rsidRPr="00C9445D">
        <w:rPr>
          <w:rFonts w:ascii="Times New Roman" w:hAnsi="Times New Roman" w:cs="Times New Roman"/>
          <w:sz w:val="28"/>
          <w:szCs w:val="28"/>
        </w:rPr>
        <w:t xml:space="preserve"> СРАВНЕНИЕ ВОЗМОЖНОСТЕЙ ЯЗЫКОВ ПРОГРАММИРОВАНИЯ JAVA И KOTLIN В МОБИЛЬНОЙ РАЗРАБОТКЕ ДЛЯ ANDROID УСТРОЙСТВ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11. Защита информации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027D7A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11.1 </w:t>
      </w:r>
      <w:proofErr w:type="spellStart"/>
      <w:r w:rsidRPr="00C9445D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9445D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>Л. И. АУТЕНТИФИКАЦИЯ ПОЛЬЗОВАТЕЛЕЙ В БЕСПРОВОДНОЙ СЕТИ НА ОСНОВЕ RADIUS-СЕРВЕРА</w:t>
      </w:r>
    </w:p>
    <w:p w:rsidR="009E1270" w:rsidRPr="00C9445D" w:rsidRDefault="009E127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 xml:space="preserve">11.2 </w:t>
      </w:r>
      <w:proofErr w:type="spellStart"/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Бабак</w:t>
      </w:r>
      <w:proofErr w:type="spellEnd"/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Н.Г., Оцоков</w:t>
      </w:r>
      <w:r w:rsidRPr="00C9445D">
        <w:t xml:space="preserve"> </w:t>
      </w:r>
      <w:r w:rsidRPr="00C9445D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Ш.А. МЕТОДЫ ГЕНЕРАЦИИ СИНТЕТИЧЕСКИХ ДАННЫХ ДЛЯ ОБЕЗЛИЧИВАНИЯ</w:t>
      </w:r>
    </w:p>
    <w:p w:rsidR="00027D7A" w:rsidRPr="00C9445D" w:rsidRDefault="009E1270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11.3</w:t>
      </w:r>
      <w:r w:rsidR="00027D7A" w:rsidRPr="00C94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D7A" w:rsidRPr="00C9445D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Д. В., Оцоков</w:t>
      </w:r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 xml:space="preserve">Ш. А. ДЕЦЕНТРАЛИЗОВАННАЯ СИСТЕМА ХРАНЕНИЯ </w:t>
      </w:r>
      <w:proofErr w:type="gramStart"/>
      <w:r w:rsidR="00027D7A" w:rsidRPr="00C9445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027D7A" w:rsidRPr="00C9445D">
        <w:rPr>
          <w:rFonts w:ascii="Times New Roman" w:hAnsi="Times New Roman" w:cs="Times New Roman"/>
          <w:sz w:val="28"/>
          <w:szCs w:val="28"/>
        </w:rPr>
        <w:t xml:space="preserve"> ОСНОВАННАЯ НА ТЕХНОЛОГИИ БЛОКЧЕЙН</w:t>
      </w:r>
    </w:p>
    <w:p w:rsidR="00027D7A" w:rsidRPr="00C9445D" w:rsidRDefault="009E1270" w:rsidP="00035C75">
      <w:pPr>
        <w:tabs>
          <w:tab w:val="left" w:pos="907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11.4</w:t>
      </w:r>
      <w:r w:rsidR="001E3575" w:rsidRPr="00C9445D">
        <w:rPr>
          <w:rFonts w:ascii="Times New Roman" w:hAnsi="Times New Roman" w:cs="Times New Roman"/>
          <w:sz w:val="28"/>
          <w:szCs w:val="28"/>
        </w:rPr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Успенская Е.О., Оцоков</w:t>
      </w:r>
      <w:r w:rsidR="00027D7A" w:rsidRPr="00C9445D">
        <w:t xml:space="preserve"> </w:t>
      </w:r>
      <w:r w:rsidR="00027D7A" w:rsidRPr="00C9445D">
        <w:rPr>
          <w:rFonts w:ascii="Times New Roman" w:hAnsi="Times New Roman" w:cs="Times New Roman"/>
          <w:sz w:val="28"/>
          <w:szCs w:val="28"/>
        </w:rPr>
        <w:t>Ш.А., ПРИМЕНЕНИЕ ТЕХНОЛОГИИ БЛОКЧЕЙН В СФЕРЕ ИНТЕЛЛЕКТУАЛЬНОЙ СОБСТВЕННОСТИ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b/>
          <w:sz w:val="28"/>
          <w:szCs w:val="28"/>
        </w:rPr>
        <w:t>12. Обучающие системы</w:t>
      </w:r>
      <w:r w:rsidR="00B01D20" w:rsidRPr="00C94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3E4" w:rsidRPr="00C9445D" w:rsidRDefault="00C22C37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12.1</w:t>
      </w:r>
      <w:r w:rsidR="00027D7A" w:rsidRPr="00C9445D">
        <w:rPr>
          <w:rFonts w:ascii="Times New Roman" w:hAnsi="Times New Roman" w:cs="Times New Roman"/>
          <w:sz w:val="28"/>
          <w:szCs w:val="28"/>
        </w:rPr>
        <w:t>. Павло</w:t>
      </w:r>
      <w:r w:rsidRPr="00C9445D">
        <w:rPr>
          <w:rFonts w:ascii="Times New Roman" w:hAnsi="Times New Roman" w:cs="Times New Roman"/>
          <w:sz w:val="28"/>
          <w:szCs w:val="28"/>
        </w:rPr>
        <w:t>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>Е.А.</w:t>
      </w:r>
      <w:r w:rsidR="00027D7A" w:rsidRPr="00C9445D">
        <w:rPr>
          <w:rFonts w:ascii="Times New Roman" w:hAnsi="Times New Roman" w:cs="Times New Roman"/>
          <w:sz w:val="28"/>
          <w:szCs w:val="28"/>
        </w:rPr>
        <w:t>, Крюков</w:t>
      </w:r>
      <w:r w:rsidRPr="00C9445D">
        <w:t xml:space="preserve"> </w:t>
      </w:r>
      <w:r w:rsidRPr="00C9445D">
        <w:rPr>
          <w:rFonts w:ascii="Times New Roman" w:hAnsi="Times New Roman" w:cs="Times New Roman"/>
          <w:sz w:val="28"/>
          <w:szCs w:val="28"/>
        </w:rPr>
        <w:t xml:space="preserve">А.Ф. </w:t>
      </w:r>
      <w:r w:rsidR="00027D7A" w:rsidRPr="00C9445D">
        <w:rPr>
          <w:rFonts w:ascii="Times New Roman" w:hAnsi="Times New Roman" w:cs="Times New Roman"/>
          <w:sz w:val="28"/>
          <w:szCs w:val="28"/>
        </w:rPr>
        <w:t xml:space="preserve"> РАЗРАБОТКА АВТОМАТИЗИРОВАННОЙ СИСТЕМЫ ОЦЕНКИ ПРЕПОДАВАНИЯ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13. Юмор</w:t>
      </w:r>
    </w:p>
    <w:p w:rsidR="004763E4" w:rsidRPr="00C9445D" w:rsidRDefault="004763E4" w:rsidP="00035C75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13.1 ЮМОР от Полякова А.К.</w:t>
      </w:r>
    </w:p>
    <w:p w:rsidR="004763E4" w:rsidRPr="00C9445D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14. Авторы</w:t>
      </w:r>
    </w:p>
    <w:p w:rsidR="004763E4" w:rsidRPr="00D30424" w:rsidRDefault="004763E4" w:rsidP="004763E4">
      <w:pPr>
        <w:rPr>
          <w:rFonts w:ascii="Times New Roman" w:hAnsi="Times New Roman" w:cs="Times New Roman"/>
          <w:sz w:val="28"/>
          <w:szCs w:val="28"/>
        </w:rPr>
      </w:pPr>
      <w:r w:rsidRPr="00C9445D">
        <w:rPr>
          <w:rFonts w:ascii="Times New Roman" w:hAnsi="Times New Roman" w:cs="Times New Roman"/>
          <w:sz w:val="28"/>
          <w:szCs w:val="28"/>
        </w:rPr>
        <w:t>14.1 АВТОРЫ</w:t>
      </w:r>
      <w:bookmarkStart w:id="0" w:name="_GoBack"/>
      <w:bookmarkEnd w:id="0"/>
    </w:p>
    <w:p w:rsidR="004763E4" w:rsidRPr="007A561E" w:rsidRDefault="004763E4" w:rsidP="004763E4">
      <w:pPr>
        <w:rPr>
          <w:rFonts w:ascii="Times New Roman" w:hAnsi="Times New Roman" w:cs="Times New Roman"/>
          <w:sz w:val="28"/>
          <w:szCs w:val="28"/>
        </w:rPr>
      </w:pPr>
    </w:p>
    <w:p w:rsidR="00F87300" w:rsidRPr="00F87300" w:rsidRDefault="00F87300">
      <w:pPr>
        <w:rPr>
          <w:sz w:val="28"/>
          <w:szCs w:val="28"/>
        </w:rPr>
      </w:pPr>
    </w:p>
    <w:sectPr w:rsidR="00F87300" w:rsidRPr="00F8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C3"/>
    <w:rsid w:val="00027D7A"/>
    <w:rsid w:val="00035C75"/>
    <w:rsid w:val="00060D09"/>
    <w:rsid w:val="000A605B"/>
    <w:rsid w:val="000F2B06"/>
    <w:rsid w:val="00103F24"/>
    <w:rsid w:val="00122F04"/>
    <w:rsid w:val="0013312F"/>
    <w:rsid w:val="00136AA4"/>
    <w:rsid w:val="00145453"/>
    <w:rsid w:val="001D295D"/>
    <w:rsid w:val="001E3575"/>
    <w:rsid w:val="001E7977"/>
    <w:rsid w:val="002703BD"/>
    <w:rsid w:val="003B602C"/>
    <w:rsid w:val="003C0B21"/>
    <w:rsid w:val="00403165"/>
    <w:rsid w:val="004203BC"/>
    <w:rsid w:val="0044669B"/>
    <w:rsid w:val="004533BD"/>
    <w:rsid w:val="004763E4"/>
    <w:rsid w:val="00494FCC"/>
    <w:rsid w:val="004C4DE4"/>
    <w:rsid w:val="00581D5F"/>
    <w:rsid w:val="00583A27"/>
    <w:rsid w:val="00680788"/>
    <w:rsid w:val="00730184"/>
    <w:rsid w:val="007416C3"/>
    <w:rsid w:val="00741F04"/>
    <w:rsid w:val="00777939"/>
    <w:rsid w:val="00786042"/>
    <w:rsid w:val="007A4696"/>
    <w:rsid w:val="007A561E"/>
    <w:rsid w:val="007B5800"/>
    <w:rsid w:val="007F39F8"/>
    <w:rsid w:val="00896791"/>
    <w:rsid w:val="00930CE3"/>
    <w:rsid w:val="009D317D"/>
    <w:rsid w:val="009E1270"/>
    <w:rsid w:val="009F1314"/>
    <w:rsid w:val="00A564DA"/>
    <w:rsid w:val="00A81DC5"/>
    <w:rsid w:val="00AA2E6B"/>
    <w:rsid w:val="00B01D20"/>
    <w:rsid w:val="00B335B3"/>
    <w:rsid w:val="00B62351"/>
    <w:rsid w:val="00B74B5A"/>
    <w:rsid w:val="00BE3277"/>
    <w:rsid w:val="00C037D3"/>
    <w:rsid w:val="00C22C37"/>
    <w:rsid w:val="00C614C3"/>
    <w:rsid w:val="00C63165"/>
    <w:rsid w:val="00C9141A"/>
    <w:rsid w:val="00C9445D"/>
    <w:rsid w:val="00CE534F"/>
    <w:rsid w:val="00D236B0"/>
    <w:rsid w:val="00D30424"/>
    <w:rsid w:val="00D405F5"/>
    <w:rsid w:val="00D42C4D"/>
    <w:rsid w:val="00D4463B"/>
    <w:rsid w:val="00D468CE"/>
    <w:rsid w:val="00D85F3D"/>
    <w:rsid w:val="00DA33EA"/>
    <w:rsid w:val="00E867FC"/>
    <w:rsid w:val="00EC41D0"/>
    <w:rsid w:val="00EE2C9F"/>
    <w:rsid w:val="00EF4C73"/>
    <w:rsid w:val="00F14122"/>
    <w:rsid w:val="00F2300D"/>
    <w:rsid w:val="00F2692B"/>
    <w:rsid w:val="00F60D98"/>
    <w:rsid w:val="00F87300"/>
    <w:rsid w:val="00FF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41</cp:revision>
  <dcterms:created xsi:type="dcterms:W3CDTF">2023-05-02T17:18:00Z</dcterms:created>
  <dcterms:modified xsi:type="dcterms:W3CDTF">2023-07-12T12:30:00Z</dcterms:modified>
</cp:coreProperties>
</file>