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06" w:rsidRDefault="000F2B06"/>
    <w:p w:rsidR="00461396" w:rsidRPr="00293B36" w:rsidRDefault="00461396" w:rsidP="00461396">
      <w:pPr>
        <w:spacing w:after="2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0F8A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A20F8A">
        <w:rPr>
          <w:rFonts w:ascii="Times New Roman" w:hAnsi="Times New Roman" w:cs="Times New Roman"/>
          <w:b/>
          <w:sz w:val="28"/>
          <w:szCs w:val="28"/>
        </w:rPr>
        <w:t>/</w:t>
      </w:r>
      <w:r w:rsidRPr="00A20F8A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A20F8A">
        <w:rPr>
          <w:rFonts w:ascii="Times New Roman" w:hAnsi="Times New Roman" w:cs="Times New Roman"/>
          <w:b/>
          <w:sz w:val="28"/>
          <w:szCs w:val="28"/>
        </w:rPr>
        <w:t xml:space="preserve"> 2024 № 1 (41)</w:t>
      </w:r>
      <w:r w:rsidR="00293B36">
        <w:rPr>
          <w:rFonts w:ascii="Times New Roman" w:hAnsi="Times New Roman" w:cs="Times New Roman"/>
          <w:b/>
          <w:sz w:val="28"/>
          <w:szCs w:val="28"/>
          <w:lang w:val="en-US"/>
        </w:rPr>
        <w:t>:8</w:t>
      </w:r>
    </w:p>
    <w:p w:rsidR="00461396" w:rsidRPr="00770D67" w:rsidRDefault="00461396" w:rsidP="0046139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b/>
          <w:sz w:val="28"/>
          <w:szCs w:val="28"/>
        </w:rPr>
        <w:t xml:space="preserve">8. Обработка видеоинформации </w:t>
      </w:r>
    </w:p>
    <w:p w:rsidR="00634508" w:rsidRPr="00293B36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 xml:space="preserve">8.1 </w:t>
      </w:r>
      <w:proofErr w:type="spellStart"/>
      <w:r w:rsidRPr="00770D67">
        <w:rPr>
          <w:sz w:val="28"/>
          <w:szCs w:val="28"/>
        </w:rPr>
        <w:t>Гуркин</w:t>
      </w:r>
      <w:proofErr w:type="spellEnd"/>
      <w:r w:rsidRPr="00770D67">
        <w:t xml:space="preserve"> </w:t>
      </w:r>
      <w:r w:rsidRPr="00770D67">
        <w:rPr>
          <w:sz w:val="28"/>
          <w:szCs w:val="28"/>
        </w:rPr>
        <w:t>М.А.,. В.Ю. Харитонов В.Ю. ИСПОЛЬЗОВАНИЕ ТЕХНОЛОГИЙ КОМПЬЮТЕРНОГО ЗРЕНИЯ ДЛЯ РЕАЛИЗАЦИИ РАСПОЗНАВАНИЯ НОМЕРОВ ИГРОКОВ НА ПОЛЕ</w:t>
      </w:r>
      <w:bookmarkStart w:id="0" w:name="_GoBack"/>
      <w:bookmarkEnd w:id="0"/>
    </w:p>
    <w:sectPr w:rsidR="00634508" w:rsidRPr="00293B36" w:rsidSect="001369B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B0"/>
    <w:rsid w:val="000030DC"/>
    <w:rsid w:val="000D0196"/>
    <w:rsid w:val="000F2B06"/>
    <w:rsid w:val="001369B0"/>
    <w:rsid w:val="001609C3"/>
    <w:rsid w:val="001E7977"/>
    <w:rsid w:val="001F19D0"/>
    <w:rsid w:val="00293B36"/>
    <w:rsid w:val="00316577"/>
    <w:rsid w:val="00410A06"/>
    <w:rsid w:val="00461396"/>
    <w:rsid w:val="00472682"/>
    <w:rsid w:val="004C4DE4"/>
    <w:rsid w:val="005C7D96"/>
    <w:rsid w:val="00634508"/>
    <w:rsid w:val="00680788"/>
    <w:rsid w:val="006A33DC"/>
    <w:rsid w:val="00734CA1"/>
    <w:rsid w:val="00770D67"/>
    <w:rsid w:val="007F39F8"/>
    <w:rsid w:val="00941671"/>
    <w:rsid w:val="00A70F42"/>
    <w:rsid w:val="00A8331C"/>
    <w:rsid w:val="00AE3063"/>
    <w:rsid w:val="00BC32D8"/>
    <w:rsid w:val="00BE3277"/>
    <w:rsid w:val="00BF52B9"/>
    <w:rsid w:val="00C037D3"/>
    <w:rsid w:val="00C65DDF"/>
    <w:rsid w:val="00D33C02"/>
    <w:rsid w:val="00DA33EA"/>
    <w:rsid w:val="00E867FC"/>
    <w:rsid w:val="00EC41D0"/>
    <w:rsid w:val="00EF4C73"/>
    <w:rsid w:val="00F14122"/>
    <w:rsid w:val="00F2692B"/>
    <w:rsid w:val="00F26CB8"/>
    <w:rsid w:val="00F76578"/>
    <w:rsid w:val="00FD2610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1C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1C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2</cp:revision>
  <dcterms:created xsi:type="dcterms:W3CDTF">2024-06-02T11:23:00Z</dcterms:created>
  <dcterms:modified xsi:type="dcterms:W3CDTF">2024-06-02T11:23:00Z</dcterms:modified>
</cp:coreProperties>
</file>